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о доходах,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2013 года по 31 декабря 2013 года</w:t>
      </w:r>
    </w:p>
    <w:p w:rsidR="0045342A" w:rsidRDefault="0045342A" w:rsidP="006F0820">
      <w:pPr>
        <w:jc w:val="center"/>
        <w:rPr>
          <w:b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294"/>
        <w:gridCol w:w="1938"/>
        <w:gridCol w:w="1874"/>
        <w:gridCol w:w="1998"/>
        <w:gridCol w:w="1190"/>
        <w:gridCol w:w="1633"/>
        <w:gridCol w:w="861"/>
        <w:gridCol w:w="1068"/>
      </w:tblGrid>
      <w:tr w:rsidR="0040228C" w:rsidTr="00553BBC">
        <w:tc>
          <w:tcPr>
            <w:tcW w:w="654" w:type="dxa"/>
            <w:vMerge w:val="restart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№ </w:t>
            </w:r>
            <w:proofErr w:type="gramStart"/>
            <w:r w:rsidRPr="004939F2">
              <w:rPr>
                <w:sz w:val="18"/>
                <w:szCs w:val="18"/>
              </w:rPr>
              <w:t>п</w:t>
            </w:r>
            <w:proofErr w:type="gramEnd"/>
            <w:r w:rsidRPr="004939F2">
              <w:rPr>
                <w:sz w:val="18"/>
                <w:szCs w:val="18"/>
              </w:rPr>
              <w:t>/п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Должность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Общая сумма декларированного годового дохода за 2013 г. (руб.)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0228C" w:rsidTr="00553BBC">
        <w:trPr>
          <w:trHeight w:val="276"/>
        </w:trPr>
        <w:tc>
          <w:tcPr>
            <w:tcW w:w="654" w:type="dxa"/>
            <w:vMerge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29" w:type="dxa"/>
            <w:gridSpan w:val="2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</w:tr>
      <w:tr w:rsidR="0040228C" w:rsidTr="00553BBC">
        <w:tc>
          <w:tcPr>
            <w:tcW w:w="654" w:type="dxa"/>
            <w:vMerge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6F0820" w:rsidRPr="004939F2" w:rsidRDefault="006F0820" w:rsidP="00011773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вид</w:t>
            </w:r>
          </w:p>
        </w:tc>
        <w:tc>
          <w:tcPr>
            <w:tcW w:w="1068" w:type="dxa"/>
            <w:shd w:val="clear" w:color="auto" w:fill="auto"/>
          </w:tcPr>
          <w:p w:rsidR="006F0820" w:rsidRPr="004939F2" w:rsidRDefault="006F082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марка</w:t>
            </w:r>
          </w:p>
        </w:tc>
      </w:tr>
      <w:tr w:rsidR="0040228C" w:rsidRPr="0094431A" w:rsidTr="00553BBC">
        <w:tc>
          <w:tcPr>
            <w:tcW w:w="654" w:type="dxa"/>
          </w:tcPr>
          <w:p w:rsidR="000E3C1F" w:rsidRPr="0094431A" w:rsidRDefault="000E3C1F" w:rsidP="000117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0E3C1F" w:rsidRPr="00A11E0E" w:rsidRDefault="00A11E0E" w:rsidP="0001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938" w:type="dxa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E3C1F" w:rsidRPr="004939F2" w:rsidRDefault="000E3C1F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</w:tcPr>
          <w:p w:rsidR="0099216D" w:rsidRPr="0099216D" w:rsidRDefault="0099216D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99216D" w:rsidRPr="00F448DE" w:rsidRDefault="00F448DE" w:rsidP="0001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93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99216D" w:rsidRPr="004939F2" w:rsidRDefault="0099216D" w:rsidP="00992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 w:val="restart"/>
          </w:tcPr>
          <w:p w:rsidR="0099216D" w:rsidRPr="0099216D" w:rsidRDefault="0099216D" w:rsidP="00011773">
            <w:pPr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99216D" w:rsidRPr="004939F2" w:rsidRDefault="0099216D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93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409114</w:t>
            </w:r>
          </w:p>
        </w:tc>
        <w:tc>
          <w:tcPr>
            <w:tcW w:w="199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1190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78</w:t>
            </w:r>
          </w:p>
        </w:tc>
        <w:tc>
          <w:tcPr>
            <w:tcW w:w="1633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99216D" w:rsidRPr="0094431A" w:rsidRDefault="0099216D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9216D" w:rsidRPr="004939F2" w:rsidRDefault="0099216D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450978</w:t>
            </w:r>
          </w:p>
        </w:tc>
        <w:tc>
          <w:tcPr>
            <w:tcW w:w="199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1190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78</w:t>
            </w:r>
          </w:p>
        </w:tc>
        <w:tc>
          <w:tcPr>
            <w:tcW w:w="1633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4939F2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Harrier</w:t>
            </w:r>
          </w:p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Мазда Титан 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99216D" w:rsidRPr="0094431A" w:rsidRDefault="0099216D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9216D" w:rsidRPr="004939F2" w:rsidRDefault="0099216D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1190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78</w:t>
            </w:r>
          </w:p>
        </w:tc>
        <w:tc>
          <w:tcPr>
            <w:tcW w:w="1633" w:type="dxa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99216D" w:rsidRPr="004939F2" w:rsidRDefault="0099216D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264"/>
        </w:trPr>
        <w:tc>
          <w:tcPr>
            <w:tcW w:w="654" w:type="dxa"/>
            <w:vMerge w:val="restart"/>
          </w:tcPr>
          <w:p w:rsidR="001A0158" w:rsidRPr="0099216D" w:rsidRDefault="001A0158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1A0158" w:rsidRPr="004939F2" w:rsidRDefault="001A0158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93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404471</w:t>
            </w:r>
          </w:p>
        </w:tc>
        <w:tc>
          <w:tcPr>
            <w:tcW w:w="199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Дачный участок (пользование) </w:t>
            </w:r>
          </w:p>
        </w:tc>
        <w:tc>
          <w:tcPr>
            <w:tcW w:w="1190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</w:t>
            </w:r>
          </w:p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</w:p>
          <w:p w:rsidR="001A0158" w:rsidRPr="004939F2" w:rsidRDefault="001A0158" w:rsidP="001A015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13</w:t>
            </w:r>
          </w:p>
        </w:tc>
        <w:tc>
          <w:tcPr>
            <w:tcW w:w="1633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</w:p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Автомобиль</w:t>
            </w:r>
          </w:p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Тойота Марк</w:t>
            </w:r>
            <w:proofErr w:type="gramStart"/>
            <w:r w:rsidRPr="004939F2">
              <w:rPr>
                <w:sz w:val="18"/>
                <w:szCs w:val="18"/>
              </w:rPr>
              <w:t>2</w:t>
            </w:r>
            <w:proofErr w:type="gramEnd"/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1A0158" w:rsidRPr="0094431A" w:rsidRDefault="001A0158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1A0158" w:rsidRPr="004939F2" w:rsidRDefault="001A0158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</w:t>
            </w:r>
          </w:p>
        </w:tc>
        <w:tc>
          <w:tcPr>
            <w:tcW w:w="1633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1A0158" w:rsidRPr="0094431A" w:rsidRDefault="001A0158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1A0158" w:rsidRPr="004939F2" w:rsidRDefault="001A0158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</w:t>
            </w:r>
          </w:p>
        </w:tc>
        <w:tc>
          <w:tcPr>
            <w:tcW w:w="1633" w:type="dxa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A0158" w:rsidRPr="004939F2" w:rsidRDefault="001A0158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 w:val="restart"/>
          </w:tcPr>
          <w:p w:rsidR="00B64E3C" w:rsidRPr="001A0158" w:rsidRDefault="00B64E3C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409932</w:t>
            </w:r>
          </w:p>
        </w:tc>
        <w:tc>
          <w:tcPr>
            <w:tcW w:w="199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(найм)</w:t>
            </w:r>
          </w:p>
        </w:tc>
        <w:tc>
          <w:tcPr>
            <w:tcW w:w="1190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ВАЗ-21053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B64E3C" w:rsidRPr="0094431A" w:rsidRDefault="00B64E3C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191945</w:t>
            </w:r>
          </w:p>
        </w:tc>
        <w:tc>
          <w:tcPr>
            <w:tcW w:w="199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(найм)</w:t>
            </w:r>
          </w:p>
        </w:tc>
        <w:tc>
          <w:tcPr>
            <w:tcW w:w="1190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B64E3C" w:rsidRPr="0094431A" w:rsidRDefault="00B64E3C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(найм)</w:t>
            </w:r>
          </w:p>
        </w:tc>
        <w:tc>
          <w:tcPr>
            <w:tcW w:w="1190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 w:val="restart"/>
          </w:tcPr>
          <w:p w:rsidR="00B64E3C" w:rsidRPr="00B64E3C" w:rsidRDefault="00B64E3C" w:rsidP="00011773">
            <w:pPr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Козий Н.А.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225699</w:t>
            </w:r>
          </w:p>
        </w:tc>
        <w:tc>
          <w:tcPr>
            <w:tcW w:w="1998" w:type="dxa"/>
            <w:shd w:val="clear" w:color="auto" w:fill="auto"/>
          </w:tcPr>
          <w:p w:rsidR="00FE1FB9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</w:t>
            </w:r>
            <w:r w:rsidR="00FE1FB9">
              <w:rPr>
                <w:sz w:val="18"/>
                <w:szCs w:val="18"/>
              </w:rPr>
              <w:t>)</w:t>
            </w:r>
          </w:p>
          <w:p w:rsidR="00B64E3C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B64E3C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46</w:t>
            </w:r>
          </w:p>
          <w:p w:rsidR="00FE1FB9" w:rsidRDefault="00FE1FB9" w:rsidP="00011773">
            <w:pPr>
              <w:jc w:val="center"/>
              <w:rPr>
                <w:sz w:val="18"/>
                <w:szCs w:val="18"/>
              </w:rPr>
            </w:pPr>
          </w:p>
          <w:p w:rsidR="00FE1FB9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33" w:type="dxa"/>
            <w:shd w:val="clear" w:color="auto" w:fill="auto"/>
          </w:tcPr>
          <w:p w:rsidR="00B64E3C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FE1FB9" w:rsidRDefault="00FE1FB9" w:rsidP="00011773">
            <w:pPr>
              <w:jc w:val="center"/>
              <w:rPr>
                <w:sz w:val="18"/>
                <w:szCs w:val="18"/>
              </w:rPr>
            </w:pPr>
          </w:p>
          <w:p w:rsidR="00FE1FB9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B64E3C" w:rsidRPr="0094431A" w:rsidRDefault="00B64E3C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1223624</w:t>
            </w:r>
          </w:p>
        </w:tc>
        <w:tc>
          <w:tcPr>
            <w:tcW w:w="199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Жилой дом </w:t>
            </w:r>
            <w:r w:rsidRPr="004939F2">
              <w:rPr>
                <w:sz w:val="18"/>
                <w:szCs w:val="18"/>
              </w:rPr>
              <w:lastRenderedPageBreak/>
              <w:t>(собственность)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Земельный участок (пользование) </w:t>
            </w:r>
          </w:p>
        </w:tc>
        <w:tc>
          <w:tcPr>
            <w:tcW w:w="1190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46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131</w:t>
            </w:r>
          </w:p>
        </w:tc>
        <w:tc>
          <w:tcPr>
            <w:tcW w:w="1633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>Россия</w:t>
            </w: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</w:p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:rsidR="00B64E3C" w:rsidRPr="004939F2" w:rsidRDefault="00B64E3C" w:rsidP="00B64E3C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lastRenderedPageBreak/>
              <w:t>Toyota</w:t>
            </w:r>
            <w:r w:rsidRPr="004939F2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Harrier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B64E3C" w:rsidRPr="0094431A" w:rsidRDefault="00B64E3C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64E3C" w:rsidRPr="004939F2" w:rsidRDefault="00B64E3C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B64E3C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FE1FB9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E1FB9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90" w:type="dxa"/>
            <w:shd w:val="clear" w:color="auto" w:fill="auto"/>
          </w:tcPr>
          <w:p w:rsidR="00B64E3C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46</w:t>
            </w:r>
          </w:p>
          <w:p w:rsidR="00FE1FB9" w:rsidRDefault="00FE1FB9" w:rsidP="00011773">
            <w:pPr>
              <w:jc w:val="center"/>
              <w:rPr>
                <w:sz w:val="18"/>
                <w:szCs w:val="18"/>
              </w:rPr>
            </w:pPr>
          </w:p>
          <w:p w:rsidR="00FE1FB9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33" w:type="dxa"/>
            <w:shd w:val="clear" w:color="auto" w:fill="auto"/>
          </w:tcPr>
          <w:p w:rsidR="00B64E3C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FE1FB9" w:rsidRDefault="00FE1FB9" w:rsidP="00011773">
            <w:pPr>
              <w:jc w:val="center"/>
              <w:rPr>
                <w:sz w:val="18"/>
                <w:szCs w:val="18"/>
              </w:rPr>
            </w:pPr>
          </w:p>
          <w:p w:rsidR="00FE1FB9" w:rsidRPr="004939F2" w:rsidRDefault="00FE1FB9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64E3C" w:rsidRPr="004939F2" w:rsidRDefault="00B64E3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</w:tcPr>
          <w:p w:rsidR="0040228C" w:rsidRPr="0040228C" w:rsidRDefault="0040228C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40228C" w:rsidRPr="004939F2" w:rsidRDefault="0040228C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Васильева Л.А. </w:t>
            </w:r>
          </w:p>
        </w:tc>
        <w:tc>
          <w:tcPr>
            <w:tcW w:w="1938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722976</w:t>
            </w:r>
          </w:p>
        </w:tc>
        <w:tc>
          <w:tcPr>
            <w:tcW w:w="1998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49</w:t>
            </w:r>
          </w:p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</w:p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40</w:t>
            </w:r>
          </w:p>
        </w:tc>
        <w:tc>
          <w:tcPr>
            <w:tcW w:w="1633" w:type="dxa"/>
            <w:shd w:val="clear" w:color="auto" w:fill="auto"/>
          </w:tcPr>
          <w:p w:rsidR="0040228C" w:rsidRPr="004939F2" w:rsidRDefault="0040228C" w:rsidP="0040228C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40228C" w:rsidRPr="004939F2" w:rsidRDefault="0040228C" w:rsidP="0040228C">
            <w:pPr>
              <w:jc w:val="center"/>
              <w:rPr>
                <w:sz w:val="18"/>
                <w:szCs w:val="18"/>
              </w:rPr>
            </w:pPr>
          </w:p>
          <w:p w:rsidR="0040228C" w:rsidRPr="004939F2" w:rsidRDefault="0040228C" w:rsidP="0040228C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Honda Fit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 w:val="restart"/>
          </w:tcPr>
          <w:p w:rsidR="0040228C" w:rsidRPr="0040228C" w:rsidRDefault="0040228C" w:rsidP="00011773">
            <w:pPr>
              <w:rPr>
                <w:b/>
                <w:sz w:val="20"/>
                <w:szCs w:val="20"/>
              </w:rPr>
            </w:pPr>
            <w:r w:rsidRPr="0040228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:rsidR="0040228C" w:rsidRPr="004939F2" w:rsidRDefault="0040228C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Пастухова М.А. </w:t>
            </w:r>
          </w:p>
        </w:tc>
        <w:tc>
          <w:tcPr>
            <w:tcW w:w="1938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592392</w:t>
            </w:r>
          </w:p>
        </w:tc>
        <w:tc>
          <w:tcPr>
            <w:tcW w:w="1998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40228C" w:rsidRPr="004939F2" w:rsidRDefault="0040228C" w:rsidP="0040228C">
            <w:pPr>
              <w:jc w:val="center"/>
              <w:rPr>
                <w:sz w:val="18"/>
                <w:szCs w:val="18"/>
                <w:lang w:val="en-US"/>
              </w:rPr>
            </w:pPr>
            <w:r w:rsidRPr="004939F2">
              <w:rPr>
                <w:sz w:val="18"/>
                <w:szCs w:val="18"/>
                <w:lang w:val="en-US"/>
              </w:rPr>
              <w:t xml:space="preserve">Nisan </w:t>
            </w:r>
          </w:p>
        </w:tc>
      </w:tr>
      <w:tr w:rsidR="0040228C" w:rsidRPr="0094431A" w:rsidTr="00553BBC">
        <w:trPr>
          <w:trHeight w:val="120"/>
        </w:trPr>
        <w:tc>
          <w:tcPr>
            <w:tcW w:w="654" w:type="dxa"/>
            <w:vMerge/>
          </w:tcPr>
          <w:p w:rsidR="0040228C" w:rsidRPr="0094431A" w:rsidRDefault="0040228C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40228C" w:rsidRPr="004939F2" w:rsidRDefault="0040228C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40228C" w:rsidRPr="004939F2" w:rsidRDefault="0040228C" w:rsidP="0040228C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40228C" w:rsidRPr="004939F2" w:rsidRDefault="0040228C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864B36" w:rsidRPr="0094431A" w:rsidTr="00553BBC">
        <w:trPr>
          <w:trHeight w:val="120"/>
        </w:trPr>
        <w:tc>
          <w:tcPr>
            <w:tcW w:w="654" w:type="dxa"/>
            <w:vMerge w:val="restart"/>
          </w:tcPr>
          <w:p w:rsidR="00864B36" w:rsidRPr="0040228C" w:rsidRDefault="00864B36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94" w:type="dxa"/>
            <w:shd w:val="clear" w:color="auto" w:fill="auto"/>
          </w:tcPr>
          <w:p w:rsidR="00864B36" w:rsidRPr="004939F2" w:rsidRDefault="00864B36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Пушкарева О.В. 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887099</w:t>
            </w: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Земельный участок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(собственность)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(собственность)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(собственность)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882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1709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79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30</w:t>
            </w: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Great Wall</w:t>
            </w:r>
          </w:p>
        </w:tc>
      </w:tr>
      <w:tr w:rsidR="00864B36" w:rsidRPr="0094431A" w:rsidTr="00553BBC">
        <w:trPr>
          <w:trHeight w:val="120"/>
        </w:trPr>
        <w:tc>
          <w:tcPr>
            <w:tcW w:w="654" w:type="dxa"/>
            <w:vMerge/>
          </w:tcPr>
          <w:p w:rsidR="00864B36" w:rsidRPr="0094431A" w:rsidRDefault="00864B36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64B36" w:rsidRPr="004939F2" w:rsidRDefault="00864B36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850690</w:t>
            </w: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Земельный участок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(собственность)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970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935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955</w:t>
            </w: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УАЗ-452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864B36" w:rsidRPr="00FE1FB9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4939F2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Camry</w:t>
            </w:r>
          </w:p>
        </w:tc>
      </w:tr>
      <w:tr w:rsidR="00864B36" w:rsidRPr="0094431A" w:rsidTr="00553BBC">
        <w:trPr>
          <w:trHeight w:val="120"/>
        </w:trPr>
        <w:tc>
          <w:tcPr>
            <w:tcW w:w="654" w:type="dxa"/>
            <w:vMerge w:val="restart"/>
          </w:tcPr>
          <w:p w:rsidR="00864B36" w:rsidRPr="00864B36" w:rsidRDefault="00864B36" w:rsidP="0086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94" w:type="dxa"/>
            <w:shd w:val="clear" w:color="auto" w:fill="auto"/>
          </w:tcPr>
          <w:p w:rsidR="00864B36" w:rsidRPr="004939F2" w:rsidRDefault="00864B36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Венцкене Т.А.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639832</w:t>
            </w: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75</w:t>
            </w: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4939F2">
              <w:rPr>
                <w:sz w:val="18"/>
                <w:szCs w:val="18"/>
              </w:rPr>
              <w:t>Мутсубиси</w:t>
            </w:r>
            <w:proofErr w:type="spellEnd"/>
            <w:r w:rsidRPr="004939F2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Chariot</w:t>
            </w:r>
          </w:p>
        </w:tc>
      </w:tr>
      <w:tr w:rsidR="00864B36" w:rsidRPr="0094431A" w:rsidTr="00553BBC">
        <w:trPr>
          <w:trHeight w:val="120"/>
        </w:trPr>
        <w:tc>
          <w:tcPr>
            <w:tcW w:w="654" w:type="dxa"/>
            <w:vMerge/>
          </w:tcPr>
          <w:p w:rsidR="00864B36" w:rsidRPr="0094431A" w:rsidRDefault="00864B36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64B36" w:rsidRPr="004939F2" w:rsidRDefault="00864B36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528000</w:t>
            </w: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75</w:t>
            </w: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УАЗ 315195</w:t>
            </w:r>
          </w:p>
          <w:p w:rsidR="005C18CB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КАМАЗ 5320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Автоприцеп </w:t>
            </w:r>
          </w:p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ГКБ 8350</w:t>
            </w:r>
          </w:p>
        </w:tc>
      </w:tr>
      <w:tr w:rsidR="00864B36" w:rsidRPr="0094431A" w:rsidTr="00553BBC">
        <w:trPr>
          <w:trHeight w:val="120"/>
        </w:trPr>
        <w:tc>
          <w:tcPr>
            <w:tcW w:w="654" w:type="dxa"/>
            <w:vMerge/>
          </w:tcPr>
          <w:p w:rsidR="00864B36" w:rsidRPr="0094431A" w:rsidRDefault="00864B36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864B36" w:rsidRPr="004939F2" w:rsidRDefault="00864B36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12000</w:t>
            </w: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75</w:t>
            </w: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864B36" w:rsidRPr="0094431A" w:rsidTr="00F448DE">
        <w:trPr>
          <w:trHeight w:val="263"/>
        </w:trPr>
        <w:tc>
          <w:tcPr>
            <w:tcW w:w="654" w:type="dxa"/>
          </w:tcPr>
          <w:p w:rsidR="00864B36" w:rsidRPr="00864B36" w:rsidRDefault="00864B36" w:rsidP="00011773">
            <w:pPr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294" w:type="dxa"/>
            <w:shd w:val="clear" w:color="auto" w:fill="auto"/>
          </w:tcPr>
          <w:p w:rsidR="00864B36" w:rsidRPr="00F448DE" w:rsidRDefault="00F448DE" w:rsidP="0001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938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864B36" w:rsidRPr="004939F2" w:rsidRDefault="00864B36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864B36" w:rsidRPr="004939F2" w:rsidRDefault="00864B36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 w:val="restart"/>
          </w:tcPr>
          <w:p w:rsidR="00B914A5" w:rsidRPr="00864B36" w:rsidRDefault="00B914A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Новикова О.М.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328330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14609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УАЗ патриот 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Pr="0094431A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89247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146095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14609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Автомобиль КАМАЗ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 w:val="restart"/>
          </w:tcPr>
          <w:p w:rsidR="00B914A5" w:rsidRPr="00B914A5" w:rsidRDefault="00B914A5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392987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Гараж 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(пользование)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15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15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120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 xml:space="preserve">Toyota Corolla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Spasio</w:t>
            </w:r>
            <w:proofErr w:type="spellEnd"/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Pr="0094431A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538909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Pr="0094431A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Pr="0094431A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146082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B914A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 w:val="restart"/>
          </w:tcPr>
          <w:p w:rsidR="00B914A5" w:rsidRPr="00B914A5" w:rsidRDefault="00B914A5" w:rsidP="00011773">
            <w:pPr>
              <w:rPr>
                <w:b/>
                <w:sz w:val="20"/>
                <w:szCs w:val="20"/>
              </w:rPr>
            </w:pPr>
            <w:r w:rsidRPr="00B914A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Тимакина Г.В.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515254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(собственность)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910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55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41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</w:p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B914A5" w:rsidRPr="004939F2" w:rsidRDefault="00B914A5" w:rsidP="00B914A5">
            <w:pPr>
              <w:jc w:val="center"/>
              <w:rPr>
                <w:sz w:val="18"/>
                <w:szCs w:val="18"/>
              </w:rPr>
            </w:pPr>
            <w:proofErr w:type="spellStart"/>
            <w:r w:rsidRPr="004939F2">
              <w:rPr>
                <w:sz w:val="18"/>
                <w:szCs w:val="18"/>
              </w:rPr>
              <w:t>Тойота</w:t>
            </w:r>
            <w:proofErr w:type="spellEnd"/>
            <w:r w:rsidRPr="004939F2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</w:rPr>
              <w:t>Платц</w:t>
            </w:r>
            <w:proofErr w:type="spellEnd"/>
            <w:r w:rsidRPr="004939F2">
              <w:rPr>
                <w:sz w:val="18"/>
                <w:szCs w:val="18"/>
              </w:rPr>
              <w:t xml:space="preserve"> 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984532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44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B914A5" w:rsidRPr="0094431A" w:rsidTr="00553BBC">
        <w:trPr>
          <w:trHeight w:val="120"/>
        </w:trPr>
        <w:tc>
          <w:tcPr>
            <w:tcW w:w="654" w:type="dxa"/>
            <w:vMerge/>
          </w:tcPr>
          <w:p w:rsidR="00B914A5" w:rsidRDefault="00B914A5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914A5" w:rsidRPr="004939F2" w:rsidRDefault="00B914A5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B914A5" w:rsidRPr="004939F2" w:rsidRDefault="00B914A5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55</w:t>
            </w:r>
          </w:p>
        </w:tc>
        <w:tc>
          <w:tcPr>
            <w:tcW w:w="1633" w:type="dxa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914A5" w:rsidRPr="004939F2" w:rsidRDefault="00B914A5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 w:val="restart"/>
          </w:tcPr>
          <w:p w:rsidR="00011773" w:rsidRPr="00B914A5" w:rsidRDefault="0001177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Лыскова Е.А.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355468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239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43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/>
          </w:tcPr>
          <w:p w:rsidR="00011773" w:rsidRDefault="00011773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300000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(собственность</w:t>
            </w:r>
            <w:proofErr w:type="gramStart"/>
            <w:r w:rsidRPr="004939F2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239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43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/>
          </w:tcPr>
          <w:p w:rsidR="00011773" w:rsidRDefault="00011773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239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43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 w:val="restart"/>
          </w:tcPr>
          <w:p w:rsidR="00011773" w:rsidRPr="00011773" w:rsidRDefault="0001177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Ефремова О.А.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585496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77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86725">
        <w:trPr>
          <w:trHeight w:val="120"/>
        </w:trPr>
        <w:tc>
          <w:tcPr>
            <w:tcW w:w="654" w:type="dxa"/>
            <w:vMerge/>
          </w:tcPr>
          <w:p w:rsidR="00011773" w:rsidRDefault="00011773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617000</w:t>
            </w:r>
          </w:p>
        </w:tc>
        <w:tc>
          <w:tcPr>
            <w:tcW w:w="1998" w:type="dxa"/>
            <w:shd w:val="clear" w:color="auto" w:fill="auto"/>
          </w:tcPr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(собственность)</w:t>
            </w:r>
          </w:p>
          <w:p w:rsidR="00011773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8801FC" w:rsidRPr="004939F2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(пользование)</w:t>
            </w:r>
          </w:p>
        </w:tc>
        <w:tc>
          <w:tcPr>
            <w:tcW w:w="1190" w:type="dxa"/>
            <w:shd w:val="clear" w:color="auto" w:fill="auto"/>
          </w:tcPr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</w:p>
          <w:p w:rsidR="00011773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77</w:t>
            </w:r>
          </w:p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</w:p>
          <w:p w:rsidR="008801FC" w:rsidRPr="004939F2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3" w:type="dxa"/>
            <w:shd w:val="clear" w:color="auto" w:fill="auto"/>
          </w:tcPr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</w:p>
          <w:p w:rsidR="00011773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  <w:p w:rsidR="008801FC" w:rsidRDefault="008801FC" w:rsidP="00011773">
            <w:pPr>
              <w:jc w:val="center"/>
              <w:rPr>
                <w:sz w:val="18"/>
                <w:szCs w:val="18"/>
              </w:rPr>
            </w:pPr>
          </w:p>
          <w:p w:rsidR="008801FC" w:rsidRPr="004939F2" w:rsidRDefault="008801F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УАЗ 23632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/>
          </w:tcPr>
          <w:p w:rsidR="00011773" w:rsidRDefault="00011773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77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 w:val="restart"/>
          </w:tcPr>
          <w:p w:rsidR="00011773" w:rsidRPr="00011773" w:rsidRDefault="00011773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Комарова Е.Ю. 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449852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(собственность)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48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37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76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800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11773" w:rsidRPr="0094431A" w:rsidTr="00553BBC">
        <w:trPr>
          <w:trHeight w:val="120"/>
        </w:trPr>
        <w:tc>
          <w:tcPr>
            <w:tcW w:w="654" w:type="dxa"/>
            <w:vMerge/>
          </w:tcPr>
          <w:p w:rsidR="00011773" w:rsidRDefault="00011773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011773" w:rsidRPr="004939F2" w:rsidRDefault="00011773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263027</w:t>
            </w:r>
          </w:p>
        </w:tc>
        <w:tc>
          <w:tcPr>
            <w:tcW w:w="1998" w:type="dxa"/>
            <w:shd w:val="clear" w:color="auto" w:fill="auto"/>
          </w:tcPr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(собственность)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Гараж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(собственность)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(пользование)</w:t>
            </w:r>
          </w:p>
          <w:p w:rsidR="00011773" w:rsidRPr="004939F2" w:rsidRDefault="00011773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38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51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36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48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800</w:t>
            </w:r>
          </w:p>
        </w:tc>
        <w:tc>
          <w:tcPr>
            <w:tcW w:w="1633" w:type="dxa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11773" w:rsidRPr="004939F2" w:rsidRDefault="00011773" w:rsidP="00011773">
            <w:pPr>
              <w:jc w:val="center"/>
              <w:rPr>
                <w:sz w:val="18"/>
                <w:szCs w:val="18"/>
                <w:lang w:val="en-US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011773" w:rsidRPr="004939F2" w:rsidRDefault="00011773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 xml:space="preserve">Suzuki Grand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</w:tr>
      <w:tr w:rsidR="00AC6144" w:rsidRPr="0094431A" w:rsidTr="00553BBC">
        <w:trPr>
          <w:trHeight w:val="120"/>
        </w:trPr>
        <w:tc>
          <w:tcPr>
            <w:tcW w:w="654" w:type="dxa"/>
            <w:vMerge w:val="restart"/>
          </w:tcPr>
          <w:p w:rsidR="00AC6144" w:rsidRPr="00B83F7A" w:rsidRDefault="00AC6144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3294" w:type="dxa"/>
            <w:shd w:val="clear" w:color="auto" w:fill="auto"/>
          </w:tcPr>
          <w:p w:rsidR="00AC6144" w:rsidRPr="004939F2" w:rsidRDefault="00AC6144" w:rsidP="00011773">
            <w:pPr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Лазеева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Н.А. </w:t>
            </w:r>
          </w:p>
        </w:tc>
        <w:tc>
          <w:tcPr>
            <w:tcW w:w="1938" w:type="dxa"/>
            <w:shd w:val="clear" w:color="auto" w:fill="auto"/>
          </w:tcPr>
          <w:p w:rsidR="00AC6144" w:rsidRPr="004939F2" w:rsidRDefault="00AC6144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391157</w:t>
            </w:r>
          </w:p>
        </w:tc>
        <w:tc>
          <w:tcPr>
            <w:tcW w:w="1998" w:type="dxa"/>
            <w:shd w:val="clear" w:color="auto" w:fill="auto"/>
          </w:tcPr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631</w:t>
            </w:r>
          </w:p>
        </w:tc>
        <w:tc>
          <w:tcPr>
            <w:tcW w:w="1633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AC6144" w:rsidRPr="0094431A" w:rsidTr="00553BBC">
        <w:trPr>
          <w:trHeight w:val="120"/>
        </w:trPr>
        <w:tc>
          <w:tcPr>
            <w:tcW w:w="654" w:type="dxa"/>
            <w:vMerge/>
          </w:tcPr>
          <w:p w:rsidR="00AC6144" w:rsidRDefault="00AC6144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AC6144" w:rsidRPr="004939F2" w:rsidRDefault="00AC6144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75609</w:t>
            </w:r>
          </w:p>
        </w:tc>
        <w:tc>
          <w:tcPr>
            <w:tcW w:w="1998" w:type="dxa"/>
            <w:shd w:val="clear" w:color="auto" w:fill="auto"/>
          </w:tcPr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Жилой дом (собственность)</w:t>
            </w:r>
          </w:p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(собственность)</w:t>
            </w:r>
          </w:p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34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600</w:t>
            </w:r>
          </w:p>
        </w:tc>
        <w:tc>
          <w:tcPr>
            <w:tcW w:w="1633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AC6144" w:rsidRPr="004939F2" w:rsidRDefault="00AC6144" w:rsidP="00AC61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4939F2">
              <w:rPr>
                <w:sz w:val="18"/>
                <w:szCs w:val="18"/>
              </w:rPr>
              <w:t>Тойота</w:t>
            </w:r>
            <w:proofErr w:type="spellEnd"/>
            <w:r w:rsidRPr="004939F2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</w:rPr>
              <w:t>Королла</w:t>
            </w:r>
            <w:proofErr w:type="spellEnd"/>
            <w:r w:rsidRPr="004939F2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</w:rPr>
              <w:t>Спасио</w:t>
            </w:r>
            <w:proofErr w:type="spellEnd"/>
          </w:p>
        </w:tc>
      </w:tr>
      <w:tr w:rsidR="00AC6144" w:rsidRPr="0094431A" w:rsidTr="00553BBC">
        <w:trPr>
          <w:trHeight w:val="120"/>
        </w:trPr>
        <w:tc>
          <w:tcPr>
            <w:tcW w:w="654" w:type="dxa"/>
            <w:vMerge/>
          </w:tcPr>
          <w:p w:rsidR="00AC6144" w:rsidRDefault="00AC6144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AC6144" w:rsidRPr="004939F2" w:rsidRDefault="00AC6144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38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AC6144" w:rsidRPr="004939F2" w:rsidRDefault="00AC6144" w:rsidP="00AC61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(собственность, 1/3)</w:t>
            </w:r>
          </w:p>
          <w:p w:rsidR="00AC6144" w:rsidRPr="004939F2" w:rsidRDefault="00AC6144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AC6144" w:rsidRPr="004939F2" w:rsidRDefault="00AC6144" w:rsidP="00AC61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61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60</w:t>
            </w:r>
          </w:p>
        </w:tc>
        <w:tc>
          <w:tcPr>
            <w:tcW w:w="1633" w:type="dxa"/>
            <w:shd w:val="clear" w:color="auto" w:fill="auto"/>
          </w:tcPr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</w:p>
          <w:p w:rsidR="00AC6144" w:rsidRPr="004939F2" w:rsidRDefault="00AC6144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AC6144" w:rsidRPr="004939F2" w:rsidRDefault="00AC6144" w:rsidP="00AC61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166130" w:rsidRPr="0094431A" w:rsidTr="00553BBC">
        <w:trPr>
          <w:trHeight w:val="120"/>
        </w:trPr>
        <w:tc>
          <w:tcPr>
            <w:tcW w:w="654" w:type="dxa"/>
            <w:vMerge w:val="restart"/>
          </w:tcPr>
          <w:p w:rsidR="00166130" w:rsidRPr="00166130" w:rsidRDefault="00166130" w:rsidP="000117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94" w:type="dxa"/>
            <w:shd w:val="clear" w:color="auto" w:fill="auto"/>
          </w:tcPr>
          <w:p w:rsidR="00166130" w:rsidRPr="004939F2" w:rsidRDefault="00166130" w:rsidP="00011773">
            <w:pPr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 xml:space="preserve">Лашкина С.В. </w:t>
            </w:r>
          </w:p>
        </w:tc>
        <w:tc>
          <w:tcPr>
            <w:tcW w:w="1938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160874</w:t>
            </w:r>
          </w:p>
        </w:tc>
        <w:tc>
          <w:tcPr>
            <w:tcW w:w="1998" w:type="dxa"/>
            <w:shd w:val="clear" w:color="auto" w:fill="auto"/>
          </w:tcPr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4939F2">
              <w:rPr>
                <w:sz w:val="18"/>
                <w:szCs w:val="18"/>
              </w:rPr>
              <w:t xml:space="preserve">, ½) </w:t>
            </w:r>
            <w:proofErr w:type="gramEnd"/>
          </w:p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780</w:t>
            </w:r>
          </w:p>
        </w:tc>
        <w:tc>
          <w:tcPr>
            <w:tcW w:w="1633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66130" w:rsidRPr="004939F2" w:rsidRDefault="00553BBC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6130" w:rsidRPr="0094431A" w:rsidTr="00553BBC">
        <w:trPr>
          <w:trHeight w:val="120"/>
        </w:trPr>
        <w:tc>
          <w:tcPr>
            <w:tcW w:w="654" w:type="dxa"/>
            <w:vMerge/>
          </w:tcPr>
          <w:p w:rsidR="00166130" w:rsidRDefault="00166130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166130" w:rsidRPr="004939F2" w:rsidRDefault="00166130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938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432706</w:t>
            </w:r>
          </w:p>
        </w:tc>
        <w:tc>
          <w:tcPr>
            <w:tcW w:w="1998" w:type="dxa"/>
            <w:shd w:val="clear" w:color="auto" w:fill="auto"/>
          </w:tcPr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(пользование)</w:t>
            </w:r>
          </w:p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Гараж (пользование)</w:t>
            </w:r>
          </w:p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24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24</w:t>
            </w:r>
          </w:p>
        </w:tc>
        <w:tc>
          <w:tcPr>
            <w:tcW w:w="1633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</w:p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Nissan</w:t>
            </w:r>
            <w:r w:rsidRPr="004939F2">
              <w:rPr>
                <w:sz w:val="18"/>
                <w:szCs w:val="18"/>
              </w:rPr>
              <w:t>-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Wingroad</w:t>
            </w:r>
            <w:proofErr w:type="spellEnd"/>
          </w:p>
        </w:tc>
      </w:tr>
      <w:tr w:rsidR="00166130" w:rsidRPr="0094431A" w:rsidTr="00553BBC">
        <w:trPr>
          <w:trHeight w:val="120"/>
        </w:trPr>
        <w:tc>
          <w:tcPr>
            <w:tcW w:w="654" w:type="dxa"/>
            <w:vMerge/>
          </w:tcPr>
          <w:p w:rsidR="00166130" w:rsidRDefault="00166130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166130" w:rsidRPr="004939F2" w:rsidRDefault="00166130" w:rsidP="00011773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166130" w:rsidRPr="004939F2" w:rsidRDefault="00166130" w:rsidP="00166130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4939F2">
              <w:rPr>
                <w:sz w:val="18"/>
                <w:szCs w:val="18"/>
              </w:rPr>
              <w:t xml:space="preserve">, ½) </w:t>
            </w:r>
            <w:proofErr w:type="gramEnd"/>
          </w:p>
          <w:p w:rsidR="00166130" w:rsidRPr="004939F2" w:rsidRDefault="00166130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</w:tc>
        <w:tc>
          <w:tcPr>
            <w:tcW w:w="1633" w:type="dxa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66130" w:rsidRPr="004939F2" w:rsidRDefault="0016613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166130" w:rsidRPr="0094431A" w:rsidTr="00553BBC">
        <w:trPr>
          <w:trHeight w:val="120"/>
        </w:trPr>
        <w:tc>
          <w:tcPr>
            <w:tcW w:w="654" w:type="dxa"/>
            <w:vMerge/>
          </w:tcPr>
          <w:p w:rsidR="00166130" w:rsidRDefault="00166130" w:rsidP="0001177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166130" w:rsidRPr="004939F2" w:rsidRDefault="00166130" w:rsidP="00A11E0E">
            <w:pPr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Квартира (пользование) </w:t>
            </w:r>
          </w:p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58</w:t>
            </w:r>
          </w:p>
        </w:tc>
        <w:tc>
          <w:tcPr>
            <w:tcW w:w="1633" w:type="dxa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66130" w:rsidRPr="004939F2" w:rsidRDefault="00166130" w:rsidP="00A11E0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</w:tr>
      <w:tr w:rsidR="000E3F35" w:rsidRPr="0094431A" w:rsidTr="00553BBC">
        <w:trPr>
          <w:trHeight w:val="120"/>
        </w:trPr>
        <w:tc>
          <w:tcPr>
            <w:tcW w:w="654" w:type="dxa"/>
          </w:tcPr>
          <w:p w:rsidR="000E3F35" w:rsidRPr="00553BBC" w:rsidRDefault="000E3F35" w:rsidP="00011773">
            <w:pPr>
              <w:rPr>
                <w:b/>
                <w:sz w:val="18"/>
                <w:szCs w:val="18"/>
              </w:rPr>
            </w:pPr>
            <w:r w:rsidRPr="00553BBC">
              <w:rPr>
                <w:b/>
                <w:sz w:val="18"/>
                <w:szCs w:val="18"/>
              </w:rPr>
              <w:t>29.</w:t>
            </w:r>
          </w:p>
        </w:tc>
        <w:tc>
          <w:tcPr>
            <w:tcW w:w="3294" w:type="dxa"/>
            <w:shd w:val="clear" w:color="auto" w:fill="auto"/>
          </w:tcPr>
          <w:p w:rsidR="000E3F35" w:rsidRPr="00F448DE" w:rsidRDefault="00F448DE" w:rsidP="00011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исключены</w:t>
            </w:r>
          </w:p>
        </w:tc>
        <w:tc>
          <w:tcPr>
            <w:tcW w:w="1938" w:type="dxa"/>
            <w:shd w:val="clear" w:color="auto" w:fill="auto"/>
          </w:tcPr>
          <w:p w:rsidR="000E3F35" w:rsidRPr="00553BBC" w:rsidRDefault="000E3F35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0E3F35" w:rsidRPr="00553BBC" w:rsidRDefault="000E3F35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</w:tr>
      <w:tr w:rsidR="000E3F35" w:rsidRPr="0094431A" w:rsidTr="00553BBC">
        <w:trPr>
          <w:trHeight w:val="120"/>
        </w:trPr>
        <w:tc>
          <w:tcPr>
            <w:tcW w:w="654" w:type="dxa"/>
          </w:tcPr>
          <w:p w:rsidR="000E3F35" w:rsidRPr="00553BBC" w:rsidRDefault="000E3F35" w:rsidP="00011773">
            <w:pPr>
              <w:rPr>
                <w:b/>
                <w:sz w:val="18"/>
                <w:szCs w:val="18"/>
              </w:rPr>
            </w:pPr>
            <w:r w:rsidRPr="00553BBC">
              <w:rPr>
                <w:b/>
                <w:sz w:val="18"/>
                <w:szCs w:val="18"/>
              </w:rPr>
              <w:t>30.</w:t>
            </w:r>
          </w:p>
        </w:tc>
        <w:tc>
          <w:tcPr>
            <w:tcW w:w="3294" w:type="dxa"/>
            <w:shd w:val="clear" w:color="auto" w:fill="auto"/>
          </w:tcPr>
          <w:p w:rsidR="000E3F35" w:rsidRPr="009E104E" w:rsidRDefault="009E104E" w:rsidP="00F44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r w:rsidR="00F448DE">
              <w:rPr>
                <w:sz w:val="18"/>
                <w:szCs w:val="18"/>
              </w:rPr>
              <w:t>исключены</w:t>
            </w:r>
          </w:p>
        </w:tc>
        <w:tc>
          <w:tcPr>
            <w:tcW w:w="1938" w:type="dxa"/>
            <w:shd w:val="clear" w:color="auto" w:fill="auto"/>
          </w:tcPr>
          <w:p w:rsidR="000E3F35" w:rsidRPr="00553BBC" w:rsidRDefault="000E3F35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0E3F35" w:rsidRPr="00553BBC" w:rsidRDefault="000E3F35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E3F35" w:rsidRPr="00553BBC" w:rsidRDefault="000E3F35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553BBC" w:rsidRPr="0094431A" w:rsidTr="00553BBC">
        <w:trPr>
          <w:trHeight w:val="120"/>
        </w:trPr>
        <w:tc>
          <w:tcPr>
            <w:tcW w:w="654" w:type="dxa"/>
            <w:vMerge w:val="restart"/>
          </w:tcPr>
          <w:p w:rsidR="00553BBC" w:rsidRPr="00553BBC" w:rsidRDefault="00553BBC" w:rsidP="00011773">
            <w:pPr>
              <w:rPr>
                <w:b/>
                <w:sz w:val="18"/>
                <w:szCs w:val="18"/>
              </w:rPr>
            </w:pPr>
            <w:r w:rsidRPr="00553BBC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3294" w:type="dxa"/>
            <w:shd w:val="clear" w:color="auto" w:fill="auto"/>
          </w:tcPr>
          <w:p w:rsidR="00553BBC" w:rsidRPr="00553BBC" w:rsidRDefault="00553BBC" w:rsidP="00011773">
            <w:pPr>
              <w:rPr>
                <w:b/>
                <w:sz w:val="18"/>
                <w:szCs w:val="18"/>
              </w:rPr>
            </w:pPr>
            <w:r w:rsidRPr="00553BBC">
              <w:rPr>
                <w:b/>
                <w:sz w:val="18"/>
                <w:szCs w:val="18"/>
              </w:rPr>
              <w:t xml:space="preserve">Лыскова Н.А. </w:t>
            </w:r>
          </w:p>
        </w:tc>
        <w:tc>
          <w:tcPr>
            <w:tcW w:w="1938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151687</w:t>
            </w:r>
          </w:p>
        </w:tc>
        <w:tc>
          <w:tcPr>
            <w:tcW w:w="1998" w:type="dxa"/>
            <w:shd w:val="clear" w:color="auto" w:fill="auto"/>
          </w:tcPr>
          <w:p w:rsidR="00553BBC" w:rsidRPr="00553BBC" w:rsidRDefault="00553BBC" w:rsidP="00864B36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Земельный участок (собственность, 1/2)</w:t>
            </w:r>
          </w:p>
          <w:p w:rsidR="00553BBC" w:rsidRPr="00553BBC" w:rsidRDefault="00553BBC" w:rsidP="00864B36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553BBC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1000</w:t>
            </w:r>
          </w:p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53</w:t>
            </w:r>
          </w:p>
        </w:tc>
        <w:tc>
          <w:tcPr>
            <w:tcW w:w="1633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Россия</w:t>
            </w:r>
          </w:p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Автомобиль</w:t>
            </w:r>
          </w:p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  <w:lang w:val="en-US"/>
              </w:rPr>
              <w:t>Honda Fit</w:t>
            </w:r>
          </w:p>
        </w:tc>
      </w:tr>
      <w:tr w:rsidR="00553BBC" w:rsidRPr="0094431A" w:rsidTr="00553BBC">
        <w:trPr>
          <w:trHeight w:val="120"/>
        </w:trPr>
        <w:tc>
          <w:tcPr>
            <w:tcW w:w="654" w:type="dxa"/>
            <w:vMerge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938" w:type="dxa"/>
            <w:shd w:val="clear" w:color="auto" w:fill="auto"/>
          </w:tcPr>
          <w:p w:rsidR="00553BBC" w:rsidRPr="00553BBC" w:rsidRDefault="00553BBC" w:rsidP="000E3F35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553BBC" w:rsidRDefault="00146095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</w:t>
            </w:r>
          </w:p>
        </w:tc>
        <w:tc>
          <w:tcPr>
            <w:tcW w:w="1998" w:type="dxa"/>
            <w:shd w:val="clear" w:color="auto" w:fill="auto"/>
          </w:tcPr>
          <w:p w:rsidR="00553BBC" w:rsidRPr="00553BBC" w:rsidRDefault="00553BBC" w:rsidP="00864B36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53</w:t>
            </w:r>
          </w:p>
        </w:tc>
        <w:tc>
          <w:tcPr>
            <w:tcW w:w="1633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 xml:space="preserve">Автомобиль </w:t>
            </w:r>
          </w:p>
          <w:p w:rsidR="00146095" w:rsidRPr="00553BBC" w:rsidRDefault="00146095" w:rsidP="000117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Пробокс</w:t>
            </w:r>
            <w:proofErr w:type="spellEnd"/>
          </w:p>
        </w:tc>
      </w:tr>
      <w:tr w:rsidR="00553BBC" w:rsidRPr="0094431A" w:rsidTr="00553BBC">
        <w:trPr>
          <w:trHeight w:val="120"/>
        </w:trPr>
        <w:tc>
          <w:tcPr>
            <w:tcW w:w="654" w:type="dxa"/>
            <w:vMerge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553BBC" w:rsidRPr="00553BBC" w:rsidRDefault="00553BBC" w:rsidP="000E3F35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53</w:t>
            </w:r>
          </w:p>
        </w:tc>
        <w:tc>
          <w:tcPr>
            <w:tcW w:w="1633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</w:tr>
      <w:tr w:rsidR="00553BBC" w:rsidRPr="0094431A" w:rsidTr="00553BBC">
        <w:trPr>
          <w:trHeight w:val="120"/>
        </w:trPr>
        <w:tc>
          <w:tcPr>
            <w:tcW w:w="654" w:type="dxa"/>
            <w:vMerge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553BBC" w:rsidRDefault="00553BBC" w:rsidP="00011773">
            <w:pPr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553BBC" w:rsidRPr="00553BBC" w:rsidRDefault="00553BBC" w:rsidP="000E3F35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553BBC" w:rsidRDefault="00553BBC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553BBC" w:rsidRPr="00553BBC" w:rsidRDefault="00553BBC" w:rsidP="00553BBC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Квартира (собственность, 1/2)</w:t>
            </w:r>
          </w:p>
        </w:tc>
        <w:tc>
          <w:tcPr>
            <w:tcW w:w="1190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53</w:t>
            </w:r>
          </w:p>
        </w:tc>
        <w:tc>
          <w:tcPr>
            <w:tcW w:w="1633" w:type="dxa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553BBC" w:rsidRDefault="00553BBC" w:rsidP="00A11E0E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</w:tcPr>
          <w:p w:rsidR="00553BBC" w:rsidRPr="000D12CD" w:rsidRDefault="00553BBC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553BBC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Теплинская Н.В.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364014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56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 w:val="restart"/>
          </w:tcPr>
          <w:p w:rsidR="00553BBC" w:rsidRPr="000D12CD" w:rsidRDefault="00553BBC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</w:t>
            </w:r>
            <w:r w:rsidR="00E36EE1">
              <w:rPr>
                <w:b/>
                <w:sz w:val="18"/>
                <w:szCs w:val="18"/>
              </w:rPr>
              <w:t>н</w:t>
            </w:r>
            <w:r w:rsidRPr="000D12CD">
              <w:rPr>
                <w:b/>
                <w:sz w:val="18"/>
                <w:szCs w:val="18"/>
              </w:rPr>
              <w:t xml:space="preserve"> В.Ф.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916845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(собственность)</w:t>
            </w:r>
          </w:p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Гараж (пользование)</w:t>
            </w:r>
          </w:p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2500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</w:p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Ситроен С</w:t>
            </w:r>
            <w:proofErr w:type="gramStart"/>
            <w:r w:rsidRPr="000D12CD">
              <w:rPr>
                <w:sz w:val="18"/>
                <w:szCs w:val="18"/>
              </w:rPr>
              <w:t>4</w:t>
            </w:r>
            <w:proofErr w:type="gramEnd"/>
            <w:r w:rsidRPr="000D12CD">
              <w:rPr>
                <w:sz w:val="18"/>
                <w:szCs w:val="18"/>
              </w:rPr>
              <w:t xml:space="preserve"> Гранд Пикассо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188813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 w:val="restart"/>
          </w:tcPr>
          <w:p w:rsidR="00553BBC" w:rsidRPr="000D12CD" w:rsidRDefault="00553BBC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Лашкин Е.Н.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432706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Гараж (пользование)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58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24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24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ВАЗ-2106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  <w:lang w:val="en-US"/>
              </w:rPr>
              <w:t>Nissan</w:t>
            </w:r>
            <w:r w:rsidRPr="000D12CD">
              <w:rPr>
                <w:sz w:val="18"/>
                <w:szCs w:val="18"/>
              </w:rPr>
              <w:t>-</w:t>
            </w:r>
            <w:proofErr w:type="spellStart"/>
            <w:r w:rsidRPr="000D12CD">
              <w:rPr>
                <w:sz w:val="18"/>
                <w:szCs w:val="18"/>
                <w:lang w:val="en-US"/>
              </w:rPr>
              <w:t>Wingroad</w:t>
            </w:r>
            <w:proofErr w:type="spellEnd"/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160874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 xml:space="preserve">, ½) </w:t>
            </w:r>
            <w:proofErr w:type="gramEnd"/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58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780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A11E0E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 xml:space="preserve">, ½) </w:t>
            </w:r>
            <w:proofErr w:type="gramEnd"/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58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553BBC" w:rsidRPr="000D12CD" w:rsidTr="00553BBC">
        <w:trPr>
          <w:trHeight w:val="120"/>
        </w:trPr>
        <w:tc>
          <w:tcPr>
            <w:tcW w:w="654" w:type="dxa"/>
            <w:vMerge/>
          </w:tcPr>
          <w:p w:rsidR="00553BBC" w:rsidRPr="000D12CD" w:rsidRDefault="00553BBC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553BBC" w:rsidRPr="000D12CD" w:rsidRDefault="00553BBC" w:rsidP="00A11E0E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Квартира (пользование) </w:t>
            </w:r>
          </w:p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58</w:t>
            </w:r>
          </w:p>
        </w:tc>
        <w:tc>
          <w:tcPr>
            <w:tcW w:w="1633" w:type="dxa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553BBC" w:rsidRPr="000D12CD" w:rsidRDefault="00553BBC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0D12CD" w:rsidRPr="000D12CD" w:rsidTr="00553BBC">
        <w:trPr>
          <w:trHeight w:val="120"/>
        </w:trPr>
        <w:tc>
          <w:tcPr>
            <w:tcW w:w="654" w:type="dxa"/>
          </w:tcPr>
          <w:p w:rsidR="000D12CD" w:rsidRPr="000D12CD" w:rsidRDefault="000D12CD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36.</w:t>
            </w:r>
          </w:p>
        </w:tc>
        <w:tc>
          <w:tcPr>
            <w:tcW w:w="3294" w:type="dxa"/>
            <w:shd w:val="clear" w:color="auto" w:fill="auto"/>
          </w:tcPr>
          <w:p w:rsidR="000D12CD" w:rsidRPr="009E104E" w:rsidRDefault="009E104E" w:rsidP="00422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r w:rsidR="004222DC">
              <w:rPr>
                <w:sz w:val="18"/>
                <w:szCs w:val="18"/>
              </w:rPr>
              <w:t>исключены</w:t>
            </w:r>
          </w:p>
        </w:tc>
        <w:tc>
          <w:tcPr>
            <w:tcW w:w="1938" w:type="dxa"/>
            <w:shd w:val="clear" w:color="auto" w:fill="auto"/>
          </w:tcPr>
          <w:p w:rsidR="000D12CD" w:rsidRPr="000D12CD" w:rsidRDefault="000D12CD" w:rsidP="00A1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auto"/>
          </w:tcPr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0D12CD" w:rsidRPr="000D12CD" w:rsidTr="00553BBC">
        <w:trPr>
          <w:trHeight w:val="120"/>
        </w:trPr>
        <w:tc>
          <w:tcPr>
            <w:tcW w:w="654" w:type="dxa"/>
            <w:vMerge w:val="restart"/>
          </w:tcPr>
          <w:p w:rsidR="000D12CD" w:rsidRPr="000D12CD" w:rsidRDefault="000D12CD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37.</w:t>
            </w:r>
          </w:p>
        </w:tc>
        <w:tc>
          <w:tcPr>
            <w:tcW w:w="3294" w:type="dxa"/>
            <w:shd w:val="clear" w:color="auto" w:fill="auto"/>
          </w:tcPr>
          <w:p w:rsidR="000D12CD" w:rsidRPr="000D12CD" w:rsidRDefault="000D12CD" w:rsidP="00011773">
            <w:pPr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 xml:space="preserve">Зюзько А.В. </w:t>
            </w:r>
          </w:p>
        </w:tc>
        <w:tc>
          <w:tcPr>
            <w:tcW w:w="1938" w:type="dxa"/>
            <w:shd w:val="clear" w:color="auto" w:fill="auto"/>
          </w:tcPr>
          <w:p w:rsidR="000D12CD" w:rsidRPr="000D12CD" w:rsidRDefault="000D12CD" w:rsidP="00A11E0E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874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373936</w:t>
            </w:r>
          </w:p>
        </w:tc>
        <w:tc>
          <w:tcPr>
            <w:tcW w:w="1998" w:type="dxa"/>
            <w:shd w:val="clear" w:color="auto" w:fill="auto"/>
          </w:tcPr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(собственность, 1/2)</w:t>
            </w:r>
          </w:p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proofErr w:type="spellStart"/>
            <w:r w:rsidRPr="000D12CD">
              <w:rPr>
                <w:sz w:val="18"/>
                <w:szCs w:val="18"/>
              </w:rPr>
              <w:t>Тойота</w:t>
            </w:r>
            <w:proofErr w:type="spellEnd"/>
            <w:r w:rsidRPr="000D12CD">
              <w:rPr>
                <w:sz w:val="18"/>
                <w:szCs w:val="18"/>
              </w:rPr>
              <w:t xml:space="preserve"> </w:t>
            </w:r>
            <w:proofErr w:type="spellStart"/>
            <w:r w:rsidRPr="000D12CD">
              <w:rPr>
                <w:sz w:val="18"/>
                <w:szCs w:val="18"/>
              </w:rPr>
              <w:t>Калдина</w:t>
            </w:r>
            <w:proofErr w:type="spellEnd"/>
          </w:p>
        </w:tc>
      </w:tr>
      <w:tr w:rsidR="000D12CD" w:rsidRPr="000D12CD" w:rsidTr="00553BBC">
        <w:trPr>
          <w:trHeight w:val="120"/>
        </w:trPr>
        <w:tc>
          <w:tcPr>
            <w:tcW w:w="654" w:type="dxa"/>
            <w:vMerge/>
          </w:tcPr>
          <w:p w:rsidR="000D12CD" w:rsidRPr="000D12CD" w:rsidRDefault="000D12CD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0D12CD" w:rsidRPr="000D12CD" w:rsidRDefault="000D12CD" w:rsidP="00011773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938" w:type="dxa"/>
            <w:shd w:val="clear" w:color="auto" w:fill="auto"/>
          </w:tcPr>
          <w:p w:rsidR="000D12CD" w:rsidRPr="000D12CD" w:rsidRDefault="000D12CD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330858</w:t>
            </w:r>
          </w:p>
        </w:tc>
        <w:tc>
          <w:tcPr>
            <w:tcW w:w="1998" w:type="dxa"/>
            <w:shd w:val="clear" w:color="auto" w:fill="auto"/>
          </w:tcPr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(собственность</w:t>
            </w:r>
            <w:proofErr w:type="gramStart"/>
            <w:r w:rsidRPr="000D12CD">
              <w:rPr>
                <w:sz w:val="18"/>
                <w:szCs w:val="18"/>
              </w:rPr>
              <w:t>, ½)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35</w:t>
            </w: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</w:p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  <w:tr w:rsidR="000D12CD" w:rsidRPr="000D12CD" w:rsidTr="00553BBC">
        <w:trPr>
          <w:trHeight w:val="120"/>
        </w:trPr>
        <w:tc>
          <w:tcPr>
            <w:tcW w:w="654" w:type="dxa"/>
            <w:vMerge/>
          </w:tcPr>
          <w:p w:rsidR="000D12CD" w:rsidRPr="000D12CD" w:rsidRDefault="000D12CD" w:rsidP="00011773">
            <w:pPr>
              <w:rPr>
                <w:sz w:val="18"/>
                <w:szCs w:val="18"/>
              </w:rPr>
            </w:pPr>
          </w:p>
        </w:tc>
        <w:tc>
          <w:tcPr>
            <w:tcW w:w="3294" w:type="dxa"/>
            <w:shd w:val="clear" w:color="auto" w:fill="auto"/>
          </w:tcPr>
          <w:p w:rsidR="000D12CD" w:rsidRPr="000D12CD" w:rsidRDefault="000D12CD" w:rsidP="00011773">
            <w:pPr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938" w:type="dxa"/>
            <w:shd w:val="clear" w:color="auto" w:fill="auto"/>
          </w:tcPr>
          <w:p w:rsidR="000D12CD" w:rsidRPr="000D12CD" w:rsidRDefault="000D12CD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998" w:type="dxa"/>
            <w:shd w:val="clear" w:color="auto" w:fill="auto"/>
          </w:tcPr>
          <w:p w:rsidR="000D12CD" w:rsidRPr="000D12CD" w:rsidRDefault="000D12CD" w:rsidP="00864B36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1190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49</w:t>
            </w:r>
          </w:p>
        </w:tc>
        <w:tc>
          <w:tcPr>
            <w:tcW w:w="1633" w:type="dxa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0D12CD" w:rsidRPr="000D12CD" w:rsidRDefault="000D12CD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</w:tr>
    </w:tbl>
    <w:p w:rsidR="006F0820" w:rsidRDefault="006F0820"/>
    <w:p w:rsidR="006F0820" w:rsidRDefault="006F0820"/>
    <w:sectPr w:rsidR="006F0820" w:rsidSect="006F08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46D"/>
    <w:rsid w:val="00001035"/>
    <w:rsid w:val="00002CD5"/>
    <w:rsid w:val="00004C77"/>
    <w:rsid w:val="000057BE"/>
    <w:rsid w:val="00010E6F"/>
    <w:rsid w:val="00011773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3355"/>
    <w:rsid w:val="000D5079"/>
    <w:rsid w:val="000D538D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5B7D"/>
    <w:rsid w:val="00146095"/>
    <w:rsid w:val="0014732E"/>
    <w:rsid w:val="00151033"/>
    <w:rsid w:val="001536DA"/>
    <w:rsid w:val="00154377"/>
    <w:rsid w:val="0015725B"/>
    <w:rsid w:val="00161152"/>
    <w:rsid w:val="001615F6"/>
    <w:rsid w:val="00166130"/>
    <w:rsid w:val="00166C85"/>
    <w:rsid w:val="00166DFB"/>
    <w:rsid w:val="00166E67"/>
    <w:rsid w:val="00167B60"/>
    <w:rsid w:val="00171886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08C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A6E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2DC"/>
    <w:rsid w:val="00422319"/>
    <w:rsid w:val="004231F5"/>
    <w:rsid w:val="00423C75"/>
    <w:rsid w:val="0042614B"/>
    <w:rsid w:val="00426746"/>
    <w:rsid w:val="00427711"/>
    <w:rsid w:val="004303F1"/>
    <w:rsid w:val="004310DA"/>
    <w:rsid w:val="004336D7"/>
    <w:rsid w:val="0043461A"/>
    <w:rsid w:val="00436B57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9F2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58B5"/>
    <w:rsid w:val="00546025"/>
    <w:rsid w:val="00546C6A"/>
    <w:rsid w:val="00546EDD"/>
    <w:rsid w:val="0054742C"/>
    <w:rsid w:val="005515A3"/>
    <w:rsid w:val="00551EC9"/>
    <w:rsid w:val="005522B7"/>
    <w:rsid w:val="00553BBC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725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18CB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64B36"/>
    <w:rsid w:val="0087111A"/>
    <w:rsid w:val="00871514"/>
    <w:rsid w:val="00873B31"/>
    <w:rsid w:val="008801E7"/>
    <w:rsid w:val="008801FC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C67C8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8F61B2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16D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104E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1E0E"/>
    <w:rsid w:val="00A12FD7"/>
    <w:rsid w:val="00A12FDE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144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64E3C"/>
    <w:rsid w:val="00B71A71"/>
    <w:rsid w:val="00B771BB"/>
    <w:rsid w:val="00B83F7A"/>
    <w:rsid w:val="00B90D85"/>
    <w:rsid w:val="00B914A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36EE1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2E67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48DE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1FB9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8D80-8394-492A-8348-7056AEF6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5</cp:revision>
  <cp:lastPrinted>2022-04-21T03:28:00Z</cp:lastPrinted>
  <dcterms:created xsi:type="dcterms:W3CDTF">2022-04-21T03:48:00Z</dcterms:created>
  <dcterms:modified xsi:type="dcterms:W3CDTF">2023-08-08T06:09:00Z</dcterms:modified>
</cp:coreProperties>
</file>