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BF" w:rsidRPr="000F5E43" w:rsidRDefault="00A771BF" w:rsidP="000326B3">
      <w:pPr>
        <w:spacing w:after="0" w:line="240" w:lineRule="atLeast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0F5E4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771BF" w:rsidRPr="000F5E43" w:rsidRDefault="00A771BF" w:rsidP="000326B3">
      <w:pPr>
        <w:spacing w:after="0" w:line="240" w:lineRule="atLeast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0F5E43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  <w:r w:rsidR="00B64D7A" w:rsidRPr="000F5E43">
        <w:rPr>
          <w:rFonts w:ascii="Times New Roman" w:hAnsi="Times New Roman" w:cs="Times New Roman"/>
          <w:sz w:val="20"/>
          <w:szCs w:val="20"/>
        </w:rPr>
        <w:t xml:space="preserve"> </w:t>
      </w:r>
      <w:r w:rsidRPr="000F5E43">
        <w:rPr>
          <w:rFonts w:ascii="Times New Roman" w:hAnsi="Times New Roman" w:cs="Times New Roman"/>
          <w:sz w:val="20"/>
          <w:szCs w:val="20"/>
        </w:rPr>
        <w:t xml:space="preserve">Зиминского </w:t>
      </w:r>
      <w:proofErr w:type="gramStart"/>
      <w:r w:rsidRPr="000F5E43">
        <w:rPr>
          <w:rFonts w:ascii="Times New Roman" w:hAnsi="Times New Roman" w:cs="Times New Roman"/>
          <w:sz w:val="20"/>
          <w:szCs w:val="20"/>
        </w:rPr>
        <w:t>городского</w:t>
      </w:r>
      <w:proofErr w:type="gramEnd"/>
      <w:r w:rsidRPr="000F5E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4D7A" w:rsidRPr="000F5E43" w:rsidRDefault="00A771BF" w:rsidP="000326B3">
      <w:pPr>
        <w:spacing w:after="0" w:line="240" w:lineRule="atLeast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0F5E43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B64D7A" w:rsidRPr="000F5E43">
        <w:rPr>
          <w:rFonts w:ascii="Times New Roman" w:hAnsi="Times New Roman" w:cs="Times New Roman"/>
          <w:sz w:val="20"/>
          <w:szCs w:val="20"/>
        </w:rPr>
        <w:t xml:space="preserve"> </w:t>
      </w:r>
      <w:r w:rsidR="000326B3" w:rsidRPr="000F5E43">
        <w:rPr>
          <w:rFonts w:ascii="Times New Roman" w:hAnsi="Times New Roman" w:cs="Times New Roman"/>
          <w:sz w:val="20"/>
          <w:szCs w:val="20"/>
        </w:rPr>
        <w:t xml:space="preserve">«О проведении </w:t>
      </w:r>
      <w:proofErr w:type="gramStart"/>
      <w:r w:rsidR="000326B3" w:rsidRPr="000F5E43">
        <w:rPr>
          <w:rFonts w:ascii="Times New Roman" w:hAnsi="Times New Roman" w:cs="Times New Roman"/>
          <w:sz w:val="20"/>
          <w:szCs w:val="20"/>
        </w:rPr>
        <w:t>независимой</w:t>
      </w:r>
      <w:proofErr w:type="gramEnd"/>
      <w:r w:rsidR="000326B3" w:rsidRPr="000F5E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4D7A" w:rsidRPr="000F5E43" w:rsidRDefault="000326B3" w:rsidP="000326B3">
      <w:pPr>
        <w:spacing w:after="0" w:line="240" w:lineRule="atLeast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0F5E43">
        <w:rPr>
          <w:rFonts w:ascii="Times New Roman" w:hAnsi="Times New Roman" w:cs="Times New Roman"/>
          <w:sz w:val="20"/>
          <w:szCs w:val="20"/>
        </w:rPr>
        <w:t xml:space="preserve">экспертизы </w:t>
      </w:r>
      <w:r w:rsidR="00411B70" w:rsidRPr="000F5E43">
        <w:rPr>
          <w:rFonts w:ascii="Times New Roman" w:hAnsi="Times New Roman" w:cs="Times New Roman"/>
          <w:sz w:val="20"/>
          <w:szCs w:val="20"/>
        </w:rPr>
        <w:t>административного</w:t>
      </w:r>
      <w:r w:rsidR="00B64D7A" w:rsidRPr="000F5E43">
        <w:rPr>
          <w:rFonts w:ascii="Times New Roman" w:hAnsi="Times New Roman" w:cs="Times New Roman"/>
          <w:sz w:val="20"/>
          <w:szCs w:val="20"/>
        </w:rPr>
        <w:t xml:space="preserve"> </w:t>
      </w:r>
      <w:r w:rsidR="00411B70" w:rsidRPr="000F5E43">
        <w:rPr>
          <w:rFonts w:ascii="Times New Roman" w:hAnsi="Times New Roman" w:cs="Times New Roman"/>
          <w:sz w:val="20"/>
          <w:szCs w:val="20"/>
        </w:rPr>
        <w:t>регламента по предоставлению</w:t>
      </w:r>
    </w:p>
    <w:p w:rsidR="00B64D7A" w:rsidRPr="000F5E43" w:rsidRDefault="00B64D7A" w:rsidP="000326B3">
      <w:pPr>
        <w:spacing w:after="0" w:line="240" w:lineRule="atLeast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0F5E43">
        <w:rPr>
          <w:rFonts w:ascii="Times New Roman" w:hAnsi="Times New Roman" w:cs="Times New Roman"/>
          <w:sz w:val="20"/>
          <w:szCs w:val="20"/>
        </w:rPr>
        <w:t>муниципальной услуги «Принятие и рассмотрение уведомлений</w:t>
      </w:r>
    </w:p>
    <w:p w:rsidR="00B64D7A" w:rsidRPr="000F5E43" w:rsidRDefault="00B64D7A" w:rsidP="000326B3">
      <w:pPr>
        <w:spacing w:after="0" w:line="240" w:lineRule="atLeast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0F5E43">
        <w:rPr>
          <w:rFonts w:ascii="Times New Roman" w:hAnsi="Times New Roman" w:cs="Times New Roman"/>
          <w:sz w:val="20"/>
          <w:szCs w:val="20"/>
        </w:rPr>
        <w:t xml:space="preserve">о проведении собраний, митингов, демонстраций, </w:t>
      </w:r>
    </w:p>
    <w:p w:rsidR="00A771BF" w:rsidRPr="000F5E43" w:rsidRDefault="00B64D7A" w:rsidP="0052249E">
      <w:pPr>
        <w:spacing w:after="0" w:line="240" w:lineRule="atLeast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0F5E43">
        <w:rPr>
          <w:rFonts w:ascii="Times New Roman" w:hAnsi="Times New Roman" w:cs="Times New Roman"/>
          <w:sz w:val="20"/>
          <w:szCs w:val="20"/>
        </w:rPr>
        <w:t>шествий и пикетирований»</w:t>
      </w:r>
      <w:r w:rsidR="00411B70" w:rsidRPr="000F5E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249E" w:rsidRPr="000F5E43" w:rsidRDefault="0052249E" w:rsidP="0052249E">
      <w:pPr>
        <w:spacing w:after="0" w:line="240" w:lineRule="atLeast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9767AE" w:rsidRPr="009767AE" w:rsidRDefault="009767AE" w:rsidP="009767AE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F5E4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F5E43">
        <w:rPr>
          <w:rFonts w:ascii="Times New Roman" w:hAnsi="Times New Roman" w:cs="Times New Roman"/>
          <w:sz w:val="20"/>
          <w:szCs w:val="20"/>
        </w:rPr>
        <w:t xml:space="preserve"> Р О Е К Т</w:t>
      </w:r>
      <w:r w:rsidRPr="00976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7AE" w:rsidRDefault="009767AE" w:rsidP="009767AE">
      <w:pPr>
        <w:ind w:firstLine="720"/>
        <w:jc w:val="right"/>
        <w:rPr>
          <w:rFonts w:ascii="Times New Roman" w:hAnsi="Times New Roman" w:cs="Times New Roman"/>
        </w:rPr>
      </w:pPr>
    </w:p>
    <w:p w:rsidR="00055311" w:rsidRPr="003D35CC" w:rsidRDefault="00055311" w:rsidP="0005531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311" w:rsidRPr="003033E6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055311" w:rsidRPr="003033E6" w:rsidRDefault="00055311" w:rsidP="005938CD">
      <w:p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055311" w:rsidRPr="003033E6" w:rsidRDefault="00055311" w:rsidP="005938CD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055311" w:rsidRPr="003033E6" w:rsidRDefault="00055311" w:rsidP="005938CD">
      <w:p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</w:p>
    <w:p w:rsidR="00055311" w:rsidRPr="003033E6" w:rsidRDefault="00055311" w:rsidP="005938CD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055311" w:rsidRPr="003033E6" w:rsidRDefault="00055311" w:rsidP="005938CD">
      <w:pPr>
        <w:overflowPunct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055311" w:rsidRDefault="00055311" w:rsidP="005938CD">
      <w:pPr>
        <w:pStyle w:val="ConsNonformat"/>
        <w:widowControl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55311" w:rsidRDefault="00055311" w:rsidP="005938CD">
      <w:pPr>
        <w:pStyle w:val="ConsNonformat"/>
        <w:widowControl/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55311" w:rsidRDefault="00055311" w:rsidP="005938CD">
      <w:pPr>
        <w:pStyle w:val="ConsNonformat"/>
        <w:widowControl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5311" w:rsidRDefault="00055311" w:rsidP="005938CD">
      <w:pPr>
        <w:pStyle w:val="ConsNonformat"/>
        <w:widowControl/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7F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Зима                                   № </w:t>
      </w:r>
      <w:r w:rsidRPr="003B77F0">
        <w:rPr>
          <w:rFonts w:ascii="Times New Roman" w:hAnsi="Times New Roman" w:cs="Times New Roman"/>
          <w:sz w:val="24"/>
          <w:szCs w:val="24"/>
        </w:rPr>
        <w:t>________</w:t>
      </w:r>
    </w:p>
    <w:p w:rsidR="00055311" w:rsidRDefault="00055311" w:rsidP="005938CD">
      <w:pPr>
        <w:pStyle w:val="ConsNonformat"/>
        <w:widowControl/>
        <w:spacing w:line="240" w:lineRule="atLeast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55311" w:rsidRPr="003033E6" w:rsidRDefault="00055311" w:rsidP="005938CD">
      <w:pPr>
        <w:pStyle w:val="ConsNonformat"/>
        <w:widowControl/>
        <w:spacing w:line="240" w:lineRule="atLeast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55311" w:rsidRPr="00221ABD" w:rsidRDefault="00CF1EB4" w:rsidP="005938CD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ABD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«Принятие и рассмотрение уведомлений о проведении собраний, митингов, демонстраций, шествий и пикетирований»</w:t>
      </w:r>
    </w:p>
    <w:p w:rsidR="00055311" w:rsidRPr="003033E6" w:rsidRDefault="00055311" w:rsidP="005938CD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E53C4" w:rsidRDefault="002653AC" w:rsidP="005938CD">
      <w:pPr>
        <w:pStyle w:val="2"/>
        <w:tabs>
          <w:tab w:val="clear" w:pos="-142"/>
        </w:tabs>
        <w:spacing w:line="240" w:lineRule="atLeast"/>
        <w:ind w:firstLine="709"/>
      </w:pPr>
      <w:r>
        <w:rPr>
          <w:szCs w:val="24"/>
        </w:rPr>
        <w:tab/>
      </w:r>
      <w:proofErr w:type="gramStart"/>
      <w:r w:rsidR="00DE53C4">
        <w:t>В целях реализации Федерального закона от 03.07.2010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</w:t>
      </w:r>
      <w:proofErr w:type="gramEnd"/>
      <w:r w:rsidR="00DE53C4">
        <w:t xml:space="preserve"> контроля (надзора) и административных регламентов предоставления муниципальных услуг Зиминского городского муниципального образования», статьей 28 Устава Зиминского городского муниципального образования,</w:t>
      </w:r>
    </w:p>
    <w:p w:rsidR="00DE53C4" w:rsidRDefault="00055311" w:rsidP="006020FA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05104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</w:p>
    <w:p w:rsidR="00055311" w:rsidRPr="00305104" w:rsidRDefault="00055311" w:rsidP="006020FA">
      <w:pPr>
        <w:pStyle w:val="ConsNonformat"/>
        <w:widowControl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9729BD" w:rsidRPr="0058513B" w:rsidRDefault="00A46B09" w:rsidP="009729B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976">
        <w:rPr>
          <w:rFonts w:ascii="Times New Roman" w:hAnsi="Times New Roman" w:cs="Times New Roman"/>
          <w:sz w:val="24"/>
          <w:szCs w:val="24"/>
        </w:rPr>
        <w:t xml:space="preserve">1. </w:t>
      </w:r>
      <w:r w:rsidR="009729BD" w:rsidRPr="0058513B">
        <w:rPr>
          <w:rFonts w:ascii="Times New Roman" w:hAnsi="Times New Roman" w:cs="Times New Roman"/>
          <w:sz w:val="24"/>
          <w:szCs w:val="24"/>
        </w:rPr>
        <w:t>Утвер</w:t>
      </w:r>
      <w:r w:rsidR="00851A47">
        <w:rPr>
          <w:rFonts w:ascii="Times New Roman" w:hAnsi="Times New Roman" w:cs="Times New Roman"/>
          <w:sz w:val="24"/>
          <w:szCs w:val="24"/>
        </w:rPr>
        <w:t xml:space="preserve">дить административный регламент </w:t>
      </w:r>
      <w:r w:rsidR="009729BD" w:rsidRPr="0058513B">
        <w:rPr>
          <w:rFonts w:ascii="Times New Roman" w:hAnsi="Times New Roman" w:cs="Times New Roman"/>
          <w:bCs/>
          <w:sz w:val="24"/>
          <w:szCs w:val="24"/>
        </w:rPr>
        <w:t>предоставлени</w:t>
      </w:r>
      <w:r w:rsidR="009729BD">
        <w:rPr>
          <w:rFonts w:ascii="Times New Roman" w:hAnsi="Times New Roman" w:cs="Times New Roman"/>
          <w:bCs/>
          <w:sz w:val="24"/>
          <w:szCs w:val="24"/>
        </w:rPr>
        <w:t>я</w:t>
      </w:r>
      <w:r w:rsidR="009729BD" w:rsidRPr="0058513B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</w:t>
      </w:r>
      <w:r w:rsidR="009729BD" w:rsidRPr="006A6876">
        <w:rPr>
          <w:rFonts w:ascii="Times New Roman" w:hAnsi="Times New Roman" w:cs="Times New Roman"/>
          <w:sz w:val="24"/>
          <w:szCs w:val="24"/>
        </w:rPr>
        <w:t>Принятие и рассмотрение уведомлений о проведении собраний, митингов, демонстраций, шествий и пикетирований</w:t>
      </w:r>
      <w:r w:rsidR="009729BD" w:rsidRPr="0058513B">
        <w:rPr>
          <w:rFonts w:ascii="Times New Roman" w:hAnsi="Times New Roman" w:cs="Times New Roman"/>
          <w:bCs/>
          <w:sz w:val="24"/>
          <w:szCs w:val="24"/>
        </w:rPr>
        <w:t>» (прилагается).</w:t>
      </w:r>
    </w:p>
    <w:p w:rsidR="008A1DEB" w:rsidRPr="0058513B" w:rsidRDefault="00A46B09" w:rsidP="008A1DEB">
      <w:pPr>
        <w:pStyle w:val="ConsPlusNormal"/>
        <w:tabs>
          <w:tab w:val="left" w:pos="709"/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7C56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0446B1">
        <w:rPr>
          <w:rFonts w:ascii="Times New Roman" w:hAnsi="Times New Roman" w:cs="Times New Roman"/>
          <w:sz w:val="24"/>
          <w:szCs w:val="24"/>
        </w:rPr>
        <w:t xml:space="preserve"> </w:t>
      </w:r>
      <w:r w:rsidR="008A1DEB" w:rsidRPr="0058513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A1DEB" w:rsidRPr="0058513B">
        <w:rPr>
          <w:rFonts w:ascii="Times New Roman" w:hAnsi="Times New Roman" w:cs="Times New Roman"/>
          <w:sz w:val="24"/>
          <w:szCs w:val="24"/>
        </w:rPr>
        <w:t>публиковать настоящее постановление на официальном сайте администрации Зиминского городского муниципального образования в информационно - телекоммуникационной сети</w:t>
      </w:r>
      <w:r w:rsidR="008A1DEB">
        <w:rPr>
          <w:rFonts w:ascii="Times New Roman" w:hAnsi="Times New Roman" w:cs="Times New Roman"/>
          <w:sz w:val="24"/>
          <w:szCs w:val="24"/>
        </w:rPr>
        <w:t xml:space="preserve">  «Интернет»</w:t>
      </w:r>
      <w:r w:rsidR="008A1DEB" w:rsidRPr="0058513B">
        <w:rPr>
          <w:rFonts w:ascii="Times New Roman" w:hAnsi="Times New Roman" w:cs="Times New Roman"/>
          <w:sz w:val="24"/>
          <w:szCs w:val="24"/>
        </w:rPr>
        <w:t>.</w:t>
      </w:r>
    </w:p>
    <w:p w:rsidR="007A580C" w:rsidRPr="00356F16" w:rsidRDefault="00A46B09" w:rsidP="005938CD">
      <w:pPr>
        <w:spacing w:after="0" w:line="240" w:lineRule="atLeast"/>
        <w:ind w:firstLine="708"/>
        <w:jc w:val="both"/>
      </w:pPr>
      <w:r w:rsidRPr="00CD7C56">
        <w:rPr>
          <w:rFonts w:ascii="Times New Roman" w:hAnsi="Times New Roman" w:cs="Times New Roman"/>
          <w:sz w:val="24"/>
          <w:szCs w:val="24"/>
        </w:rPr>
        <w:t xml:space="preserve">3. </w:t>
      </w:r>
      <w:r w:rsidRPr="00CD7C5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Контроль исполнения настоящего постановления возложить на управляющего делами администрации Зиминского городского муниципального образования</w:t>
      </w:r>
      <w:r w:rsidR="00943331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.</w:t>
      </w:r>
      <w:r w:rsidRPr="00CD7C5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 </w:t>
      </w:r>
    </w:p>
    <w:p w:rsidR="007A580C" w:rsidRPr="00356F16" w:rsidRDefault="007A580C" w:rsidP="006020FA">
      <w:pPr>
        <w:spacing w:after="0" w:line="240" w:lineRule="atLeast"/>
      </w:pPr>
    </w:p>
    <w:p w:rsidR="006020FA" w:rsidRPr="006020FA" w:rsidRDefault="006020F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20FA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6020F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6020FA" w:rsidRDefault="0054214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020FA" w:rsidRPr="006020FA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                                            А.Н. </w:t>
      </w:r>
      <w:proofErr w:type="gramStart"/>
      <w:r w:rsidR="006020FA" w:rsidRPr="006020FA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="006020FA" w:rsidRPr="00602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17C05" w:rsidRPr="00ED1F8F" w:rsidRDefault="00F17C05" w:rsidP="00F17C0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94D" w:rsidRDefault="00A2594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94D" w:rsidRDefault="00A2594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94D" w:rsidRDefault="00A2594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94D" w:rsidRDefault="00A2594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0814" w:rsidRDefault="00F2081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0814" w:rsidRDefault="00F2081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0814" w:rsidRDefault="00F2081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0814" w:rsidRDefault="00F2081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07F5D" w:rsidRDefault="00807F5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07F5D" w:rsidRDefault="00807F5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07F5D" w:rsidRDefault="00807F5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07F5D" w:rsidRDefault="00807F5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07F5D" w:rsidRDefault="00807F5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07F5D" w:rsidRDefault="00807F5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D3C62" w:rsidRDefault="005D3C6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D3C62" w:rsidRDefault="005D3C6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D3C62" w:rsidRDefault="005D3C6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D3C62" w:rsidRDefault="005D3C6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07F5D" w:rsidRDefault="00807F5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0814" w:rsidRDefault="00F2081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153E" w:rsidRDefault="007E153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7E153E" w:rsidRDefault="007E153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«___»_______________2019                                                                             С.В. Потемкина </w:t>
      </w:r>
    </w:p>
    <w:p w:rsidR="007E153E" w:rsidRDefault="007E153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C12FE" w:rsidRDefault="00CC12F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6C7E" w:rsidRDefault="00CC12F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A6C7E">
        <w:rPr>
          <w:rFonts w:ascii="Times New Roman" w:hAnsi="Times New Roman" w:cs="Times New Roman"/>
          <w:sz w:val="24"/>
          <w:szCs w:val="24"/>
        </w:rPr>
        <w:t>управления правовой,</w:t>
      </w:r>
    </w:p>
    <w:p w:rsidR="005A6C7E" w:rsidRDefault="005A6C7E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</w:p>
    <w:p w:rsidR="005A6C7E" w:rsidRDefault="005A6C7E" w:rsidP="00F20814">
      <w:pPr>
        <w:pStyle w:val="ConsNonformat"/>
        <w:widowControl/>
        <w:tabs>
          <w:tab w:val="left" w:pos="7513"/>
          <w:tab w:val="left" w:pos="793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«___»_______________2019                                                                             Л.Е.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Абуздина</w:t>
      </w:r>
      <w:proofErr w:type="spellEnd"/>
    </w:p>
    <w:p w:rsidR="005A6C7E" w:rsidRDefault="005A6C7E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26C31" w:rsidRDefault="00326C31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26C31" w:rsidRDefault="00326C31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5A6C7E" w:rsidRDefault="00326C31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организационной работы </w:t>
      </w:r>
    </w:p>
    <w:p w:rsidR="00326C31" w:rsidRDefault="00326C31" w:rsidP="00F20814">
      <w:pPr>
        <w:pStyle w:val="ConsNonformat"/>
        <w:widowControl/>
        <w:tabs>
          <w:tab w:val="left" w:pos="7513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«___»_______________2019                                                                             И.Н. Шептякова </w:t>
      </w:r>
    </w:p>
    <w:p w:rsidR="005A6C7E" w:rsidRDefault="005A6C7E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26C31" w:rsidRDefault="00326C31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326C31" w:rsidRDefault="00326C31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A2594D" w:rsidRDefault="00326C31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Сидорчук Нина Геннадьевна</w:t>
      </w:r>
    </w:p>
    <w:p w:rsidR="00326C31" w:rsidRPr="006020FA" w:rsidRDefault="00A2594D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3-</w:t>
      </w:r>
      <w:r w:rsidR="005938CD">
        <w:rPr>
          <w:rFonts w:ascii="Times New Roman" w:hAnsi="Times New Roman" w:cs="Times New Roman"/>
          <w:sz w:val="24"/>
          <w:szCs w:val="28"/>
        </w:rPr>
        <w:t>24-47</w:t>
      </w:r>
      <w:r w:rsidR="00326C31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326C31" w:rsidRPr="006020FA" w:rsidSect="007A58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311"/>
    <w:rsid w:val="00005090"/>
    <w:rsid w:val="000326B3"/>
    <w:rsid w:val="000446B1"/>
    <w:rsid w:val="00055311"/>
    <w:rsid w:val="00060B2B"/>
    <w:rsid w:val="000B45A7"/>
    <w:rsid w:val="000E5288"/>
    <w:rsid w:val="000F5E43"/>
    <w:rsid w:val="00150068"/>
    <w:rsid w:val="00221ABD"/>
    <w:rsid w:val="002641BF"/>
    <w:rsid w:val="002653AC"/>
    <w:rsid w:val="00295D47"/>
    <w:rsid w:val="002A6203"/>
    <w:rsid w:val="00326C31"/>
    <w:rsid w:val="00356F16"/>
    <w:rsid w:val="003A67CD"/>
    <w:rsid w:val="00411B70"/>
    <w:rsid w:val="004178D7"/>
    <w:rsid w:val="00457D6C"/>
    <w:rsid w:val="0052249E"/>
    <w:rsid w:val="005247E2"/>
    <w:rsid w:val="00542142"/>
    <w:rsid w:val="005938CD"/>
    <w:rsid w:val="005A6C7E"/>
    <w:rsid w:val="005B1412"/>
    <w:rsid w:val="005D3C62"/>
    <w:rsid w:val="005E690E"/>
    <w:rsid w:val="006020FA"/>
    <w:rsid w:val="00645346"/>
    <w:rsid w:val="006653F3"/>
    <w:rsid w:val="0069342D"/>
    <w:rsid w:val="006972DA"/>
    <w:rsid w:val="006A6876"/>
    <w:rsid w:val="006D010C"/>
    <w:rsid w:val="006E13EA"/>
    <w:rsid w:val="00736CBE"/>
    <w:rsid w:val="007A580C"/>
    <w:rsid w:val="007E153E"/>
    <w:rsid w:val="00807F5D"/>
    <w:rsid w:val="00851A47"/>
    <w:rsid w:val="008A1DEB"/>
    <w:rsid w:val="00943331"/>
    <w:rsid w:val="009729BD"/>
    <w:rsid w:val="009767AE"/>
    <w:rsid w:val="00A2594D"/>
    <w:rsid w:val="00A35FBF"/>
    <w:rsid w:val="00A46B09"/>
    <w:rsid w:val="00A76FEE"/>
    <w:rsid w:val="00A771BF"/>
    <w:rsid w:val="00AE2EB5"/>
    <w:rsid w:val="00B4128B"/>
    <w:rsid w:val="00B64D7A"/>
    <w:rsid w:val="00CC12FE"/>
    <w:rsid w:val="00CC674C"/>
    <w:rsid w:val="00CD7C56"/>
    <w:rsid w:val="00CF1EB4"/>
    <w:rsid w:val="00D5379D"/>
    <w:rsid w:val="00DE53C4"/>
    <w:rsid w:val="00DF29BA"/>
    <w:rsid w:val="00E45B9B"/>
    <w:rsid w:val="00E55185"/>
    <w:rsid w:val="00F17C05"/>
    <w:rsid w:val="00F20814"/>
    <w:rsid w:val="00F619CD"/>
    <w:rsid w:val="00FB0735"/>
    <w:rsid w:val="00FD0229"/>
    <w:rsid w:val="00FF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55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Emphasis"/>
    <w:basedOn w:val="a0"/>
    <w:qFormat/>
    <w:rsid w:val="00A46B09"/>
    <w:rPr>
      <w:i/>
      <w:iCs/>
    </w:rPr>
  </w:style>
  <w:style w:type="paragraph" w:customStyle="1" w:styleId="ConsPlusNormal">
    <w:name w:val="ConsPlusNormal"/>
    <w:rsid w:val="00F17C05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2">
    <w:name w:val="Body Text 2"/>
    <w:basedOn w:val="a"/>
    <w:link w:val="20"/>
    <w:rsid w:val="00DE53C4"/>
    <w:pPr>
      <w:widowControl w:val="0"/>
      <w:tabs>
        <w:tab w:val="left" w:pos="-142"/>
        <w:tab w:val="left" w:pos="720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E53C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PopovaTI</dc:creator>
  <cp:lastModifiedBy>PopovaTI</cp:lastModifiedBy>
  <cp:revision>73</cp:revision>
  <cp:lastPrinted>2019-01-30T05:17:00Z</cp:lastPrinted>
  <dcterms:created xsi:type="dcterms:W3CDTF">2019-01-17T01:22:00Z</dcterms:created>
  <dcterms:modified xsi:type="dcterms:W3CDTF">2019-02-04T07:15:00Z</dcterms:modified>
</cp:coreProperties>
</file>