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050" w:rsidRPr="005D7FE7" w:rsidRDefault="00671050" w:rsidP="00671050">
      <w:pPr>
        <w:pStyle w:val="ConsNonformat"/>
        <w:widowControl/>
        <w:rPr>
          <w:rFonts w:ascii="Times New Roman" w:hAnsi="Times New Roman" w:cs="Times New Roman"/>
          <w:noProof/>
        </w:rPr>
      </w:pPr>
      <w:r w:rsidRPr="005D7FE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5D7FE7">
        <w:rPr>
          <w:rFonts w:ascii="Times New Roman" w:hAnsi="Times New Roman" w:cs="Times New Roman"/>
          <w:noProof/>
        </w:rPr>
        <w:drawing>
          <wp:inline distT="0" distB="0" distL="0" distR="0">
            <wp:extent cx="647065" cy="730250"/>
            <wp:effectExtent l="19050" t="0" r="635" b="0"/>
            <wp:docPr id="2" name="Рисунок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36000" contras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73025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1050" w:rsidRPr="005D7FE7" w:rsidRDefault="00671050" w:rsidP="00671050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71050" w:rsidRDefault="00671050" w:rsidP="0067105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71050" w:rsidRPr="005D7FE7" w:rsidRDefault="00671050" w:rsidP="0067105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D7FE7">
        <w:rPr>
          <w:rFonts w:ascii="Times New Roman" w:hAnsi="Times New Roman" w:cs="Times New Roman"/>
        </w:rPr>
        <w:t>РОССИЙСКАЯ ФЕДЕРАЦИЯ</w:t>
      </w:r>
    </w:p>
    <w:p w:rsidR="00671050" w:rsidRPr="005D7FE7" w:rsidRDefault="00671050" w:rsidP="0067105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5D7FE7">
        <w:rPr>
          <w:rFonts w:ascii="Times New Roman" w:hAnsi="Times New Roman" w:cs="Times New Roman"/>
        </w:rPr>
        <w:t>ИРКУТСКАЯ ОБЛАСТЬ</w:t>
      </w:r>
    </w:p>
    <w:p w:rsidR="00671050" w:rsidRPr="005D7FE7" w:rsidRDefault="00671050" w:rsidP="0067105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5D7FE7">
        <w:rPr>
          <w:rFonts w:ascii="Times New Roman" w:hAnsi="Times New Roman" w:cs="Times New Roman"/>
          <w:sz w:val="28"/>
        </w:rPr>
        <w:t>Администрация</w:t>
      </w:r>
    </w:p>
    <w:p w:rsidR="00671050" w:rsidRPr="005D7FE7" w:rsidRDefault="00671050" w:rsidP="0067105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5D7FE7">
        <w:rPr>
          <w:rFonts w:ascii="Times New Roman" w:hAnsi="Times New Roman" w:cs="Times New Roman"/>
          <w:sz w:val="28"/>
        </w:rPr>
        <w:t>Зиминского городского муниципального образования</w:t>
      </w:r>
    </w:p>
    <w:p w:rsidR="00671050" w:rsidRDefault="00671050" w:rsidP="00671050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4"/>
        </w:rPr>
      </w:pPr>
    </w:p>
    <w:p w:rsidR="00671050" w:rsidRPr="005D7FE7" w:rsidRDefault="00671050" w:rsidP="00671050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5D7FE7"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 w:rsidRPr="005D7FE7"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671050" w:rsidRPr="005D7FE7" w:rsidRDefault="00671050" w:rsidP="00671050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71050" w:rsidRPr="005D7FE7" w:rsidRDefault="00671050" w:rsidP="00671050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71050" w:rsidRPr="005C76B3" w:rsidRDefault="00C5592C" w:rsidP="00C5592C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671050" w:rsidRPr="005D7FE7">
        <w:rPr>
          <w:rFonts w:ascii="Times New Roman" w:hAnsi="Times New Roman" w:cs="Times New Roman"/>
          <w:sz w:val="24"/>
          <w:szCs w:val="24"/>
        </w:rPr>
        <w:t xml:space="preserve">от </w:t>
      </w:r>
      <w:r w:rsidR="00252C2C">
        <w:rPr>
          <w:rFonts w:ascii="Times New Roman" w:hAnsi="Times New Roman" w:cs="Times New Roman"/>
          <w:sz w:val="24"/>
          <w:szCs w:val="24"/>
        </w:rPr>
        <w:t xml:space="preserve">  </w:t>
      </w:r>
      <w:r w:rsidR="009E29FB" w:rsidRPr="009E29FB">
        <w:rPr>
          <w:rFonts w:ascii="Times New Roman" w:hAnsi="Times New Roman" w:cs="Times New Roman"/>
          <w:sz w:val="24"/>
          <w:szCs w:val="24"/>
          <w:u w:val="single"/>
        </w:rPr>
        <w:t>24.04.2020</w:t>
      </w:r>
      <w:r w:rsidR="00671050" w:rsidRPr="005D7FE7">
        <w:rPr>
          <w:rFonts w:ascii="Times New Roman" w:hAnsi="Times New Roman" w:cs="Times New Roman"/>
          <w:sz w:val="24"/>
          <w:szCs w:val="24"/>
        </w:rPr>
        <w:t xml:space="preserve">           Зима                </w:t>
      </w:r>
      <w:r w:rsidR="00671050" w:rsidRPr="00C5592C">
        <w:rPr>
          <w:rFonts w:ascii="Times New Roman" w:hAnsi="Times New Roman" w:cs="Times New Roman"/>
          <w:sz w:val="24"/>
          <w:szCs w:val="24"/>
        </w:rPr>
        <w:t>№</w:t>
      </w:r>
      <w:r w:rsidR="00671050" w:rsidRPr="005D7F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29FB" w:rsidRPr="009E29FB">
        <w:rPr>
          <w:rFonts w:ascii="Times New Roman" w:hAnsi="Times New Roman" w:cs="Times New Roman"/>
          <w:sz w:val="24"/>
          <w:szCs w:val="24"/>
          <w:u w:val="single"/>
        </w:rPr>
        <w:t>365</w:t>
      </w:r>
    </w:p>
    <w:p w:rsidR="00671050" w:rsidRDefault="00671050" w:rsidP="006710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1050" w:rsidRDefault="00671050" w:rsidP="006710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1050" w:rsidRPr="00163A17" w:rsidRDefault="00671050" w:rsidP="00163A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A17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муниципальную  программу «Охрана окружающей среды                                                                                          Зиминского </w:t>
      </w:r>
      <w:r w:rsidR="00163A17" w:rsidRPr="00163A17">
        <w:rPr>
          <w:rFonts w:ascii="Times New Roman" w:hAnsi="Times New Roman" w:cs="Times New Roman"/>
          <w:b/>
          <w:sz w:val="24"/>
          <w:szCs w:val="24"/>
        </w:rPr>
        <w:t xml:space="preserve">городского муниципального  </w:t>
      </w:r>
      <w:r w:rsidR="00453A8A" w:rsidRPr="00163A17">
        <w:rPr>
          <w:rFonts w:ascii="Times New Roman" w:hAnsi="Times New Roman" w:cs="Times New Roman"/>
          <w:b/>
          <w:sz w:val="24"/>
          <w:szCs w:val="24"/>
        </w:rPr>
        <w:t>образования</w:t>
      </w:r>
      <w:r w:rsidR="00D903BC">
        <w:rPr>
          <w:rFonts w:ascii="Times New Roman" w:hAnsi="Times New Roman" w:cs="Times New Roman"/>
          <w:b/>
          <w:sz w:val="24"/>
          <w:szCs w:val="24"/>
        </w:rPr>
        <w:t>»</w:t>
      </w:r>
      <w:r w:rsidR="00453A8A" w:rsidRPr="00163A17">
        <w:rPr>
          <w:rFonts w:ascii="Times New Roman" w:hAnsi="Times New Roman" w:cs="Times New Roman"/>
          <w:b/>
          <w:sz w:val="24"/>
          <w:szCs w:val="24"/>
        </w:rPr>
        <w:t xml:space="preserve"> на 20</w:t>
      </w:r>
      <w:r w:rsidR="002B241B">
        <w:rPr>
          <w:rFonts w:ascii="Times New Roman" w:hAnsi="Times New Roman" w:cs="Times New Roman"/>
          <w:b/>
          <w:sz w:val="24"/>
          <w:szCs w:val="24"/>
        </w:rPr>
        <w:t>20</w:t>
      </w:r>
      <w:r w:rsidR="00453A8A" w:rsidRPr="00163A17">
        <w:rPr>
          <w:rFonts w:ascii="Times New Roman" w:hAnsi="Times New Roman" w:cs="Times New Roman"/>
          <w:b/>
          <w:sz w:val="24"/>
          <w:szCs w:val="24"/>
        </w:rPr>
        <w:t xml:space="preserve"> – 202</w:t>
      </w:r>
      <w:r w:rsidR="002B241B">
        <w:rPr>
          <w:rFonts w:ascii="Times New Roman" w:hAnsi="Times New Roman" w:cs="Times New Roman"/>
          <w:b/>
          <w:sz w:val="24"/>
          <w:szCs w:val="24"/>
        </w:rPr>
        <w:t>4</w:t>
      </w:r>
      <w:r w:rsidRPr="00163A17"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p w:rsidR="00671050" w:rsidRPr="00A566E5" w:rsidRDefault="00671050" w:rsidP="006710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6E5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671050" w:rsidRPr="00A566E5" w:rsidRDefault="00671050" w:rsidP="00AB53AF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sz w:val="24"/>
          <w:szCs w:val="24"/>
        </w:rPr>
      </w:pPr>
      <w:r w:rsidRPr="00A566E5">
        <w:rPr>
          <w:sz w:val="24"/>
          <w:szCs w:val="24"/>
        </w:rPr>
        <w:t xml:space="preserve">         </w:t>
      </w:r>
      <w:r w:rsidR="00E43240">
        <w:rPr>
          <w:b w:val="0"/>
          <w:sz w:val="24"/>
          <w:szCs w:val="24"/>
        </w:rPr>
        <w:t>Руководствуясь пункто</w:t>
      </w:r>
      <w:r w:rsidR="0098011D">
        <w:rPr>
          <w:b w:val="0"/>
          <w:sz w:val="24"/>
          <w:szCs w:val="24"/>
        </w:rPr>
        <w:t xml:space="preserve">м </w:t>
      </w:r>
      <w:r w:rsidR="00E43240">
        <w:rPr>
          <w:b w:val="0"/>
          <w:sz w:val="24"/>
          <w:szCs w:val="24"/>
        </w:rPr>
        <w:t xml:space="preserve"> </w:t>
      </w:r>
      <w:r w:rsidR="0098011D">
        <w:rPr>
          <w:b w:val="0"/>
          <w:sz w:val="24"/>
          <w:szCs w:val="24"/>
        </w:rPr>
        <w:t>11</w:t>
      </w:r>
      <w:r w:rsidR="00E43240">
        <w:rPr>
          <w:b w:val="0"/>
          <w:sz w:val="24"/>
          <w:szCs w:val="24"/>
        </w:rPr>
        <w:t xml:space="preserve"> части 1</w:t>
      </w:r>
      <w:r w:rsidR="0098011D">
        <w:rPr>
          <w:b w:val="0"/>
          <w:sz w:val="24"/>
          <w:szCs w:val="24"/>
        </w:rPr>
        <w:t xml:space="preserve"> статьи 16</w:t>
      </w:r>
      <w:r w:rsidR="00AB53AF" w:rsidRPr="00684902">
        <w:rPr>
          <w:b w:val="0"/>
          <w:sz w:val="24"/>
          <w:szCs w:val="24"/>
        </w:rPr>
        <w:t xml:space="preserve"> </w:t>
      </w:r>
      <w:r w:rsidR="0098011D">
        <w:rPr>
          <w:b w:val="0"/>
          <w:sz w:val="24"/>
          <w:szCs w:val="24"/>
        </w:rPr>
        <w:t xml:space="preserve"> </w:t>
      </w:r>
      <w:r w:rsidR="00AB53AF" w:rsidRPr="00684902">
        <w:rPr>
          <w:b w:val="0"/>
          <w:sz w:val="24"/>
          <w:szCs w:val="24"/>
        </w:rPr>
        <w:t xml:space="preserve">Федерального закона от 06.10.2003 № 131-ФЗ «Об общих принципах организации местного самоуправления в Российской Федерации», государственной программой Иркутской области </w:t>
      </w:r>
      <w:r w:rsidR="00AB53AF">
        <w:rPr>
          <w:b w:val="0"/>
          <w:color w:val="2D2D2D"/>
          <w:spacing w:val="1"/>
          <w:sz w:val="24"/>
          <w:szCs w:val="24"/>
        </w:rPr>
        <w:t>«</w:t>
      </w:r>
      <w:r w:rsidR="00AB53AF" w:rsidRPr="00684902">
        <w:rPr>
          <w:b w:val="0"/>
          <w:color w:val="2D2D2D"/>
          <w:spacing w:val="1"/>
          <w:sz w:val="24"/>
          <w:szCs w:val="24"/>
        </w:rPr>
        <w:t>Охрана окружающей среды</w:t>
      </w:r>
      <w:r w:rsidR="00AB53AF">
        <w:rPr>
          <w:b w:val="0"/>
          <w:color w:val="2D2D2D"/>
          <w:spacing w:val="1"/>
          <w:sz w:val="24"/>
          <w:szCs w:val="24"/>
        </w:rPr>
        <w:t>»</w:t>
      </w:r>
      <w:r w:rsidR="00AB53AF" w:rsidRPr="00684902">
        <w:rPr>
          <w:b w:val="0"/>
          <w:color w:val="2D2D2D"/>
          <w:spacing w:val="1"/>
          <w:sz w:val="24"/>
          <w:szCs w:val="24"/>
        </w:rPr>
        <w:t xml:space="preserve"> на 2019 - 2024 годы</w:t>
      </w:r>
      <w:r w:rsidR="00AB53AF" w:rsidRPr="00A566E5">
        <w:rPr>
          <w:sz w:val="24"/>
          <w:szCs w:val="24"/>
        </w:rPr>
        <w:t xml:space="preserve">, </w:t>
      </w:r>
      <w:r w:rsidR="00AB53AF" w:rsidRPr="00684902">
        <w:rPr>
          <w:b w:val="0"/>
          <w:sz w:val="24"/>
          <w:szCs w:val="24"/>
        </w:rPr>
        <w:t xml:space="preserve">утверждённой постановлением Правительства Иркутской области от </w:t>
      </w:r>
      <w:r w:rsidR="00AB53AF">
        <w:rPr>
          <w:b w:val="0"/>
          <w:sz w:val="24"/>
          <w:szCs w:val="24"/>
        </w:rPr>
        <w:t>29</w:t>
      </w:r>
      <w:r w:rsidR="00AB53AF" w:rsidRPr="00684902">
        <w:rPr>
          <w:b w:val="0"/>
          <w:sz w:val="24"/>
          <w:szCs w:val="24"/>
        </w:rPr>
        <w:t>.10.201</w:t>
      </w:r>
      <w:r w:rsidR="00AB53AF">
        <w:rPr>
          <w:b w:val="0"/>
          <w:sz w:val="24"/>
          <w:szCs w:val="24"/>
        </w:rPr>
        <w:t>8</w:t>
      </w:r>
      <w:r w:rsidR="00AB53AF" w:rsidRPr="00684902">
        <w:rPr>
          <w:b w:val="0"/>
          <w:sz w:val="24"/>
          <w:szCs w:val="24"/>
        </w:rPr>
        <w:t xml:space="preserve"> № </w:t>
      </w:r>
      <w:r w:rsidR="00AB53AF">
        <w:rPr>
          <w:b w:val="0"/>
          <w:sz w:val="24"/>
          <w:szCs w:val="24"/>
        </w:rPr>
        <w:t>776</w:t>
      </w:r>
      <w:r w:rsidR="00AB53AF" w:rsidRPr="00684902">
        <w:rPr>
          <w:b w:val="0"/>
          <w:sz w:val="24"/>
          <w:szCs w:val="24"/>
        </w:rPr>
        <w:t>-п</w:t>
      </w:r>
      <w:r w:rsidR="00AB53AF">
        <w:rPr>
          <w:b w:val="0"/>
          <w:sz w:val="24"/>
          <w:szCs w:val="24"/>
        </w:rPr>
        <w:t>п</w:t>
      </w:r>
      <w:r w:rsidR="00AB53AF" w:rsidRPr="00684902">
        <w:rPr>
          <w:b w:val="0"/>
          <w:sz w:val="24"/>
          <w:szCs w:val="24"/>
        </w:rPr>
        <w:t>, статьёй 28 Устава Зиминского городского муниципального образования, администрация Зиминского</w:t>
      </w:r>
      <w:r w:rsidR="00AB53AF" w:rsidRPr="00684902">
        <w:rPr>
          <w:b w:val="0"/>
        </w:rPr>
        <w:t xml:space="preserve"> </w:t>
      </w:r>
      <w:r w:rsidR="00AB53AF" w:rsidRPr="00684902">
        <w:rPr>
          <w:b w:val="0"/>
          <w:sz w:val="24"/>
          <w:szCs w:val="24"/>
        </w:rPr>
        <w:t>городского муниципального образования</w:t>
      </w:r>
    </w:p>
    <w:p w:rsidR="009E67E6" w:rsidRPr="00895A16" w:rsidRDefault="00671050" w:rsidP="00AB5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6E5">
        <w:rPr>
          <w:rFonts w:ascii="Times New Roman" w:hAnsi="Times New Roman" w:cs="Times New Roman"/>
          <w:b/>
          <w:sz w:val="24"/>
          <w:szCs w:val="24"/>
        </w:rPr>
        <w:t>ПОСТАНОВЛЯ</w:t>
      </w:r>
      <w:r w:rsidR="009D7C72">
        <w:rPr>
          <w:rFonts w:ascii="Times New Roman" w:hAnsi="Times New Roman" w:cs="Times New Roman"/>
          <w:b/>
          <w:sz w:val="24"/>
          <w:szCs w:val="24"/>
        </w:rPr>
        <w:t>ЕТ:</w:t>
      </w:r>
    </w:p>
    <w:p w:rsidR="00671050" w:rsidRDefault="00671050" w:rsidP="00671050">
      <w:pPr>
        <w:pStyle w:val="a3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CF77C2">
        <w:t xml:space="preserve">Внести в муниципальную программу </w:t>
      </w:r>
      <w:r w:rsidR="00AB53AF" w:rsidRPr="00CF77C2">
        <w:t>«Охрана окружающей среды Зиминского городского муниципального образования</w:t>
      </w:r>
      <w:r w:rsidR="00AB53AF">
        <w:t>»</w:t>
      </w:r>
      <w:r w:rsidR="00AB53AF" w:rsidRPr="00CF77C2">
        <w:t xml:space="preserve"> на 20</w:t>
      </w:r>
      <w:r w:rsidR="00AB53AF">
        <w:t>20</w:t>
      </w:r>
      <w:r w:rsidR="00AB53AF" w:rsidRPr="00CF77C2">
        <w:t xml:space="preserve"> – 202</w:t>
      </w:r>
      <w:r w:rsidR="00AB53AF">
        <w:t>4 годы</w:t>
      </w:r>
      <w:r w:rsidRPr="00CF77C2">
        <w:t xml:space="preserve">, утверждённую постановлением администрации Зиминского городского муниципального образования от </w:t>
      </w:r>
      <w:r w:rsidR="00AB53AF">
        <w:t>17</w:t>
      </w:r>
      <w:r w:rsidRPr="00CF77C2">
        <w:t>.</w:t>
      </w:r>
      <w:r w:rsidR="00AB53AF">
        <w:t>12</w:t>
      </w:r>
      <w:r w:rsidRPr="00CF77C2">
        <w:t>.201</w:t>
      </w:r>
      <w:r w:rsidR="00AB53AF">
        <w:t>9</w:t>
      </w:r>
      <w:r w:rsidRPr="00CF77C2">
        <w:t xml:space="preserve">  № </w:t>
      </w:r>
      <w:r w:rsidR="00AB53AF">
        <w:t>1296</w:t>
      </w:r>
      <w:r w:rsidR="00E43240">
        <w:t xml:space="preserve"> </w:t>
      </w:r>
      <w:r w:rsidR="00E43240" w:rsidRPr="00163A17">
        <w:rPr>
          <w:color w:val="333333"/>
        </w:rPr>
        <w:t>(далее - Программа)</w:t>
      </w:r>
      <w:r w:rsidRPr="00CF77C2">
        <w:t>, следующие изменения:</w:t>
      </w:r>
    </w:p>
    <w:p w:rsidR="00AB53AF" w:rsidRDefault="00AB53AF" w:rsidP="00AB53AF">
      <w:pPr>
        <w:pStyle w:val="a3"/>
        <w:numPr>
          <w:ilvl w:val="1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40"/>
        <w:jc w:val="both"/>
      </w:pPr>
      <w:r>
        <w:t xml:space="preserve">В </w:t>
      </w:r>
      <w:r w:rsidR="00663F1C">
        <w:t>разделе 1</w:t>
      </w:r>
      <w:r>
        <w:t xml:space="preserve"> Программы </w:t>
      </w:r>
      <w:r w:rsidR="00663F1C">
        <w:t>«</w:t>
      </w:r>
      <w:r w:rsidR="00663F1C" w:rsidRPr="00663F1C">
        <w:t>Паспорт муниципальной программы «Охрана окружающей среды Зиминского городского муниципального образования» на 2020 – 2024 годы</w:t>
      </w:r>
      <w:r w:rsidR="00663F1C">
        <w:t xml:space="preserve">» в строке </w:t>
      </w:r>
      <w:r>
        <w:t xml:space="preserve">«Объемы и источники финансирования муниципальной программы» </w:t>
      </w:r>
      <w:r w:rsidR="000E6609">
        <w:t xml:space="preserve">таблицу </w:t>
      </w:r>
      <w:r w:rsidRPr="00A566E5">
        <w:t>изложить в новой редакции:</w:t>
      </w:r>
    </w:p>
    <w:p w:rsidR="000E6609" w:rsidRPr="00663F1C" w:rsidRDefault="000E6609" w:rsidP="000E6609">
      <w:pPr>
        <w:pStyle w:val="a3"/>
        <w:tabs>
          <w:tab w:val="left" w:pos="851"/>
          <w:tab w:val="left" w:pos="993"/>
        </w:tabs>
        <w:autoSpaceDE w:val="0"/>
        <w:autoSpaceDN w:val="0"/>
        <w:adjustRightInd w:val="0"/>
        <w:ind w:left="540"/>
        <w:jc w:val="both"/>
      </w:pPr>
      <w:r>
        <w:rPr>
          <w:sz w:val="18"/>
          <w:szCs w:val="18"/>
        </w:rPr>
        <w:t xml:space="preserve">        </w:t>
      </w:r>
      <w:r w:rsidR="007172DC">
        <w:t xml:space="preserve"> </w:t>
      </w:r>
      <w:r>
        <w:rPr>
          <w:sz w:val="18"/>
          <w:szCs w:val="18"/>
        </w:rPr>
        <w:t xml:space="preserve">                                                                                                                        </w:t>
      </w:r>
      <w:r w:rsidR="00663F1C">
        <w:rPr>
          <w:sz w:val="18"/>
          <w:szCs w:val="18"/>
        </w:rPr>
        <w:t xml:space="preserve">                     </w:t>
      </w:r>
      <w:r w:rsidR="007172DC" w:rsidRPr="00E43240">
        <w:t>«</w:t>
      </w:r>
      <w:r w:rsidR="00663F1C">
        <w:rPr>
          <w:sz w:val="18"/>
          <w:szCs w:val="18"/>
        </w:rPr>
        <w:t xml:space="preserve"> </w:t>
      </w:r>
      <w:r w:rsidRPr="00663F1C">
        <w:t>(тыс. руб.)</w:t>
      </w:r>
    </w:p>
    <w:tbl>
      <w:tblPr>
        <w:tblStyle w:val="a7"/>
        <w:tblW w:w="0" w:type="auto"/>
        <w:tblInd w:w="900" w:type="dxa"/>
        <w:tblLook w:val="04A0"/>
      </w:tblPr>
      <w:tblGrid>
        <w:gridCol w:w="1422"/>
        <w:gridCol w:w="1926"/>
        <w:gridCol w:w="1326"/>
        <w:gridCol w:w="1166"/>
        <w:gridCol w:w="1808"/>
      </w:tblGrid>
      <w:tr w:rsidR="000E6609" w:rsidTr="006821A0">
        <w:tc>
          <w:tcPr>
            <w:tcW w:w="1422" w:type="dxa"/>
            <w:vMerge w:val="restart"/>
            <w:vAlign w:val="center"/>
          </w:tcPr>
          <w:p w:rsidR="000E6609" w:rsidRPr="00663F1C" w:rsidRDefault="000E6609" w:rsidP="000E6609">
            <w:pPr>
              <w:pStyle w:val="a3"/>
              <w:tabs>
                <w:tab w:val="left" w:pos="851"/>
              </w:tabs>
              <w:autoSpaceDE w:val="0"/>
              <w:autoSpaceDN w:val="0"/>
              <w:adjustRightInd w:val="0"/>
              <w:ind w:left="0"/>
              <w:jc w:val="center"/>
            </w:pPr>
            <w:r w:rsidRPr="00663F1C">
              <w:t>Срок исполнения</w:t>
            </w:r>
          </w:p>
        </w:tc>
        <w:tc>
          <w:tcPr>
            <w:tcW w:w="1926" w:type="dxa"/>
            <w:vMerge w:val="restart"/>
            <w:vAlign w:val="center"/>
          </w:tcPr>
          <w:p w:rsidR="000E6609" w:rsidRPr="00663F1C" w:rsidRDefault="000E6609" w:rsidP="000E6609">
            <w:pPr>
              <w:pStyle w:val="a3"/>
              <w:tabs>
                <w:tab w:val="left" w:pos="851"/>
              </w:tabs>
              <w:autoSpaceDE w:val="0"/>
              <w:autoSpaceDN w:val="0"/>
              <w:adjustRightInd w:val="0"/>
              <w:ind w:left="0"/>
              <w:jc w:val="center"/>
            </w:pPr>
            <w:r w:rsidRPr="00663F1C">
              <w:t>Объем финансирования</w:t>
            </w:r>
          </w:p>
        </w:tc>
        <w:tc>
          <w:tcPr>
            <w:tcW w:w="4300" w:type="dxa"/>
            <w:gridSpan w:val="3"/>
          </w:tcPr>
          <w:p w:rsidR="000E6609" w:rsidRPr="00663F1C" w:rsidRDefault="000E6609" w:rsidP="000E6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F1C">
              <w:rPr>
                <w:rFonts w:ascii="Times New Roman" w:hAnsi="Times New Roman" w:cs="Times New Roman"/>
                <w:sz w:val="24"/>
                <w:szCs w:val="24"/>
              </w:rPr>
              <w:t xml:space="preserve">в т. ч. планируемое привлечение: </w:t>
            </w:r>
          </w:p>
        </w:tc>
      </w:tr>
      <w:tr w:rsidR="000E6609" w:rsidTr="006821A0">
        <w:tc>
          <w:tcPr>
            <w:tcW w:w="1422" w:type="dxa"/>
            <w:vMerge/>
          </w:tcPr>
          <w:p w:rsidR="000E6609" w:rsidRPr="00663F1C" w:rsidRDefault="000E6609" w:rsidP="00AB53AF">
            <w:pPr>
              <w:pStyle w:val="a3"/>
              <w:tabs>
                <w:tab w:val="left" w:pos="851"/>
              </w:tabs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1926" w:type="dxa"/>
            <w:vMerge/>
          </w:tcPr>
          <w:p w:rsidR="000E6609" w:rsidRPr="00663F1C" w:rsidRDefault="000E6609" w:rsidP="00AB53AF">
            <w:pPr>
              <w:pStyle w:val="a3"/>
              <w:tabs>
                <w:tab w:val="left" w:pos="851"/>
              </w:tabs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1326" w:type="dxa"/>
            <w:vAlign w:val="center"/>
          </w:tcPr>
          <w:p w:rsidR="000E6609" w:rsidRPr="00663F1C" w:rsidRDefault="000E6609" w:rsidP="000E66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F1C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66" w:type="dxa"/>
            <w:vAlign w:val="center"/>
          </w:tcPr>
          <w:p w:rsidR="000E6609" w:rsidRPr="00663F1C" w:rsidRDefault="000E6609" w:rsidP="000E6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F1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808" w:type="dxa"/>
            <w:vAlign w:val="center"/>
          </w:tcPr>
          <w:p w:rsidR="000E6609" w:rsidRPr="00663F1C" w:rsidRDefault="000E6609" w:rsidP="000E6609">
            <w:pPr>
              <w:pStyle w:val="a3"/>
              <w:tabs>
                <w:tab w:val="left" w:pos="851"/>
              </w:tabs>
              <w:autoSpaceDE w:val="0"/>
              <w:autoSpaceDN w:val="0"/>
              <w:adjustRightInd w:val="0"/>
              <w:ind w:left="0"/>
              <w:jc w:val="center"/>
            </w:pPr>
            <w:r w:rsidRPr="00663F1C">
              <w:t>Внебюджетные источники</w:t>
            </w:r>
          </w:p>
        </w:tc>
      </w:tr>
      <w:tr w:rsidR="009C1F3A" w:rsidTr="002D419E">
        <w:tc>
          <w:tcPr>
            <w:tcW w:w="1422" w:type="dxa"/>
            <w:vAlign w:val="center"/>
          </w:tcPr>
          <w:p w:rsidR="009C1F3A" w:rsidRPr="00663F1C" w:rsidRDefault="009C1F3A" w:rsidP="000E6609">
            <w:pPr>
              <w:pStyle w:val="a3"/>
              <w:tabs>
                <w:tab w:val="left" w:pos="851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663F1C">
              <w:rPr>
                <w:b/>
              </w:rPr>
              <w:t>Всего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:rsidR="009C1F3A" w:rsidRPr="00AE6CEB" w:rsidRDefault="009C1F3A" w:rsidP="009E29F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CEB">
              <w:rPr>
                <w:rFonts w:ascii="Times New Roman" w:hAnsi="Times New Roman" w:cs="Times New Roman"/>
                <w:b/>
                <w:sz w:val="24"/>
                <w:szCs w:val="24"/>
              </w:rPr>
              <w:t>125538,77</w:t>
            </w:r>
          </w:p>
        </w:tc>
        <w:tc>
          <w:tcPr>
            <w:tcW w:w="1326" w:type="dxa"/>
            <w:shd w:val="clear" w:color="auto" w:fill="FFFFFF" w:themeFill="background1"/>
            <w:vAlign w:val="center"/>
          </w:tcPr>
          <w:p w:rsidR="009C1F3A" w:rsidRPr="00AE6CEB" w:rsidRDefault="009C1F3A" w:rsidP="009E29FB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CEB">
              <w:rPr>
                <w:rFonts w:ascii="Times New Roman" w:hAnsi="Times New Roman" w:cs="Times New Roman"/>
                <w:b/>
                <w:sz w:val="24"/>
                <w:szCs w:val="24"/>
              </w:rPr>
              <w:t>64290,38</w:t>
            </w:r>
          </w:p>
        </w:tc>
        <w:tc>
          <w:tcPr>
            <w:tcW w:w="1166" w:type="dxa"/>
            <w:shd w:val="clear" w:color="auto" w:fill="FFFFFF" w:themeFill="background1"/>
            <w:vAlign w:val="center"/>
          </w:tcPr>
          <w:p w:rsidR="009C1F3A" w:rsidRPr="00AE6CEB" w:rsidRDefault="009C1F3A" w:rsidP="009E29F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CEB">
              <w:rPr>
                <w:rFonts w:ascii="Times New Roman" w:hAnsi="Times New Roman" w:cs="Times New Roman"/>
                <w:b/>
                <w:sz w:val="24"/>
                <w:szCs w:val="24"/>
              </w:rPr>
              <w:t>61248,39</w:t>
            </w:r>
          </w:p>
        </w:tc>
        <w:tc>
          <w:tcPr>
            <w:tcW w:w="1808" w:type="dxa"/>
            <w:vAlign w:val="center"/>
          </w:tcPr>
          <w:p w:rsidR="009C1F3A" w:rsidRPr="00663F1C" w:rsidRDefault="009C1F3A" w:rsidP="000E6609">
            <w:pPr>
              <w:pStyle w:val="a3"/>
              <w:tabs>
                <w:tab w:val="left" w:pos="851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663F1C">
              <w:rPr>
                <w:b/>
              </w:rPr>
              <w:t>0,00</w:t>
            </w:r>
          </w:p>
        </w:tc>
      </w:tr>
      <w:tr w:rsidR="00B96ABD" w:rsidTr="002D419E">
        <w:tc>
          <w:tcPr>
            <w:tcW w:w="1422" w:type="dxa"/>
            <w:vAlign w:val="center"/>
          </w:tcPr>
          <w:p w:rsidR="00B96ABD" w:rsidRPr="00663F1C" w:rsidRDefault="00B96ABD" w:rsidP="000E6609">
            <w:pPr>
              <w:pStyle w:val="a3"/>
              <w:tabs>
                <w:tab w:val="left" w:pos="851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663F1C">
              <w:rPr>
                <w:b/>
              </w:rPr>
              <w:t>2020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:rsidR="00B96ABD" w:rsidRPr="006821A0" w:rsidRDefault="00B96ABD" w:rsidP="00EE2E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1A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E2E7F"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  <w:r w:rsidRPr="006821A0">
              <w:rPr>
                <w:rFonts w:ascii="Times New Roman" w:hAnsi="Times New Roman" w:cs="Times New Roman"/>
                <w:b/>
                <w:sz w:val="24"/>
                <w:szCs w:val="24"/>
              </w:rPr>
              <w:t>60,70</w:t>
            </w:r>
          </w:p>
        </w:tc>
        <w:tc>
          <w:tcPr>
            <w:tcW w:w="1326" w:type="dxa"/>
            <w:shd w:val="clear" w:color="auto" w:fill="FFFFFF" w:themeFill="background1"/>
            <w:vAlign w:val="center"/>
          </w:tcPr>
          <w:p w:rsidR="00B96ABD" w:rsidRPr="00663F1C" w:rsidRDefault="00B96ABD" w:rsidP="00721A69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F1C">
              <w:rPr>
                <w:rFonts w:ascii="Times New Roman" w:hAnsi="Times New Roman" w:cs="Times New Roman"/>
                <w:b/>
                <w:sz w:val="24"/>
                <w:szCs w:val="24"/>
              </w:rPr>
              <w:t>8782,00</w:t>
            </w:r>
          </w:p>
        </w:tc>
        <w:tc>
          <w:tcPr>
            <w:tcW w:w="1166" w:type="dxa"/>
            <w:shd w:val="clear" w:color="auto" w:fill="FFFFFF" w:themeFill="background1"/>
            <w:vAlign w:val="center"/>
          </w:tcPr>
          <w:p w:rsidR="00B96ABD" w:rsidRPr="006821A0" w:rsidRDefault="00EE2E7F" w:rsidP="009C1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8578</w:t>
            </w:r>
            <w:r w:rsidR="009C1F3A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B96ABD" w:rsidRPr="006821A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08" w:type="dxa"/>
            <w:vAlign w:val="center"/>
          </w:tcPr>
          <w:p w:rsidR="00B96ABD" w:rsidRPr="00663F1C" w:rsidRDefault="00B96ABD" w:rsidP="000E6609">
            <w:pPr>
              <w:pStyle w:val="a3"/>
              <w:tabs>
                <w:tab w:val="left" w:pos="851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663F1C">
              <w:rPr>
                <w:b/>
              </w:rPr>
              <w:t>0,00</w:t>
            </w:r>
          </w:p>
        </w:tc>
      </w:tr>
      <w:tr w:rsidR="009C1F3A" w:rsidTr="006821A0">
        <w:tc>
          <w:tcPr>
            <w:tcW w:w="1422" w:type="dxa"/>
            <w:vAlign w:val="center"/>
          </w:tcPr>
          <w:p w:rsidR="009C1F3A" w:rsidRPr="00663F1C" w:rsidRDefault="009C1F3A" w:rsidP="000E6609">
            <w:pPr>
              <w:pStyle w:val="a3"/>
              <w:tabs>
                <w:tab w:val="left" w:pos="851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663F1C">
              <w:rPr>
                <w:b/>
              </w:rPr>
              <w:t>2021</w:t>
            </w:r>
          </w:p>
        </w:tc>
        <w:tc>
          <w:tcPr>
            <w:tcW w:w="1926" w:type="dxa"/>
            <w:vAlign w:val="center"/>
          </w:tcPr>
          <w:p w:rsidR="009C1F3A" w:rsidRPr="00AE6CEB" w:rsidRDefault="009C1F3A" w:rsidP="009E29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CEB">
              <w:rPr>
                <w:rFonts w:ascii="Times New Roman" w:hAnsi="Times New Roman" w:cs="Times New Roman"/>
                <w:b/>
                <w:sz w:val="24"/>
                <w:szCs w:val="24"/>
              </w:rPr>
              <w:t>45547,07</w:t>
            </w:r>
          </w:p>
        </w:tc>
        <w:tc>
          <w:tcPr>
            <w:tcW w:w="1326" w:type="dxa"/>
            <w:vAlign w:val="center"/>
          </w:tcPr>
          <w:p w:rsidR="009C1F3A" w:rsidRPr="00AE6CEB" w:rsidRDefault="009C1F3A" w:rsidP="009E29FB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CEB">
              <w:rPr>
                <w:rFonts w:ascii="Times New Roman" w:hAnsi="Times New Roman" w:cs="Times New Roman"/>
                <w:b/>
                <w:sz w:val="24"/>
                <w:szCs w:val="24"/>
              </w:rPr>
              <w:t>29162,38</w:t>
            </w:r>
          </w:p>
        </w:tc>
        <w:tc>
          <w:tcPr>
            <w:tcW w:w="1166" w:type="dxa"/>
            <w:vAlign w:val="center"/>
          </w:tcPr>
          <w:p w:rsidR="009C1F3A" w:rsidRPr="00AE6CEB" w:rsidRDefault="009C1F3A" w:rsidP="009E29F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CEB">
              <w:rPr>
                <w:rFonts w:ascii="Times New Roman" w:hAnsi="Times New Roman" w:cs="Times New Roman"/>
                <w:b/>
                <w:sz w:val="24"/>
                <w:szCs w:val="24"/>
              </w:rPr>
              <w:t>16384,69</w:t>
            </w:r>
          </w:p>
        </w:tc>
        <w:tc>
          <w:tcPr>
            <w:tcW w:w="1808" w:type="dxa"/>
            <w:vAlign w:val="center"/>
          </w:tcPr>
          <w:p w:rsidR="009C1F3A" w:rsidRPr="00663F1C" w:rsidRDefault="009C1F3A" w:rsidP="000E6609">
            <w:pPr>
              <w:pStyle w:val="a3"/>
              <w:tabs>
                <w:tab w:val="left" w:pos="851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663F1C">
              <w:rPr>
                <w:b/>
              </w:rPr>
              <w:t>0,00</w:t>
            </w:r>
          </w:p>
        </w:tc>
      </w:tr>
      <w:tr w:rsidR="00721A69" w:rsidTr="006821A0">
        <w:tc>
          <w:tcPr>
            <w:tcW w:w="1422" w:type="dxa"/>
            <w:vAlign w:val="center"/>
          </w:tcPr>
          <w:p w:rsidR="00721A69" w:rsidRPr="00663F1C" w:rsidRDefault="00721A69" w:rsidP="000E6609">
            <w:pPr>
              <w:pStyle w:val="a3"/>
              <w:tabs>
                <w:tab w:val="left" w:pos="851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663F1C">
              <w:rPr>
                <w:b/>
              </w:rPr>
              <w:t>2022</w:t>
            </w:r>
          </w:p>
        </w:tc>
        <w:tc>
          <w:tcPr>
            <w:tcW w:w="1926" w:type="dxa"/>
            <w:vAlign w:val="center"/>
          </w:tcPr>
          <w:p w:rsidR="00721A69" w:rsidRPr="00663F1C" w:rsidRDefault="00721A69" w:rsidP="007362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F1C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7362B2" w:rsidRPr="00663F1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663F1C">
              <w:rPr>
                <w:rFonts w:ascii="Times New Roman" w:hAnsi="Times New Roman" w:cs="Times New Roman"/>
                <w:b/>
                <w:sz w:val="24"/>
                <w:szCs w:val="24"/>
              </w:rPr>
              <w:t>77,00</w:t>
            </w:r>
          </w:p>
        </w:tc>
        <w:tc>
          <w:tcPr>
            <w:tcW w:w="1326" w:type="dxa"/>
            <w:vAlign w:val="center"/>
          </w:tcPr>
          <w:p w:rsidR="00721A69" w:rsidRPr="00663F1C" w:rsidRDefault="00721A69" w:rsidP="00721A69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F1C">
              <w:rPr>
                <w:rFonts w:ascii="Times New Roman" w:hAnsi="Times New Roman" w:cs="Times New Roman"/>
                <w:b/>
                <w:sz w:val="24"/>
                <w:szCs w:val="24"/>
              </w:rPr>
              <w:t>8782,00</w:t>
            </w:r>
          </w:p>
        </w:tc>
        <w:tc>
          <w:tcPr>
            <w:tcW w:w="1166" w:type="dxa"/>
            <w:vAlign w:val="center"/>
          </w:tcPr>
          <w:p w:rsidR="00721A69" w:rsidRPr="00663F1C" w:rsidRDefault="00721A69" w:rsidP="007362B2">
            <w:pPr>
              <w:pStyle w:val="a3"/>
              <w:tabs>
                <w:tab w:val="left" w:pos="851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663F1C">
              <w:rPr>
                <w:b/>
              </w:rPr>
              <w:t>1</w:t>
            </w:r>
            <w:r w:rsidR="007362B2" w:rsidRPr="00663F1C">
              <w:rPr>
                <w:b/>
              </w:rPr>
              <w:t>5095</w:t>
            </w:r>
            <w:r w:rsidRPr="00663F1C">
              <w:rPr>
                <w:b/>
              </w:rPr>
              <w:t>,00</w:t>
            </w:r>
          </w:p>
        </w:tc>
        <w:tc>
          <w:tcPr>
            <w:tcW w:w="1808" w:type="dxa"/>
            <w:vAlign w:val="center"/>
          </w:tcPr>
          <w:p w:rsidR="00721A69" w:rsidRPr="00663F1C" w:rsidRDefault="00721A69" w:rsidP="000E6609">
            <w:pPr>
              <w:pStyle w:val="a3"/>
              <w:tabs>
                <w:tab w:val="left" w:pos="851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663F1C">
              <w:rPr>
                <w:b/>
              </w:rPr>
              <w:t>0,00</w:t>
            </w:r>
          </w:p>
        </w:tc>
      </w:tr>
      <w:tr w:rsidR="00721A69" w:rsidTr="006821A0">
        <w:tc>
          <w:tcPr>
            <w:tcW w:w="1422" w:type="dxa"/>
            <w:vAlign w:val="center"/>
          </w:tcPr>
          <w:p w:rsidR="00721A69" w:rsidRPr="00663F1C" w:rsidRDefault="00721A69" w:rsidP="000E6609">
            <w:pPr>
              <w:pStyle w:val="a3"/>
              <w:tabs>
                <w:tab w:val="left" w:pos="851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663F1C">
              <w:rPr>
                <w:b/>
              </w:rPr>
              <w:t>2023</w:t>
            </w:r>
          </w:p>
        </w:tc>
        <w:tc>
          <w:tcPr>
            <w:tcW w:w="1926" w:type="dxa"/>
            <w:vAlign w:val="center"/>
          </w:tcPr>
          <w:p w:rsidR="00721A69" w:rsidRPr="00663F1C" w:rsidRDefault="00721A69" w:rsidP="00721A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F1C">
              <w:rPr>
                <w:rFonts w:ascii="Times New Roman" w:hAnsi="Times New Roman" w:cs="Times New Roman"/>
                <w:b/>
                <w:sz w:val="24"/>
                <w:szCs w:val="24"/>
              </w:rPr>
              <w:t>19377,00</w:t>
            </w:r>
          </w:p>
        </w:tc>
        <w:tc>
          <w:tcPr>
            <w:tcW w:w="1326" w:type="dxa"/>
            <w:vAlign w:val="center"/>
          </w:tcPr>
          <w:p w:rsidR="00721A69" w:rsidRPr="00663F1C" w:rsidRDefault="00721A69" w:rsidP="00721A69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F1C">
              <w:rPr>
                <w:rFonts w:ascii="Times New Roman" w:hAnsi="Times New Roman" w:cs="Times New Roman"/>
                <w:b/>
                <w:sz w:val="24"/>
                <w:szCs w:val="24"/>
              </w:rPr>
              <w:t>8782,00</w:t>
            </w:r>
          </w:p>
        </w:tc>
        <w:tc>
          <w:tcPr>
            <w:tcW w:w="1166" w:type="dxa"/>
            <w:vAlign w:val="center"/>
          </w:tcPr>
          <w:p w:rsidR="00721A69" w:rsidRPr="00663F1C" w:rsidRDefault="00721A69" w:rsidP="000E6609">
            <w:pPr>
              <w:pStyle w:val="a3"/>
              <w:tabs>
                <w:tab w:val="left" w:pos="851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663F1C">
              <w:rPr>
                <w:b/>
              </w:rPr>
              <w:t>10595,00</w:t>
            </w:r>
          </w:p>
        </w:tc>
        <w:tc>
          <w:tcPr>
            <w:tcW w:w="1808" w:type="dxa"/>
            <w:vAlign w:val="center"/>
          </w:tcPr>
          <w:p w:rsidR="00721A69" w:rsidRPr="00663F1C" w:rsidRDefault="00721A69" w:rsidP="000E6609">
            <w:pPr>
              <w:pStyle w:val="a3"/>
              <w:tabs>
                <w:tab w:val="left" w:pos="851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663F1C">
              <w:rPr>
                <w:b/>
              </w:rPr>
              <w:t>0,00</w:t>
            </w:r>
          </w:p>
        </w:tc>
      </w:tr>
      <w:tr w:rsidR="00721A69" w:rsidTr="006821A0">
        <w:tc>
          <w:tcPr>
            <w:tcW w:w="1422" w:type="dxa"/>
            <w:vAlign w:val="center"/>
          </w:tcPr>
          <w:p w:rsidR="00721A69" w:rsidRPr="00663F1C" w:rsidRDefault="00721A69" w:rsidP="000E6609">
            <w:pPr>
              <w:pStyle w:val="a3"/>
              <w:tabs>
                <w:tab w:val="left" w:pos="851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663F1C">
              <w:rPr>
                <w:b/>
              </w:rPr>
              <w:t>2024</w:t>
            </w:r>
          </w:p>
        </w:tc>
        <w:tc>
          <w:tcPr>
            <w:tcW w:w="1926" w:type="dxa"/>
            <w:vAlign w:val="center"/>
          </w:tcPr>
          <w:p w:rsidR="00721A69" w:rsidRPr="00663F1C" w:rsidRDefault="00721A69" w:rsidP="00721A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F1C">
              <w:rPr>
                <w:rFonts w:ascii="Times New Roman" w:hAnsi="Times New Roman" w:cs="Times New Roman"/>
                <w:b/>
                <w:sz w:val="24"/>
                <w:szCs w:val="24"/>
              </w:rPr>
              <w:t>19377,00</w:t>
            </w:r>
          </w:p>
        </w:tc>
        <w:tc>
          <w:tcPr>
            <w:tcW w:w="1326" w:type="dxa"/>
            <w:vAlign w:val="center"/>
          </w:tcPr>
          <w:p w:rsidR="00721A69" w:rsidRPr="00663F1C" w:rsidRDefault="00721A69" w:rsidP="00721A69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F1C">
              <w:rPr>
                <w:rFonts w:ascii="Times New Roman" w:hAnsi="Times New Roman" w:cs="Times New Roman"/>
                <w:b/>
                <w:sz w:val="24"/>
                <w:szCs w:val="24"/>
              </w:rPr>
              <w:t>8782,00</w:t>
            </w:r>
          </w:p>
        </w:tc>
        <w:tc>
          <w:tcPr>
            <w:tcW w:w="1166" w:type="dxa"/>
            <w:vAlign w:val="center"/>
          </w:tcPr>
          <w:p w:rsidR="00721A69" w:rsidRPr="00663F1C" w:rsidRDefault="00721A69" w:rsidP="000E6609">
            <w:pPr>
              <w:pStyle w:val="a3"/>
              <w:tabs>
                <w:tab w:val="left" w:pos="851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663F1C">
              <w:rPr>
                <w:b/>
              </w:rPr>
              <w:t>10595,00</w:t>
            </w:r>
          </w:p>
        </w:tc>
        <w:tc>
          <w:tcPr>
            <w:tcW w:w="1808" w:type="dxa"/>
            <w:vAlign w:val="center"/>
          </w:tcPr>
          <w:p w:rsidR="00721A69" w:rsidRPr="00663F1C" w:rsidRDefault="00721A69" w:rsidP="000E6609">
            <w:pPr>
              <w:pStyle w:val="a3"/>
              <w:tabs>
                <w:tab w:val="left" w:pos="851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663F1C">
              <w:rPr>
                <w:b/>
              </w:rPr>
              <w:t>0,00</w:t>
            </w:r>
          </w:p>
        </w:tc>
      </w:tr>
    </w:tbl>
    <w:p w:rsidR="00E9479E" w:rsidRDefault="007172DC" w:rsidP="00E9479E">
      <w:pPr>
        <w:tabs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</w:t>
      </w:r>
      <w:r w:rsidR="00E43240">
        <w:rPr>
          <w:rFonts w:ascii="Times New Roman" w:hAnsi="Times New Roman" w:cs="Times New Roman"/>
          <w:sz w:val="24"/>
          <w:szCs w:val="24"/>
        </w:rPr>
        <w:t>;</w:t>
      </w:r>
    </w:p>
    <w:p w:rsidR="00F20DEC" w:rsidRDefault="00F20DEC" w:rsidP="00E9479E">
      <w:pPr>
        <w:tabs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20DEC" w:rsidRDefault="00F20DEC" w:rsidP="00E9479E">
      <w:pPr>
        <w:tabs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B53AF" w:rsidRDefault="00E9479E" w:rsidP="00E9479E">
      <w:pPr>
        <w:pStyle w:val="a3"/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540"/>
        <w:jc w:val="both"/>
      </w:pPr>
      <w:r w:rsidRPr="00E9479E">
        <w:lastRenderedPageBreak/>
        <w:t>Таблицу 1 раздела 6 Программы «Сроки реализации и ресурсное обеспечение муниципальной программы» изложить в новой редакции:</w:t>
      </w:r>
    </w:p>
    <w:p w:rsidR="00E9479E" w:rsidRPr="00CA24A5" w:rsidRDefault="007172DC" w:rsidP="00E9479E">
      <w:pPr>
        <w:pStyle w:val="ConsPlusNormal"/>
        <w:spacing w:line="276" w:lineRule="auto"/>
        <w:ind w:left="900"/>
        <w:jc w:val="right"/>
        <w:rPr>
          <w:rFonts w:ascii="Times New Roman" w:hAnsi="Times New Roman" w:cs="Times New Roman"/>
        </w:rPr>
      </w:pPr>
      <w:r w:rsidRPr="007172DC">
        <w:rPr>
          <w:rFonts w:ascii="Times New Roman" w:hAnsi="Times New Roman" w:cs="Times New Roman"/>
          <w:sz w:val="24"/>
          <w:szCs w:val="24"/>
        </w:rPr>
        <w:t>«</w:t>
      </w:r>
      <w:r w:rsidR="00E9479E" w:rsidRPr="00CA24A5">
        <w:rPr>
          <w:rFonts w:ascii="Times New Roman" w:hAnsi="Times New Roman" w:cs="Times New Roman"/>
        </w:rPr>
        <w:t>Таблица 1</w:t>
      </w:r>
    </w:p>
    <w:p w:rsidR="00E9479E" w:rsidRPr="00E9479E" w:rsidRDefault="00E9479E" w:rsidP="00E9479E">
      <w:pPr>
        <w:pStyle w:val="ConsPlusNormal"/>
        <w:tabs>
          <w:tab w:val="left" w:pos="8248"/>
        </w:tabs>
        <w:spacing w:line="276" w:lineRule="auto"/>
        <w:ind w:left="900"/>
        <w:jc w:val="right"/>
        <w:rPr>
          <w:rFonts w:ascii="Times New Roman" w:hAnsi="Times New Roman" w:cs="Times New Roman"/>
          <w:sz w:val="24"/>
          <w:szCs w:val="24"/>
        </w:rPr>
      </w:pPr>
      <w:r w:rsidRPr="00CA24A5">
        <w:rPr>
          <w:rFonts w:ascii="Times New Roman" w:hAnsi="Times New Roman" w:cs="Times New Roman"/>
        </w:rPr>
        <w:tab/>
        <w:t>(тыс. руб.)</w:t>
      </w:r>
    </w:p>
    <w:tbl>
      <w:tblPr>
        <w:tblStyle w:val="a7"/>
        <w:tblW w:w="0" w:type="auto"/>
        <w:tblLook w:val="04A0"/>
      </w:tblPr>
      <w:tblGrid>
        <w:gridCol w:w="1912"/>
        <w:gridCol w:w="1926"/>
        <w:gridCol w:w="1910"/>
        <w:gridCol w:w="1909"/>
        <w:gridCol w:w="1914"/>
      </w:tblGrid>
      <w:tr w:rsidR="00E9479E" w:rsidRPr="00663F1C" w:rsidTr="00CB29BD">
        <w:tc>
          <w:tcPr>
            <w:tcW w:w="1912" w:type="dxa"/>
            <w:vAlign w:val="center"/>
          </w:tcPr>
          <w:p w:rsidR="00E9479E" w:rsidRPr="00663F1C" w:rsidRDefault="00E9479E" w:rsidP="00E9479E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F1C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926" w:type="dxa"/>
            <w:vAlign w:val="center"/>
          </w:tcPr>
          <w:p w:rsidR="00E9479E" w:rsidRPr="00663F1C" w:rsidRDefault="00E9479E" w:rsidP="00E9479E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F1C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</w:t>
            </w:r>
          </w:p>
        </w:tc>
        <w:tc>
          <w:tcPr>
            <w:tcW w:w="1910" w:type="dxa"/>
            <w:vAlign w:val="center"/>
          </w:tcPr>
          <w:p w:rsidR="00E9479E" w:rsidRPr="00663F1C" w:rsidRDefault="00E9479E" w:rsidP="00E9479E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F1C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909" w:type="dxa"/>
            <w:vAlign w:val="center"/>
          </w:tcPr>
          <w:p w:rsidR="00E9479E" w:rsidRPr="00663F1C" w:rsidRDefault="00E9479E" w:rsidP="00E9479E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F1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914" w:type="dxa"/>
            <w:vAlign w:val="center"/>
          </w:tcPr>
          <w:p w:rsidR="00E9479E" w:rsidRPr="00663F1C" w:rsidRDefault="00E9479E" w:rsidP="00E9479E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F1C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AE6CEB" w:rsidRPr="00663F1C" w:rsidTr="002D419E">
        <w:tc>
          <w:tcPr>
            <w:tcW w:w="1912" w:type="dxa"/>
            <w:vAlign w:val="center"/>
          </w:tcPr>
          <w:p w:rsidR="00AE6CEB" w:rsidRPr="00663F1C" w:rsidRDefault="00AE6CEB" w:rsidP="00E9479E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F1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:rsidR="00AE6CEB" w:rsidRPr="00AE6CEB" w:rsidRDefault="00AE6CEB" w:rsidP="009E29F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CEB">
              <w:rPr>
                <w:rFonts w:ascii="Times New Roman" w:hAnsi="Times New Roman" w:cs="Times New Roman"/>
                <w:b/>
                <w:sz w:val="24"/>
                <w:szCs w:val="24"/>
              </w:rPr>
              <w:t>125538,77</w:t>
            </w:r>
          </w:p>
        </w:tc>
        <w:tc>
          <w:tcPr>
            <w:tcW w:w="1910" w:type="dxa"/>
            <w:shd w:val="clear" w:color="auto" w:fill="FFFFFF" w:themeFill="background1"/>
            <w:vAlign w:val="center"/>
          </w:tcPr>
          <w:p w:rsidR="00AE6CEB" w:rsidRPr="00AE6CEB" w:rsidRDefault="00AE6CEB" w:rsidP="009E29FB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CEB">
              <w:rPr>
                <w:rFonts w:ascii="Times New Roman" w:hAnsi="Times New Roman" w:cs="Times New Roman"/>
                <w:b/>
                <w:sz w:val="24"/>
                <w:szCs w:val="24"/>
              </w:rPr>
              <w:t>64290,38</w:t>
            </w:r>
          </w:p>
        </w:tc>
        <w:tc>
          <w:tcPr>
            <w:tcW w:w="1909" w:type="dxa"/>
            <w:shd w:val="clear" w:color="auto" w:fill="FFFFFF" w:themeFill="background1"/>
            <w:vAlign w:val="center"/>
          </w:tcPr>
          <w:p w:rsidR="00AE6CEB" w:rsidRPr="00AE6CEB" w:rsidRDefault="00AE6CEB" w:rsidP="009E29F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CEB">
              <w:rPr>
                <w:rFonts w:ascii="Times New Roman" w:hAnsi="Times New Roman" w:cs="Times New Roman"/>
                <w:b/>
                <w:sz w:val="24"/>
                <w:szCs w:val="24"/>
              </w:rPr>
              <w:t>61248,39</w:t>
            </w:r>
          </w:p>
        </w:tc>
        <w:tc>
          <w:tcPr>
            <w:tcW w:w="1914" w:type="dxa"/>
            <w:vAlign w:val="center"/>
          </w:tcPr>
          <w:p w:rsidR="00AE6CEB" w:rsidRPr="00663F1C" w:rsidRDefault="00AE6CEB" w:rsidP="003C6772">
            <w:pPr>
              <w:pStyle w:val="a3"/>
              <w:tabs>
                <w:tab w:val="left" w:pos="851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663F1C">
              <w:rPr>
                <w:b/>
              </w:rPr>
              <w:t>0,00</w:t>
            </w:r>
          </w:p>
        </w:tc>
      </w:tr>
      <w:tr w:rsidR="006821A0" w:rsidRPr="00663F1C" w:rsidTr="002D419E">
        <w:tc>
          <w:tcPr>
            <w:tcW w:w="1912" w:type="dxa"/>
            <w:vAlign w:val="center"/>
          </w:tcPr>
          <w:p w:rsidR="006821A0" w:rsidRPr="00663F1C" w:rsidRDefault="006821A0" w:rsidP="003C6772">
            <w:pPr>
              <w:pStyle w:val="a3"/>
              <w:tabs>
                <w:tab w:val="left" w:pos="851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663F1C">
              <w:rPr>
                <w:b/>
              </w:rPr>
              <w:t>2020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:rsidR="006821A0" w:rsidRPr="00AE6CEB" w:rsidRDefault="006821A0" w:rsidP="00EE2E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CE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E2E7F" w:rsidRPr="00AE6CEB"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  <w:r w:rsidRPr="00AE6CEB">
              <w:rPr>
                <w:rFonts w:ascii="Times New Roman" w:hAnsi="Times New Roman" w:cs="Times New Roman"/>
                <w:b/>
                <w:sz w:val="24"/>
                <w:szCs w:val="24"/>
              </w:rPr>
              <w:t>60,70</w:t>
            </w:r>
          </w:p>
        </w:tc>
        <w:tc>
          <w:tcPr>
            <w:tcW w:w="1910" w:type="dxa"/>
            <w:shd w:val="clear" w:color="auto" w:fill="FFFFFF" w:themeFill="background1"/>
            <w:vAlign w:val="center"/>
          </w:tcPr>
          <w:p w:rsidR="006821A0" w:rsidRPr="00AE6CEB" w:rsidRDefault="006821A0" w:rsidP="00721A69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CEB">
              <w:rPr>
                <w:rFonts w:ascii="Times New Roman" w:hAnsi="Times New Roman" w:cs="Times New Roman"/>
                <w:b/>
                <w:sz w:val="24"/>
                <w:szCs w:val="24"/>
              </w:rPr>
              <w:t>8782,00</w:t>
            </w:r>
          </w:p>
        </w:tc>
        <w:tc>
          <w:tcPr>
            <w:tcW w:w="1909" w:type="dxa"/>
            <w:shd w:val="clear" w:color="auto" w:fill="FFFFFF" w:themeFill="background1"/>
            <w:vAlign w:val="center"/>
          </w:tcPr>
          <w:p w:rsidR="006821A0" w:rsidRPr="00AE6CEB" w:rsidRDefault="00EE2E7F" w:rsidP="00AE6C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CEB">
              <w:rPr>
                <w:rFonts w:ascii="Times New Roman" w:hAnsi="Times New Roman" w:cs="Times New Roman"/>
                <w:b/>
                <w:sz w:val="24"/>
                <w:szCs w:val="24"/>
              </w:rPr>
              <w:t>8578</w:t>
            </w:r>
            <w:r w:rsidR="00AE6CEB" w:rsidRPr="00AE6CE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6821A0" w:rsidRPr="00AE6CEB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914" w:type="dxa"/>
            <w:vAlign w:val="center"/>
          </w:tcPr>
          <w:p w:rsidR="006821A0" w:rsidRPr="00663F1C" w:rsidRDefault="006821A0" w:rsidP="00721A6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F1C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AE6CEB" w:rsidRPr="00663F1C" w:rsidTr="00CB29BD">
        <w:tc>
          <w:tcPr>
            <w:tcW w:w="1912" w:type="dxa"/>
            <w:vAlign w:val="center"/>
          </w:tcPr>
          <w:p w:rsidR="00AE6CEB" w:rsidRPr="00AE6CEB" w:rsidRDefault="00AE6CEB" w:rsidP="003C6772">
            <w:pPr>
              <w:pStyle w:val="a3"/>
              <w:tabs>
                <w:tab w:val="left" w:pos="851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AE6CEB">
              <w:rPr>
                <w:b/>
              </w:rPr>
              <w:t>2021</w:t>
            </w:r>
          </w:p>
        </w:tc>
        <w:tc>
          <w:tcPr>
            <w:tcW w:w="1926" w:type="dxa"/>
            <w:vAlign w:val="center"/>
          </w:tcPr>
          <w:p w:rsidR="00AE6CEB" w:rsidRPr="00AE6CEB" w:rsidRDefault="00AE6CEB" w:rsidP="009E29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CEB">
              <w:rPr>
                <w:rFonts w:ascii="Times New Roman" w:hAnsi="Times New Roman" w:cs="Times New Roman"/>
                <w:b/>
                <w:sz w:val="24"/>
                <w:szCs w:val="24"/>
              </w:rPr>
              <w:t>45547,07</w:t>
            </w:r>
          </w:p>
        </w:tc>
        <w:tc>
          <w:tcPr>
            <w:tcW w:w="1910" w:type="dxa"/>
            <w:vAlign w:val="center"/>
          </w:tcPr>
          <w:p w:rsidR="00AE6CEB" w:rsidRPr="00AE6CEB" w:rsidRDefault="00AE6CEB" w:rsidP="009E29FB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CEB">
              <w:rPr>
                <w:rFonts w:ascii="Times New Roman" w:hAnsi="Times New Roman" w:cs="Times New Roman"/>
                <w:b/>
                <w:sz w:val="24"/>
                <w:szCs w:val="24"/>
              </w:rPr>
              <w:t>29162,38</w:t>
            </w:r>
          </w:p>
        </w:tc>
        <w:tc>
          <w:tcPr>
            <w:tcW w:w="1909" w:type="dxa"/>
            <w:vAlign w:val="center"/>
          </w:tcPr>
          <w:p w:rsidR="00AE6CEB" w:rsidRPr="00AE6CEB" w:rsidRDefault="00AE6CEB" w:rsidP="009E29F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CEB">
              <w:rPr>
                <w:rFonts w:ascii="Times New Roman" w:hAnsi="Times New Roman" w:cs="Times New Roman"/>
                <w:b/>
                <w:sz w:val="24"/>
                <w:szCs w:val="24"/>
              </w:rPr>
              <w:t>16384,69</w:t>
            </w:r>
          </w:p>
        </w:tc>
        <w:tc>
          <w:tcPr>
            <w:tcW w:w="1914" w:type="dxa"/>
            <w:vAlign w:val="center"/>
          </w:tcPr>
          <w:p w:rsidR="00AE6CEB" w:rsidRPr="00663F1C" w:rsidRDefault="00AE6CEB" w:rsidP="003C6772">
            <w:pPr>
              <w:pStyle w:val="a3"/>
              <w:tabs>
                <w:tab w:val="left" w:pos="851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663F1C">
              <w:rPr>
                <w:b/>
              </w:rPr>
              <w:t>0,00</w:t>
            </w:r>
          </w:p>
        </w:tc>
      </w:tr>
      <w:tr w:rsidR="00721A69" w:rsidRPr="00663F1C" w:rsidTr="00CB29BD">
        <w:tc>
          <w:tcPr>
            <w:tcW w:w="1912" w:type="dxa"/>
            <w:vAlign w:val="center"/>
          </w:tcPr>
          <w:p w:rsidR="00721A69" w:rsidRPr="00663F1C" w:rsidRDefault="00721A69" w:rsidP="003C6772">
            <w:pPr>
              <w:pStyle w:val="a3"/>
              <w:tabs>
                <w:tab w:val="left" w:pos="851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663F1C">
              <w:rPr>
                <w:b/>
              </w:rPr>
              <w:t>2022</w:t>
            </w:r>
          </w:p>
        </w:tc>
        <w:tc>
          <w:tcPr>
            <w:tcW w:w="1926" w:type="dxa"/>
            <w:vAlign w:val="center"/>
          </w:tcPr>
          <w:p w:rsidR="00721A69" w:rsidRPr="00663F1C" w:rsidRDefault="00721A69" w:rsidP="005E39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F1C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5E39BA" w:rsidRPr="00663F1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663F1C">
              <w:rPr>
                <w:rFonts w:ascii="Times New Roman" w:hAnsi="Times New Roman" w:cs="Times New Roman"/>
                <w:b/>
                <w:sz w:val="24"/>
                <w:szCs w:val="24"/>
              </w:rPr>
              <w:t>77,00</w:t>
            </w:r>
          </w:p>
        </w:tc>
        <w:tc>
          <w:tcPr>
            <w:tcW w:w="1910" w:type="dxa"/>
            <w:vAlign w:val="center"/>
          </w:tcPr>
          <w:p w:rsidR="00721A69" w:rsidRPr="00663F1C" w:rsidRDefault="00721A69" w:rsidP="00721A69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F1C">
              <w:rPr>
                <w:rFonts w:ascii="Times New Roman" w:hAnsi="Times New Roman" w:cs="Times New Roman"/>
                <w:b/>
                <w:sz w:val="24"/>
                <w:szCs w:val="24"/>
              </w:rPr>
              <w:t>8782,00</w:t>
            </w:r>
          </w:p>
        </w:tc>
        <w:tc>
          <w:tcPr>
            <w:tcW w:w="1909" w:type="dxa"/>
            <w:vAlign w:val="center"/>
          </w:tcPr>
          <w:p w:rsidR="00721A69" w:rsidRPr="00663F1C" w:rsidRDefault="00721A69" w:rsidP="005E39BA">
            <w:pPr>
              <w:pStyle w:val="a3"/>
              <w:tabs>
                <w:tab w:val="left" w:pos="851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663F1C">
              <w:rPr>
                <w:b/>
              </w:rPr>
              <w:t>1</w:t>
            </w:r>
            <w:r w:rsidR="005E39BA" w:rsidRPr="00663F1C">
              <w:rPr>
                <w:b/>
              </w:rPr>
              <w:t>5095</w:t>
            </w:r>
            <w:r w:rsidRPr="00663F1C">
              <w:rPr>
                <w:b/>
              </w:rPr>
              <w:t>,00</w:t>
            </w:r>
          </w:p>
        </w:tc>
        <w:tc>
          <w:tcPr>
            <w:tcW w:w="1914" w:type="dxa"/>
            <w:vAlign w:val="center"/>
          </w:tcPr>
          <w:p w:rsidR="00721A69" w:rsidRPr="00663F1C" w:rsidRDefault="00721A69" w:rsidP="003C6772">
            <w:pPr>
              <w:pStyle w:val="a3"/>
              <w:tabs>
                <w:tab w:val="left" w:pos="851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663F1C">
              <w:rPr>
                <w:b/>
              </w:rPr>
              <w:t>0,00</w:t>
            </w:r>
          </w:p>
        </w:tc>
      </w:tr>
      <w:tr w:rsidR="00721A69" w:rsidRPr="00663F1C" w:rsidTr="00CB29BD">
        <w:tc>
          <w:tcPr>
            <w:tcW w:w="1912" w:type="dxa"/>
            <w:vAlign w:val="center"/>
          </w:tcPr>
          <w:p w:rsidR="00721A69" w:rsidRPr="00663F1C" w:rsidRDefault="00721A69" w:rsidP="003C6772">
            <w:pPr>
              <w:pStyle w:val="a3"/>
              <w:tabs>
                <w:tab w:val="left" w:pos="851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663F1C">
              <w:rPr>
                <w:b/>
              </w:rPr>
              <w:t>2023</w:t>
            </w:r>
          </w:p>
        </w:tc>
        <w:tc>
          <w:tcPr>
            <w:tcW w:w="1926" w:type="dxa"/>
            <w:vAlign w:val="center"/>
          </w:tcPr>
          <w:p w:rsidR="00721A69" w:rsidRPr="00663F1C" w:rsidRDefault="00721A69" w:rsidP="00721A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F1C">
              <w:rPr>
                <w:rFonts w:ascii="Times New Roman" w:hAnsi="Times New Roman" w:cs="Times New Roman"/>
                <w:b/>
                <w:sz w:val="24"/>
                <w:szCs w:val="24"/>
              </w:rPr>
              <w:t>19377,00</w:t>
            </w:r>
          </w:p>
        </w:tc>
        <w:tc>
          <w:tcPr>
            <w:tcW w:w="1910" w:type="dxa"/>
            <w:vAlign w:val="center"/>
          </w:tcPr>
          <w:p w:rsidR="00721A69" w:rsidRPr="00663F1C" w:rsidRDefault="00721A69" w:rsidP="00721A69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F1C">
              <w:rPr>
                <w:rFonts w:ascii="Times New Roman" w:hAnsi="Times New Roman" w:cs="Times New Roman"/>
                <w:b/>
                <w:sz w:val="24"/>
                <w:szCs w:val="24"/>
              </w:rPr>
              <w:t>8782,00</w:t>
            </w:r>
          </w:p>
        </w:tc>
        <w:tc>
          <w:tcPr>
            <w:tcW w:w="1909" w:type="dxa"/>
            <w:vAlign w:val="center"/>
          </w:tcPr>
          <w:p w:rsidR="00721A69" w:rsidRPr="00663F1C" w:rsidRDefault="00721A69" w:rsidP="003C6772">
            <w:pPr>
              <w:pStyle w:val="a3"/>
              <w:tabs>
                <w:tab w:val="left" w:pos="851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663F1C">
              <w:rPr>
                <w:b/>
              </w:rPr>
              <w:t>10595,00</w:t>
            </w:r>
          </w:p>
        </w:tc>
        <w:tc>
          <w:tcPr>
            <w:tcW w:w="1914" w:type="dxa"/>
            <w:vAlign w:val="center"/>
          </w:tcPr>
          <w:p w:rsidR="00721A69" w:rsidRPr="00663F1C" w:rsidRDefault="00721A69" w:rsidP="003C6772">
            <w:pPr>
              <w:pStyle w:val="a3"/>
              <w:tabs>
                <w:tab w:val="left" w:pos="851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663F1C">
              <w:rPr>
                <w:b/>
              </w:rPr>
              <w:t>0,00</w:t>
            </w:r>
          </w:p>
        </w:tc>
      </w:tr>
      <w:tr w:rsidR="00721A69" w:rsidRPr="00663F1C" w:rsidTr="00CB29BD">
        <w:tc>
          <w:tcPr>
            <w:tcW w:w="1912" w:type="dxa"/>
            <w:vAlign w:val="center"/>
          </w:tcPr>
          <w:p w:rsidR="00721A69" w:rsidRPr="00663F1C" w:rsidRDefault="00721A69" w:rsidP="003C6772">
            <w:pPr>
              <w:pStyle w:val="a3"/>
              <w:tabs>
                <w:tab w:val="left" w:pos="851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663F1C">
              <w:rPr>
                <w:b/>
              </w:rPr>
              <w:t>2024</w:t>
            </w:r>
          </w:p>
        </w:tc>
        <w:tc>
          <w:tcPr>
            <w:tcW w:w="1926" w:type="dxa"/>
            <w:vAlign w:val="center"/>
          </w:tcPr>
          <w:p w:rsidR="00721A69" w:rsidRPr="00663F1C" w:rsidRDefault="00721A69" w:rsidP="00721A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F1C">
              <w:rPr>
                <w:rFonts w:ascii="Times New Roman" w:hAnsi="Times New Roman" w:cs="Times New Roman"/>
                <w:b/>
                <w:sz w:val="24"/>
                <w:szCs w:val="24"/>
              </w:rPr>
              <w:t>19377,00</w:t>
            </w:r>
          </w:p>
        </w:tc>
        <w:tc>
          <w:tcPr>
            <w:tcW w:w="1910" w:type="dxa"/>
            <w:vAlign w:val="center"/>
          </w:tcPr>
          <w:p w:rsidR="00721A69" w:rsidRPr="00663F1C" w:rsidRDefault="00721A69" w:rsidP="00721A69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F1C">
              <w:rPr>
                <w:rFonts w:ascii="Times New Roman" w:hAnsi="Times New Roman" w:cs="Times New Roman"/>
                <w:b/>
                <w:sz w:val="24"/>
                <w:szCs w:val="24"/>
              </w:rPr>
              <w:t>8782,00</w:t>
            </w:r>
          </w:p>
        </w:tc>
        <w:tc>
          <w:tcPr>
            <w:tcW w:w="1909" w:type="dxa"/>
            <w:vAlign w:val="center"/>
          </w:tcPr>
          <w:p w:rsidR="00721A69" w:rsidRPr="00663F1C" w:rsidRDefault="00721A69" w:rsidP="003C6772">
            <w:pPr>
              <w:pStyle w:val="a3"/>
              <w:tabs>
                <w:tab w:val="left" w:pos="851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663F1C">
              <w:rPr>
                <w:b/>
              </w:rPr>
              <w:t>10595,00</w:t>
            </w:r>
          </w:p>
        </w:tc>
        <w:tc>
          <w:tcPr>
            <w:tcW w:w="1914" w:type="dxa"/>
            <w:vAlign w:val="center"/>
          </w:tcPr>
          <w:p w:rsidR="00721A69" w:rsidRPr="00663F1C" w:rsidRDefault="00721A69" w:rsidP="003C6772">
            <w:pPr>
              <w:pStyle w:val="a3"/>
              <w:tabs>
                <w:tab w:val="left" w:pos="851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663F1C">
              <w:rPr>
                <w:b/>
              </w:rPr>
              <w:t>0,00</w:t>
            </w:r>
          </w:p>
        </w:tc>
      </w:tr>
    </w:tbl>
    <w:p w:rsidR="00E9479E" w:rsidRPr="007172DC" w:rsidRDefault="007172DC" w:rsidP="007172DC">
      <w:pPr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</w:t>
      </w:r>
      <w:r w:rsidRPr="007172DC">
        <w:rPr>
          <w:rFonts w:ascii="Times New Roman" w:hAnsi="Times New Roman" w:cs="Times New Roman"/>
          <w:sz w:val="24"/>
          <w:szCs w:val="24"/>
        </w:rPr>
        <w:t>;</w:t>
      </w:r>
    </w:p>
    <w:p w:rsidR="00671050" w:rsidRPr="00A566E5" w:rsidRDefault="001927F0" w:rsidP="003C677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A6198">
        <w:rPr>
          <w:rFonts w:ascii="Times New Roman" w:hAnsi="Times New Roman" w:cs="Times New Roman"/>
          <w:sz w:val="24"/>
          <w:szCs w:val="24"/>
        </w:rPr>
        <w:t>.</w:t>
      </w:r>
      <w:r w:rsidR="00E9479E">
        <w:rPr>
          <w:rFonts w:ascii="Times New Roman" w:hAnsi="Times New Roman" w:cs="Times New Roman"/>
          <w:sz w:val="24"/>
          <w:szCs w:val="24"/>
        </w:rPr>
        <w:t>3</w:t>
      </w:r>
      <w:r w:rsidR="0067105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1050" w:rsidRPr="00A566E5">
        <w:rPr>
          <w:rFonts w:ascii="Times New Roman" w:hAnsi="Times New Roman" w:cs="Times New Roman"/>
          <w:sz w:val="24"/>
          <w:szCs w:val="24"/>
        </w:rPr>
        <w:t xml:space="preserve">Таблицу 2 раздела </w:t>
      </w:r>
      <w:r w:rsidR="003C6772">
        <w:rPr>
          <w:rFonts w:ascii="Times New Roman" w:hAnsi="Times New Roman" w:cs="Times New Roman"/>
          <w:sz w:val="24"/>
          <w:szCs w:val="24"/>
        </w:rPr>
        <w:t>7</w:t>
      </w:r>
      <w:r w:rsidR="00671050" w:rsidRPr="00A566E5">
        <w:rPr>
          <w:rFonts w:ascii="Times New Roman" w:hAnsi="Times New Roman" w:cs="Times New Roman"/>
          <w:sz w:val="24"/>
          <w:szCs w:val="24"/>
        </w:rPr>
        <w:t xml:space="preserve"> Программы </w:t>
      </w:r>
      <w:r w:rsidR="003C6772">
        <w:rPr>
          <w:rFonts w:ascii="Times New Roman" w:hAnsi="Times New Roman" w:cs="Times New Roman"/>
          <w:sz w:val="24"/>
          <w:szCs w:val="24"/>
        </w:rPr>
        <w:t>«</w:t>
      </w:r>
      <w:r w:rsidR="003C6772" w:rsidRPr="003C6772">
        <w:rPr>
          <w:rFonts w:ascii="Times New Roman" w:hAnsi="Times New Roman" w:cs="Times New Roman"/>
          <w:sz w:val="24"/>
          <w:szCs w:val="24"/>
        </w:rPr>
        <w:t>Мероприятия муниципальной программы</w:t>
      </w:r>
      <w:r w:rsidR="003C6772">
        <w:rPr>
          <w:rFonts w:ascii="Times New Roman" w:hAnsi="Times New Roman" w:cs="Times New Roman"/>
          <w:sz w:val="24"/>
          <w:szCs w:val="24"/>
        </w:rPr>
        <w:t>»</w:t>
      </w:r>
      <w:r w:rsidR="00671050" w:rsidRPr="00A566E5">
        <w:rPr>
          <w:rFonts w:ascii="Times New Roman" w:hAnsi="Times New Roman" w:cs="Times New Roman"/>
          <w:sz w:val="24"/>
          <w:szCs w:val="24"/>
        </w:rPr>
        <w:t xml:space="preserve"> изложить в новой редакции:</w:t>
      </w:r>
    </w:p>
    <w:p w:rsidR="00671050" w:rsidRPr="00192851" w:rsidRDefault="003C6772" w:rsidP="003C6772">
      <w:pPr>
        <w:pStyle w:val="ConsPlusNormal"/>
        <w:tabs>
          <w:tab w:val="left" w:pos="13213"/>
          <w:tab w:val="left" w:pos="13387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1050" w:rsidRPr="000206A8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B767E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B76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172D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1050" w:rsidRPr="00192851">
        <w:rPr>
          <w:rFonts w:ascii="Times New Roman" w:hAnsi="Times New Roman" w:cs="Times New Roman"/>
        </w:rPr>
        <w:t>Таблица 2</w:t>
      </w:r>
    </w:p>
    <w:p w:rsidR="001309F9" w:rsidRDefault="003C6772" w:rsidP="00192851">
      <w:pPr>
        <w:pStyle w:val="ConsPlusNormal"/>
        <w:tabs>
          <w:tab w:val="left" w:pos="13213"/>
          <w:tab w:val="left" w:pos="13387"/>
        </w:tabs>
        <w:rPr>
          <w:rFonts w:ascii="Times New Roman" w:hAnsi="Times New Roman" w:cs="Times New Roman"/>
        </w:rPr>
      </w:pPr>
      <w:r w:rsidRPr="00192851">
        <w:rPr>
          <w:rFonts w:ascii="Times New Roman" w:hAnsi="Times New Roman" w:cs="Times New Roman"/>
        </w:rPr>
        <w:t>Система программных мероприятий, тыс</w:t>
      </w:r>
      <w:proofErr w:type="gramStart"/>
      <w:r w:rsidRPr="00192851">
        <w:rPr>
          <w:rFonts w:ascii="Times New Roman" w:hAnsi="Times New Roman" w:cs="Times New Roman"/>
        </w:rPr>
        <w:t>.р</w:t>
      </w:r>
      <w:proofErr w:type="gramEnd"/>
      <w:r w:rsidRPr="00192851">
        <w:rPr>
          <w:rFonts w:ascii="Times New Roman" w:hAnsi="Times New Roman" w:cs="Times New Roman"/>
        </w:rPr>
        <w:t>уб.</w:t>
      </w:r>
    </w:p>
    <w:tbl>
      <w:tblPr>
        <w:tblStyle w:val="a7"/>
        <w:tblW w:w="0" w:type="auto"/>
        <w:tblLayout w:type="fixed"/>
        <w:tblLook w:val="04A0"/>
      </w:tblPr>
      <w:tblGrid>
        <w:gridCol w:w="459"/>
        <w:gridCol w:w="1806"/>
        <w:gridCol w:w="1387"/>
        <w:gridCol w:w="1418"/>
        <w:gridCol w:w="708"/>
        <w:gridCol w:w="993"/>
        <w:gridCol w:w="850"/>
        <w:gridCol w:w="992"/>
        <w:gridCol w:w="958"/>
      </w:tblGrid>
      <w:tr w:rsidR="00192851" w:rsidTr="00F1134F">
        <w:trPr>
          <w:trHeight w:val="370"/>
        </w:trPr>
        <w:tc>
          <w:tcPr>
            <w:tcW w:w="459" w:type="dxa"/>
            <w:vMerge w:val="restart"/>
          </w:tcPr>
          <w:p w:rsidR="00192851" w:rsidRPr="00A76915" w:rsidRDefault="00192851" w:rsidP="00721A6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6915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№ </w:t>
            </w:r>
            <w:proofErr w:type="spellStart"/>
            <w:proofErr w:type="gramStart"/>
            <w:r w:rsidRPr="00A76915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A76915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A76915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806" w:type="dxa"/>
            <w:vMerge w:val="restart"/>
          </w:tcPr>
          <w:p w:rsidR="00192851" w:rsidRPr="00A76915" w:rsidRDefault="00192851" w:rsidP="00721A6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6915">
              <w:rPr>
                <w:rFonts w:ascii="Times New Roman" w:hAnsi="Times New Roman" w:cs="Times New Roman"/>
                <w:sz w:val="16"/>
                <w:szCs w:val="16"/>
              </w:rPr>
              <w:t>Наименование программы, подпрограммы, ведомственной целевой программы, мероприятия</w:t>
            </w:r>
          </w:p>
        </w:tc>
        <w:tc>
          <w:tcPr>
            <w:tcW w:w="1387" w:type="dxa"/>
            <w:vMerge w:val="restart"/>
            <w:vAlign w:val="center"/>
          </w:tcPr>
          <w:p w:rsidR="00192851" w:rsidRPr="00A76915" w:rsidRDefault="00192851" w:rsidP="0019285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6915">
              <w:rPr>
                <w:rFonts w:ascii="Times New Roman" w:hAnsi="Times New Roman" w:cs="Times New Roman"/>
                <w:sz w:val="16"/>
                <w:szCs w:val="16"/>
              </w:rPr>
              <w:t>Результат</w:t>
            </w:r>
          </w:p>
        </w:tc>
        <w:tc>
          <w:tcPr>
            <w:tcW w:w="1418" w:type="dxa"/>
            <w:vMerge w:val="restart"/>
            <w:vAlign w:val="center"/>
          </w:tcPr>
          <w:p w:rsidR="00192851" w:rsidRPr="00A76915" w:rsidRDefault="00192851" w:rsidP="0019285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6915">
              <w:rPr>
                <w:rFonts w:ascii="Times New Roman" w:hAnsi="Times New Roman" w:cs="Times New Roman"/>
                <w:sz w:val="16"/>
                <w:szCs w:val="16"/>
              </w:rPr>
              <w:t>Ответственный исполнитель, участники муниципальной программы</w:t>
            </w:r>
          </w:p>
        </w:tc>
        <w:tc>
          <w:tcPr>
            <w:tcW w:w="708" w:type="dxa"/>
            <w:vMerge w:val="restart"/>
            <w:vAlign w:val="center"/>
          </w:tcPr>
          <w:p w:rsidR="00192851" w:rsidRPr="00A76915" w:rsidRDefault="00192851" w:rsidP="00192851">
            <w:pPr>
              <w:spacing w:line="276" w:lineRule="auto"/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6915">
              <w:rPr>
                <w:rFonts w:ascii="Times New Roman" w:hAnsi="Times New Roman" w:cs="Times New Roman"/>
                <w:sz w:val="16"/>
                <w:szCs w:val="16"/>
              </w:rPr>
              <w:t>Срок исполнения</w:t>
            </w:r>
          </w:p>
        </w:tc>
        <w:tc>
          <w:tcPr>
            <w:tcW w:w="993" w:type="dxa"/>
            <w:vMerge w:val="restart"/>
            <w:vAlign w:val="center"/>
          </w:tcPr>
          <w:p w:rsidR="00192851" w:rsidRPr="00A76915" w:rsidRDefault="00192851" w:rsidP="0019285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6915">
              <w:rPr>
                <w:rFonts w:ascii="Times New Roman" w:hAnsi="Times New Roman" w:cs="Times New Roman"/>
                <w:sz w:val="16"/>
                <w:szCs w:val="16"/>
              </w:rPr>
              <w:t>Объем финансирования</w:t>
            </w:r>
          </w:p>
        </w:tc>
        <w:tc>
          <w:tcPr>
            <w:tcW w:w="2800" w:type="dxa"/>
            <w:gridSpan w:val="3"/>
            <w:tcBorders>
              <w:bottom w:val="single" w:sz="4" w:space="0" w:color="auto"/>
            </w:tcBorders>
            <w:vAlign w:val="center"/>
          </w:tcPr>
          <w:p w:rsidR="00192851" w:rsidRPr="00A76915" w:rsidRDefault="00192851" w:rsidP="00F1134F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6915">
              <w:rPr>
                <w:rFonts w:ascii="Times New Roman" w:hAnsi="Times New Roman" w:cs="Times New Roman"/>
                <w:sz w:val="16"/>
                <w:szCs w:val="16"/>
              </w:rPr>
              <w:t xml:space="preserve">в т.ч. планируемое привлечение </w:t>
            </w:r>
            <w:proofErr w:type="gramStart"/>
            <w:r w:rsidRPr="00A76915">
              <w:rPr>
                <w:rFonts w:ascii="Times New Roman" w:hAnsi="Times New Roman" w:cs="Times New Roman"/>
                <w:sz w:val="16"/>
                <w:szCs w:val="16"/>
              </w:rPr>
              <w:t>из</w:t>
            </w:r>
            <w:proofErr w:type="gramEnd"/>
            <w:r w:rsidRPr="00A76915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</w:tr>
      <w:tr w:rsidR="00A76915" w:rsidTr="00C11A4B">
        <w:trPr>
          <w:trHeight w:val="1019"/>
        </w:trPr>
        <w:tc>
          <w:tcPr>
            <w:tcW w:w="459" w:type="dxa"/>
            <w:vMerge/>
          </w:tcPr>
          <w:p w:rsidR="00A76915" w:rsidRPr="00A76915" w:rsidRDefault="00A76915" w:rsidP="00721A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6" w:type="dxa"/>
            <w:vMerge/>
          </w:tcPr>
          <w:p w:rsidR="00A76915" w:rsidRPr="00A76915" w:rsidRDefault="00A76915" w:rsidP="00721A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7" w:type="dxa"/>
            <w:vMerge/>
          </w:tcPr>
          <w:p w:rsidR="00A76915" w:rsidRPr="00A76915" w:rsidRDefault="00A76915" w:rsidP="00721A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A76915" w:rsidRPr="00A76915" w:rsidRDefault="00A76915" w:rsidP="00721A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A76915" w:rsidRPr="00A76915" w:rsidRDefault="00A76915" w:rsidP="00721A69">
            <w:pPr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A76915" w:rsidRPr="00A76915" w:rsidRDefault="00A76915" w:rsidP="00721A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A76915" w:rsidRPr="00A76915" w:rsidRDefault="00A76915" w:rsidP="00F1134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6915">
              <w:rPr>
                <w:rFonts w:ascii="Times New Roman" w:hAnsi="Times New Roman" w:cs="Times New Roman"/>
                <w:sz w:val="16"/>
                <w:szCs w:val="16"/>
              </w:rPr>
              <w:t>областного                бюджета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A76915" w:rsidRPr="00A76915" w:rsidRDefault="00A76915" w:rsidP="00F1134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6915">
              <w:rPr>
                <w:rFonts w:ascii="Times New Roman" w:hAnsi="Times New Roman" w:cs="Times New Roman"/>
                <w:sz w:val="16"/>
                <w:szCs w:val="16"/>
              </w:rPr>
              <w:t>местного бюджета</w:t>
            </w:r>
          </w:p>
        </w:tc>
        <w:tc>
          <w:tcPr>
            <w:tcW w:w="958" w:type="dxa"/>
            <w:tcBorders>
              <w:top w:val="single" w:sz="4" w:space="0" w:color="auto"/>
            </w:tcBorders>
            <w:vAlign w:val="center"/>
          </w:tcPr>
          <w:p w:rsidR="00A76915" w:rsidRPr="00A76915" w:rsidRDefault="00A76915" w:rsidP="00F1134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769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внебюдж</w:t>
            </w:r>
            <w:proofErr w:type="gramStart"/>
            <w:r w:rsidRPr="00A769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.и</w:t>
            </w:r>
            <w:proofErr w:type="gramEnd"/>
            <w:r w:rsidRPr="00A769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сточников</w:t>
            </w:r>
            <w:proofErr w:type="spellEnd"/>
          </w:p>
        </w:tc>
      </w:tr>
      <w:tr w:rsidR="00C11A4B" w:rsidTr="002D419E">
        <w:trPr>
          <w:trHeight w:val="241"/>
        </w:trPr>
        <w:tc>
          <w:tcPr>
            <w:tcW w:w="459" w:type="dxa"/>
            <w:vMerge w:val="restart"/>
          </w:tcPr>
          <w:p w:rsidR="00C11A4B" w:rsidRPr="00A76915" w:rsidRDefault="00C11A4B" w:rsidP="00721A69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806" w:type="dxa"/>
            <w:vMerge w:val="restart"/>
          </w:tcPr>
          <w:p w:rsidR="00C11A4B" w:rsidRPr="00A76915" w:rsidRDefault="00C11A4B" w:rsidP="00721A69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76915">
              <w:rPr>
                <w:rFonts w:ascii="Times New Roman" w:hAnsi="Times New Roman" w:cs="Times New Roman"/>
                <w:b/>
                <w:sz w:val="16"/>
                <w:szCs w:val="16"/>
              </w:rPr>
              <w:t>Муниципальная программа «Охрана окружающей среды Зиминского городского муниципального образования» на 2020-2024 годы</w:t>
            </w:r>
          </w:p>
        </w:tc>
        <w:tc>
          <w:tcPr>
            <w:tcW w:w="1387" w:type="dxa"/>
            <w:vMerge w:val="restart"/>
          </w:tcPr>
          <w:p w:rsidR="00C11A4B" w:rsidRPr="00A76915" w:rsidRDefault="00C11A4B" w:rsidP="00A76915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76915">
              <w:rPr>
                <w:rFonts w:ascii="Times New Roman" w:hAnsi="Times New Roman" w:cs="Times New Roman"/>
                <w:sz w:val="16"/>
                <w:szCs w:val="16"/>
              </w:rPr>
              <w:t xml:space="preserve">Улучшение экологической обстановки на территории Зиминского городского муниципального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76915">
              <w:rPr>
                <w:rFonts w:ascii="Times New Roman" w:hAnsi="Times New Roman" w:cs="Times New Roman"/>
                <w:sz w:val="16"/>
                <w:szCs w:val="16"/>
              </w:rPr>
              <w:t>бразования</w:t>
            </w:r>
          </w:p>
        </w:tc>
        <w:tc>
          <w:tcPr>
            <w:tcW w:w="1418" w:type="dxa"/>
            <w:vMerge w:val="restart"/>
          </w:tcPr>
          <w:p w:rsidR="00C11A4B" w:rsidRPr="00144149" w:rsidRDefault="00C11A4B" w:rsidP="006C08DD">
            <w:pPr>
              <w:spacing w:line="276" w:lineRule="auto"/>
              <w:rPr>
                <w:sz w:val="16"/>
                <w:szCs w:val="16"/>
              </w:rPr>
            </w:pPr>
            <w:r w:rsidRPr="0014414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Комитет имущественных отношений, архитектуры и градостроительства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C11A4B" w:rsidRPr="00D876D8" w:rsidRDefault="00C11A4B" w:rsidP="00F1134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876D8">
              <w:rPr>
                <w:rFonts w:ascii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11A4B" w:rsidRPr="00AE6CEB" w:rsidRDefault="00AE6CEB" w:rsidP="00A35DE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6CEB">
              <w:rPr>
                <w:rFonts w:ascii="Times New Roman" w:hAnsi="Times New Roman" w:cs="Times New Roman"/>
                <w:b/>
                <w:sz w:val="16"/>
                <w:szCs w:val="16"/>
              </w:rPr>
              <w:t>125538,77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11A4B" w:rsidRPr="00AE6CEB" w:rsidRDefault="00DE4F14" w:rsidP="00F1134F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6CEB">
              <w:rPr>
                <w:rFonts w:ascii="Times New Roman" w:hAnsi="Times New Roman" w:cs="Times New Roman"/>
                <w:b/>
                <w:sz w:val="16"/>
                <w:szCs w:val="16"/>
              </w:rPr>
              <w:t>64290,38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11A4B" w:rsidRPr="00AE6CEB" w:rsidRDefault="00196D3E" w:rsidP="00A35DE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6CEB">
              <w:rPr>
                <w:rFonts w:ascii="Times New Roman" w:hAnsi="Times New Roman" w:cs="Times New Roman"/>
                <w:b/>
                <w:sz w:val="16"/>
                <w:szCs w:val="16"/>
              </w:rPr>
              <w:t>61248,39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vAlign w:val="center"/>
          </w:tcPr>
          <w:p w:rsidR="00C11A4B" w:rsidRPr="00721A69" w:rsidRDefault="00C11A4B" w:rsidP="00F1134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1A69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</w:tr>
      <w:tr w:rsidR="00C11A4B" w:rsidTr="002D419E">
        <w:trPr>
          <w:trHeight w:val="219"/>
        </w:trPr>
        <w:tc>
          <w:tcPr>
            <w:tcW w:w="459" w:type="dxa"/>
            <w:vMerge/>
          </w:tcPr>
          <w:p w:rsidR="00C11A4B" w:rsidRPr="00A76915" w:rsidRDefault="00C11A4B" w:rsidP="00721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6" w:type="dxa"/>
            <w:vMerge/>
          </w:tcPr>
          <w:p w:rsidR="00C11A4B" w:rsidRPr="00A76915" w:rsidRDefault="00C11A4B" w:rsidP="00721A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87" w:type="dxa"/>
            <w:vMerge/>
          </w:tcPr>
          <w:p w:rsidR="00C11A4B" w:rsidRPr="00A76915" w:rsidRDefault="00C11A4B" w:rsidP="00A76915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C11A4B" w:rsidRPr="00144149" w:rsidRDefault="00C11A4B" w:rsidP="00721A6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1A4B" w:rsidRPr="00181687" w:rsidRDefault="00C11A4B" w:rsidP="00F11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11A4B" w:rsidRPr="00AE6CEB" w:rsidRDefault="00FA2249" w:rsidP="002A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6CEB">
              <w:rPr>
                <w:rFonts w:ascii="Times New Roman" w:hAnsi="Times New Roman" w:cs="Times New Roman"/>
                <w:sz w:val="16"/>
                <w:szCs w:val="16"/>
              </w:rPr>
              <w:t>17360</w:t>
            </w:r>
            <w:r w:rsidR="00C11A4B" w:rsidRPr="00AE6CEB">
              <w:rPr>
                <w:rFonts w:ascii="Times New Roman" w:hAnsi="Times New Roman" w:cs="Times New Roman"/>
                <w:sz w:val="16"/>
                <w:szCs w:val="16"/>
              </w:rPr>
              <w:t>,70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11A4B" w:rsidRPr="00AE6CEB" w:rsidRDefault="00C11A4B" w:rsidP="00F1134F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6CEB">
              <w:rPr>
                <w:rFonts w:ascii="Times New Roman" w:hAnsi="Times New Roman" w:cs="Times New Roman"/>
                <w:sz w:val="16"/>
                <w:szCs w:val="16"/>
              </w:rPr>
              <w:t>8782,00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11A4B" w:rsidRPr="00AE6CEB" w:rsidRDefault="00FA2249" w:rsidP="009335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6CEB">
              <w:rPr>
                <w:rFonts w:ascii="Times New Roman" w:hAnsi="Times New Roman" w:cs="Times New Roman"/>
                <w:sz w:val="16"/>
                <w:szCs w:val="16"/>
              </w:rPr>
              <w:t>8578</w:t>
            </w:r>
            <w:r w:rsidR="00C11A4B" w:rsidRPr="00AE6CEB">
              <w:rPr>
                <w:rFonts w:ascii="Times New Roman" w:hAnsi="Times New Roman" w:cs="Times New Roman"/>
                <w:sz w:val="16"/>
                <w:szCs w:val="16"/>
              </w:rPr>
              <w:t>,70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1A4B" w:rsidRPr="00F1134F" w:rsidRDefault="00C11A4B" w:rsidP="00F1134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134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1134F" w:rsidTr="00C11A4B">
        <w:trPr>
          <w:trHeight w:val="253"/>
        </w:trPr>
        <w:tc>
          <w:tcPr>
            <w:tcW w:w="459" w:type="dxa"/>
            <w:vMerge/>
          </w:tcPr>
          <w:p w:rsidR="00F1134F" w:rsidRPr="00A76915" w:rsidRDefault="00F1134F" w:rsidP="00721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6" w:type="dxa"/>
            <w:vMerge/>
          </w:tcPr>
          <w:p w:rsidR="00F1134F" w:rsidRPr="00A76915" w:rsidRDefault="00F1134F" w:rsidP="00721A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87" w:type="dxa"/>
            <w:vMerge/>
          </w:tcPr>
          <w:p w:rsidR="00F1134F" w:rsidRPr="00A76915" w:rsidRDefault="00F1134F" w:rsidP="00A76915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F1134F" w:rsidRPr="00144149" w:rsidRDefault="00F1134F" w:rsidP="00721A6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134F" w:rsidRPr="00181687" w:rsidRDefault="00F1134F" w:rsidP="00F11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134F" w:rsidRPr="00AE6CEB" w:rsidRDefault="0031489F" w:rsidP="00F11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6CEB">
              <w:rPr>
                <w:rFonts w:ascii="Times New Roman" w:hAnsi="Times New Roman" w:cs="Times New Roman"/>
                <w:sz w:val="16"/>
                <w:szCs w:val="16"/>
              </w:rPr>
              <w:t>45547,07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134F" w:rsidRPr="00AE6CEB" w:rsidRDefault="0031489F" w:rsidP="00F1134F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6CEB">
              <w:rPr>
                <w:rFonts w:ascii="Times New Roman" w:hAnsi="Times New Roman" w:cs="Times New Roman"/>
                <w:sz w:val="16"/>
                <w:szCs w:val="16"/>
              </w:rPr>
              <w:t>29162,38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134F" w:rsidRPr="00AE6CEB" w:rsidRDefault="0031489F" w:rsidP="00F1134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6CEB">
              <w:rPr>
                <w:rFonts w:ascii="Times New Roman" w:hAnsi="Times New Roman" w:cs="Times New Roman"/>
                <w:sz w:val="16"/>
                <w:szCs w:val="16"/>
              </w:rPr>
              <w:t>16384,69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134F" w:rsidRPr="00F1134F" w:rsidRDefault="00F1134F" w:rsidP="00F1134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134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1134F" w:rsidTr="00C11A4B">
        <w:trPr>
          <w:trHeight w:val="264"/>
        </w:trPr>
        <w:tc>
          <w:tcPr>
            <w:tcW w:w="459" w:type="dxa"/>
            <w:vMerge/>
          </w:tcPr>
          <w:p w:rsidR="00F1134F" w:rsidRPr="00A76915" w:rsidRDefault="00F1134F" w:rsidP="00721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6" w:type="dxa"/>
            <w:vMerge/>
          </w:tcPr>
          <w:p w:rsidR="00F1134F" w:rsidRPr="00A76915" w:rsidRDefault="00F1134F" w:rsidP="00721A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87" w:type="dxa"/>
            <w:vMerge/>
          </w:tcPr>
          <w:p w:rsidR="00F1134F" w:rsidRPr="00A76915" w:rsidRDefault="00F1134F" w:rsidP="00A76915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F1134F" w:rsidRPr="00144149" w:rsidRDefault="00F1134F" w:rsidP="00721A6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134F" w:rsidRPr="00181687" w:rsidRDefault="00F1134F" w:rsidP="00F11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134F" w:rsidRPr="00181687" w:rsidRDefault="00721A69" w:rsidP="005E39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  <w:r w:rsidR="005E39BA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77,00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134F" w:rsidRPr="00181687" w:rsidRDefault="00721A69" w:rsidP="00F1134F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8782,00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134F" w:rsidRPr="00F1134F" w:rsidRDefault="005E39BA" w:rsidP="00F1134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15095</w:t>
            </w:r>
            <w:r w:rsidR="00F1134F" w:rsidRPr="00F1134F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134F" w:rsidRPr="00F1134F" w:rsidRDefault="00F1134F" w:rsidP="00F1134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134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1134F" w:rsidTr="00C11A4B">
        <w:trPr>
          <w:trHeight w:val="288"/>
        </w:trPr>
        <w:tc>
          <w:tcPr>
            <w:tcW w:w="459" w:type="dxa"/>
            <w:vMerge/>
          </w:tcPr>
          <w:p w:rsidR="00F1134F" w:rsidRPr="00A76915" w:rsidRDefault="00F1134F" w:rsidP="00721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6" w:type="dxa"/>
            <w:vMerge/>
          </w:tcPr>
          <w:p w:rsidR="00F1134F" w:rsidRPr="00A76915" w:rsidRDefault="00F1134F" w:rsidP="00721A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87" w:type="dxa"/>
            <w:vMerge/>
          </w:tcPr>
          <w:p w:rsidR="00F1134F" w:rsidRPr="00A76915" w:rsidRDefault="00F1134F" w:rsidP="00A76915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F1134F" w:rsidRPr="00144149" w:rsidRDefault="00F1134F" w:rsidP="00721A6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134F" w:rsidRPr="00181687" w:rsidRDefault="00F1134F" w:rsidP="00F11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134F" w:rsidRPr="00181687" w:rsidRDefault="00721A69" w:rsidP="00F11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19377,00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134F" w:rsidRPr="00181687" w:rsidRDefault="00721A69" w:rsidP="00F1134F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8782,00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134F" w:rsidRPr="00F1134F" w:rsidRDefault="00F1134F" w:rsidP="00F1134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134F">
              <w:rPr>
                <w:rFonts w:ascii="Times New Roman" w:hAnsi="Times New Roman" w:cs="Times New Roman"/>
                <w:sz w:val="16"/>
                <w:szCs w:val="16"/>
              </w:rPr>
              <w:t>10595,00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134F" w:rsidRPr="00F1134F" w:rsidRDefault="00F1134F" w:rsidP="00F1134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134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1134F" w:rsidTr="00C11A4B">
        <w:trPr>
          <w:trHeight w:val="380"/>
        </w:trPr>
        <w:tc>
          <w:tcPr>
            <w:tcW w:w="459" w:type="dxa"/>
            <w:vMerge/>
          </w:tcPr>
          <w:p w:rsidR="00F1134F" w:rsidRPr="00A76915" w:rsidRDefault="00F1134F" w:rsidP="00721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6" w:type="dxa"/>
            <w:vMerge/>
          </w:tcPr>
          <w:p w:rsidR="00F1134F" w:rsidRPr="00A76915" w:rsidRDefault="00F1134F" w:rsidP="00721A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87" w:type="dxa"/>
            <w:vMerge/>
          </w:tcPr>
          <w:p w:rsidR="00F1134F" w:rsidRPr="00A76915" w:rsidRDefault="00F1134F" w:rsidP="00A76915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F1134F" w:rsidRPr="00144149" w:rsidRDefault="00F1134F" w:rsidP="00721A6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F1134F" w:rsidRPr="00181687" w:rsidRDefault="00F1134F" w:rsidP="00F11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F1134F" w:rsidRPr="00181687" w:rsidRDefault="00721A69" w:rsidP="00F11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19377,00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F1134F" w:rsidRPr="00181687" w:rsidRDefault="00721A69" w:rsidP="00F1134F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8782,00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F1134F" w:rsidRPr="00F1134F" w:rsidRDefault="00F1134F" w:rsidP="00F1134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134F">
              <w:rPr>
                <w:rFonts w:ascii="Times New Roman" w:hAnsi="Times New Roman" w:cs="Times New Roman"/>
                <w:sz w:val="16"/>
                <w:szCs w:val="16"/>
              </w:rPr>
              <w:t>10595,00</w:t>
            </w:r>
          </w:p>
        </w:tc>
        <w:tc>
          <w:tcPr>
            <w:tcW w:w="958" w:type="dxa"/>
            <w:tcBorders>
              <w:top w:val="single" w:sz="4" w:space="0" w:color="auto"/>
            </w:tcBorders>
            <w:vAlign w:val="center"/>
          </w:tcPr>
          <w:p w:rsidR="00F1134F" w:rsidRPr="00F1134F" w:rsidRDefault="00F1134F" w:rsidP="00F1134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134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F5F3E" w:rsidTr="00C11A4B">
        <w:trPr>
          <w:trHeight w:val="276"/>
        </w:trPr>
        <w:tc>
          <w:tcPr>
            <w:tcW w:w="459" w:type="dxa"/>
            <w:vMerge w:val="restart"/>
            <w:vAlign w:val="center"/>
          </w:tcPr>
          <w:p w:rsidR="001F5F3E" w:rsidRPr="00A76915" w:rsidRDefault="001F5F3E" w:rsidP="00A76915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691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06" w:type="dxa"/>
            <w:vMerge w:val="restart"/>
          </w:tcPr>
          <w:p w:rsidR="001F5F3E" w:rsidRPr="00F1134F" w:rsidRDefault="001F5F3E" w:rsidP="00192851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F1134F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Отлов транспортировка, передержка и возврат в места прежнего обитания безнадзорных собак и кошек на территории Зиминского городского </w:t>
            </w:r>
            <w:proofErr w:type="spellStart"/>
            <w:proofErr w:type="gramStart"/>
            <w:r w:rsidRPr="00F1134F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муници-пального</w:t>
            </w:r>
            <w:proofErr w:type="spellEnd"/>
            <w:proofErr w:type="gramEnd"/>
            <w:r w:rsidRPr="00F1134F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 образования.</w:t>
            </w:r>
          </w:p>
        </w:tc>
        <w:tc>
          <w:tcPr>
            <w:tcW w:w="1387" w:type="dxa"/>
            <w:vMerge w:val="restart"/>
          </w:tcPr>
          <w:p w:rsidR="001F5F3E" w:rsidRPr="00F1134F" w:rsidRDefault="001F5F3E" w:rsidP="00192851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F1134F">
              <w:rPr>
                <w:rFonts w:ascii="Times New Roman" w:hAnsi="Times New Roman" w:cs="Times New Roman"/>
                <w:sz w:val="16"/>
                <w:szCs w:val="16"/>
              </w:rPr>
              <w:t xml:space="preserve">Снижение количества </w:t>
            </w:r>
            <w:r w:rsidRPr="00F113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безнадзорных домашних животных</w:t>
            </w:r>
          </w:p>
        </w:tc>
        <w:tc>
          <w:tcPr>
            <w:tcW w:w="1418" w:type="dxa"/>
            <w:vMerge w:val="restart"/>
          </w:tcPr>
          <w:p w:rsidR="001F5F3E" w:rsidRPr="00F1134F" w:rsidRDefault="001F5F3E" w:rsidP="00192851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F113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Комитет ЖКХ, транспорта и связи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1F5F3E" w:rsidRPr="00D876D8" w:rsidRDefault="001F5F3E" w:rsidP="00D876D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876D8">
              <w:rPr>
                <w:rFonts w:ascii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1F5F3E" w:rsidRPr="00AE6CEB" w:rsidRDefault="001F5F3E" w:rsidP="00F1134F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6CEB">
              <w:rPr>
                <w:rFonts w:ascii="Times New Roman" w:hAnsi="Times New Roman" w:cs="Times New Roman"/>
                <w:b/>
                <w:sz w:val="16"/>
                <w:szCs w:val="16"/>
              </w:rPr>
              <w:t>7110,00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F5F3E" w:rsidRPr="00AE6CEB" w:rsidRDefault="001F5F3E" w:rsidP="00721A69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6CEB">
              <w:rPr>
                <w:rFonts w:ascii="Times New Roman" w:hAnsi="Times New Roman" w:cs="Times New Roman"/>
                <w:b/>
                <w:sz w:val="16"/>
                <w:szCs w:val="16"/>
              </w:rPr>
              <w:t>7110,00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F5F3E" w:rsidRPr="00AE6CEB" w:rsidRDefault="001F5F3E" w:rsidP="00CB29B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6CEB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vAlign w:val="center"/>
          </w:tcPr>
          <w:p w:rsidR="001F5F3E" w:rsidRPr="000E32FE" w:rsidRDefault="001F5F3E" w:rsidP="00CB29B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32FE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</w:tr>
      <w:tr w:rsidR="001F5F3E" w:rsidTr="00C11A4B">
        <w:trPr>
          <w:trHeight w:val="242"/>
        </w:trPr>
        <w:tc>
          <w:tcPr>
            <w:tcW w:w="459" w:type="dxa"/>
            <w:vMerge/>
            <w:vAlign w:val="center"/>
          </w:tcPr>
          <w:p w:rsidR="001F5F3E" w:rsidRPr="00A76915" w:rsidRDefault="001F5F3E" w:rsidP="00A76915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6" w:type="dxa"/>
            <w:vMerge/>
          </w:tcPr>
          <w:p w:rsidR="001F5F3E" w:rsidRPr="00F1134F" w:rsidRDefault="001F5F3E" w:rsidP="00192851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87" w:type="dxa"/>
            <w:vMerge/>
          </w:tcPr>
          <w:p w:rsidR="001F5F3E" w:rsidRPr="00F1134F" w:rsidRDefault="001F5F3E" w:rsidP="00192851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1F5F3E" w:rsidRPr="00F1134F" w:rsidRDefault="001F5F3E" w:rsidP="00192851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F3E" w:rsidRPr="00181687" w:rsidRDefault="001F5F3E" w:rsidP="00F11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F3E" w:rsidRPr="00AE6CEB" w:rsidRDefault="001F5F3E" w:rsidP="00F1134F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6CEB">
              <w:rPr>
                <w:rFonts w:ascii="Times New Roman" w:hAnsi="Times New Roman" w:cs="Times New Roman"/>
                <w:sz w:val="16"/>
                <w:szCs w:val="16"/>
              </w:rPr>
              <w:t>1422,00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F3E" w:rsidRPr="00AE6CEB" w:rsidRDefault="001F5F3E" w:rsidP="00721A69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6CEB">
              <w:rPr>
                <w:rFonts w:ascii="Times New Roman" w:hAnsi="Times New Roman" w:cs="Times New Roman"/>
                <w:sz w:val="16"/>
                <w:szCs w:val="16"/>
              </w:rPr>
              <w:t>1422,00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F3E" w:rsidRPr="00AE6CEB" w:rsidRDefault="001F5F3E" w:rsidP="00F1134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6CE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F3E" w:rsidRPr="00F1134F" w:rsidRDefault="001F5F3E" w:rsidP="00F1134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134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F5F3E" w:rsidTr="00C11A4B">
        <w:trPr>
          <w:trHeight w:val="253"/>
        </w:trPr>
        <w:tc>
          <w:tcPr>
            <w:tcW w:w="459" w:type="dxa"/>
            <w:vMerge/>
            <w:vAlign w:val="center"/>
          </w:tcPr>
          <w:p w:rsidR="001F5F3E" w:rsidRPr="00A76915" w:rsidRDefault="001F5F3E" w:rsidP="00A76915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6" w:type="dxa"/>
            <w:vMerge/>
          </w:tcPr>
          <w:p w:rsidR="001F5F3E" w:rsidRPr="00F1134F" w:rsidRDefault="001F5F3E" w:rsidP="00192851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87" w:type="dxa"/>
            <w:vMerge/>
          </w:tcPr>
          <w:p w:rsidR="001F5F3E" w:rsidRPr="00F1134F" w:rsidRDefault="001F5F3E" w:rsidP="00192851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1F5F3E" w:rsidRPr="00F1134F" w:rsidRDefault="001F5F3E" w:rsidP="00192851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F3E" w:rsidRPr="00181687" w:rsidRDefault="001F5F3E" w:rsidP="00F11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F3E" w:rsidRPr="00AE6CEB" w:rsidRDefault="001F5F3E" w:rsidP="00F1134F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6CEB">
              <w:rPr>
                <w:rFonts w:ascii="Times New Roman" w:hAnsi="Times New Roman" w:cs="Times New Roman"/>
                <w:sz w:val="16"/>
                <w:szCs w:val="16"/>
              </w:rPr>
              <w:t>1422,00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F3E" w:rsidRPr="00AE6CEB" w:rsidRDefault="001F5F3E" w:rsidP="00721A69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6CEB">
              <w:rPr>
                <w:rFonts w:ascii="Times New Roman" w:hAnsi="Times New Roman" w:cs="Times New Roman"/>
                <w:sz w:val="16"/>
                <w:szCs w:val="16"/>
              </w:rPr>
              <w:t>1422,00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F3E" w:rsidRPr="00AE6CEB" w:rsidRDefault="001F5F3E" w:rsidP="00F1134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6CE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F3E" w:rsidRPr="00F1134F" w:rsidRDefault="001F5F3E" w:rsidP="00F1134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134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F5F3E" w:rsidTr="00C11A4B">
        <w:trPr>
          <w:trHeight w:val="253"/>
        </w:trPr>
        <w:tc>
          <w:tcPr>
            <w:tcW w:w="459" w:type="dxa"/>
            <w:vMerge/>
            <w:vAlign w:val="center"/>
          </w:tcPr>
          <w:p w:rsidR="001F5F3E" w:rsidRPr="00A76915" w:rsidRDefault="001F5F3E" w:rsidP="00A76915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6" w:type="dxa"/>
            <w:vMerge/>
          </w:tcPr>
          <w:p w:rsidR="001F5F3E" w:rsidRPr="00F1134F" w:rsidRDefault="001F5F3E" w:rsidP="00192851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87" w:type="dxa"/>
            <w:vMerge/>
          </w:tcPr>
          <w:p w:rsidR="001F5F3E" w:rsidRPr="00F1134F" w:rsidRDefault="001F5F3E" w:rsidP="00192851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1F5F3E" w:rsidRPr="00F1134F" w:rsidRDefault="001F5F3E" w:rsidP="00192851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F3E" w:rsidRPr="00181687" w:rsidRDefault="001F5F3E" w:rsidP="00F11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F3E" w:rsidRPr="00AE6CEB" w:rsidRDefault="001F5F3E" w:rsidP="00F1134F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6CEB">
              <w:rPr>
                <w:rFonts w:ascii="Times New Roman" w:hAnsi="Times New Roman" w:cs="Times New Roman"/>
                <w:sz w:val="16"/>
                <w:szCs w:val="16"/>
              </w:rPr>
              <w:t>1422,00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F3E" w:rsidRPr="00AE6CEB" w:rsidRDefault="001F5F3E" w:rsidP="00721A69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6CEB">
              <w:rPr>
                <w:rFonts w:ascii="Times New Roman" w:hAnsi="Times New Roman" w:cs="Times New Roman"/>
                <w:sz w:val="16"/>
                <w:szCs w:val="16"/>
              </w:rPr>
              <w:t>1422,00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F3E" w:rsidRPr="00AE6CEB" w:rsidRDefault="001F5F3E" w:rsidP="00F1134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6CE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F3E" w:rsidRPr="00F1134F" w:rsidRDefault="001F5F3E" w:rsidP="00F1134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134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F5F3E" w:rsidTr="00C11A4B">
        <w:trPr>
          <w:trHeight w:val="345"/>
        </w:trPr>
        <w:tc>
          <w:tcPr>
            <w:tcW w:w="459" w:type="dxa"/>
            <w:vMerge/>
            <w:vAlign w:val="center"/>
          </w:tcPr>
          <w:p w:rsidR="001F5F3E" w:rsidRPr="00A76915" w:rsidRDefault="001F5F3E" w:rsidP="00A76915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6" w:type="dxa"/>
            <w:vMerge/>
          </w:tcPr>
          <w:p w:rsidR="001F5F3E" w:rsidRPr="00F1134F" w:rsidRDefault="001F5F3E" w:rsidP="00192851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87" w:type="dxa"/>
            <w:vMerge/>
          </w:tcPr>
          <w:p w:rsidR="001F5F3E" w:rsidRPr="00F1134F" w:rsidRDefault="001F5F3E" w:rsidP="00192851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1F5F3E" w:rsidRPr="00F1134F" w:rsidRDefault="001F5F3E" w:rsidP="00192851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F3E" w:rsidRPr="00181687" w:rsidRDefault="001F5F3E" w:rsidP="00F11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F3E" w:rsidRPr="00AE6CEB" w:rsidRDefault="001F5F3E" w:rsidP="00F1134F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6CEB">
              <w:rPr>
                <w:rFonts w:ascii="Times New Roman" w:hAnsi="Times New Roman" w:cs="Times New Roman"/>
                <w:sz w:val="16"/>
                <w:szCs w:val="16"/>
              </w:rPr>
              <w:t>1422,00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F3E" w:rsidRPr="00AE6CEB" w:rsidRDefault="001F5F3E" w:rsidP="00721A69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6CEB">
              <w:rPr>
                <w:rFonts w:ascii="Times New Roman" w:hAnsi="Times New Roman" w:cs="Times New Roman"/>
                <w:sz w:val="16"/>
                <w:szCs w:val="16"/>
              </w:rPr>
              <w:t>1422,00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F3E" w:rsidRPr="00AE6CEB" w:rsidRDefault="001F5F3E" w:rsidP="00F1134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6CE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F3E" w:rsidRPr="00F1134F" w:rsidRDefault="001F5F3E" w:rsidP="00F1134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134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F5F3E" w:rsidTr="00C11A4B">
        <w:trPr>
          <w:trHeight w:val="426"/>
        </w:trPr>
        <w:tc>
          <w:tcPr>
            <w:tcW w:w="459" w:type="dxa"/>
            <w:vMerge/>
            <w:vAlign w:val="center"/>
          </w:tcPr>
          <w:p w:rsidR="001F5F3E" w:rsidRPr="00A76915" w:rsidRDefault="001F5F3E" w:rsidP="00A76915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6" w:type="dxa"/>
            <w:vMerge/>
          </w:tcPr>
          <w:p w:rsidR="001F5F3E" w:rsidRPr="00F1134F" w:rsidRDefault="001F5F3E" w:rsidP="00192851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87" w:type="dxa"/>
            <w:vMerge/>
          </w:tcPr>
          <w:p w:rsidR="001F5F3E" w:rsidRPr="00F1134F" w:rsidRDefault="001F5F3E" w:rsidP="00192851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1F5F3E" w:rsidRPr="00F1134F" w:rsidRDefault="001F5F3E" w:rsidP="00192851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1F5F3E" w:rsidRPr="00181687" w:rsidRDefault="001F5F3E" w:rsidP="00F11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1F5F3E" w:rsidRPr="00AE6CEB" w:rsidRDefault="001F5F3E" w:rsidP="00F1134F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6CEB">
              <w:rPr>
                <w:rFonts w:ascii="Times New Roman" w:hAnsi="Times New Roman" w:cs="Times New Roman"/>
                <w:sz w:val="16"/>
                <w:szCs w:val="16"/>
              </w:rPr>
              <w:t>1422,00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1F5F3E" w:rsidRPr="00AE6CEB" w:rsidRDefault="001F5F3E" w:rsidP="00721A69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6CEB">
              <w:rPr>
                <w:rFonts w:ascii="Times New Roman" w:hAnsi="Times New Roman" w:cs="Times New Roman"/>
                <w:sz w:val="16"/>
                <w:szCs w:val="16"/>
              </w:rPr>
              <w:t>1422,00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F5F3E" w:rsidRPr="00AE6CEB" w:rsidRDefault="001F5F3E" w:rsidP="00F1134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6CE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58" w:type="dxa"/>
            <w:tcBorders>
              <w:top w:val="single" w:sz="4" w:space="0" w:color="auto"/>
            </w:tcBorders>
            <w:vAlign w:val="center"/>
          </w:tcPr>
          <w:p w:rsidR="001F5F3E" w:rsidRPr="00F1134F" w:rsidRDefault="001F5F3E" w:rsidP="00F1134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134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F5F3E" w:rsidTr="00C11A4B">
        <w:trPr>
          <w:trHeight w:val="227"/>
        </w:trPr>
        <w:tc>
          <w:tcPr>
            <w:tcW w:w="459" w:type="dxa"/>
            <w:vMerge w:val="restart"/>
            <w:vAlign w:val="center"/>
          </w:tcPr>
          <w:p w:rsidR="001F5F3E" w:rsidRPr="00A76915" w:rsidRDefault="001F5F3E" w:rsidP="00A76915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691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06" w:type="dxa"/>
            <w:vMerge w:val="restart"/>
          </w:tcPr>
          <w:p w:rsidR="001F5F3E" w:rsidRPr="00F1134F" w:rsidRDefault="001F5F3E" w:rsidP="00192851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F113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Ликвидация мест несанкционированного размещения ТКО, строительного мусора на территории города Зимы. Рекультивация нарушенных земель.</w:t>
            </w:r>
          </w:p>
        </w:tc>
        <w:tc>
          <w:tcPr>
            <w:tcW w:w="1387" w:type="dxa"/>
            <w:vMerge w:val="restart"/>
          </w:tcPr>
          <w:p w:rsidR="001F5F3E" w:rsidRPr="00D903BC" w:rsidRDefault="001F5F3E" w:rsidP="00192851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903B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Ликвидация </w:t>
            </w:r>
            <w:proofErr w:type="spellStart"/>
            <w:proofErr w:type="gramStart"/>
            <w:r w:rsidRPr="00D903B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несанкци-онированных</w:t>
            </w:r>
            <w:proofErr w:type="spellEnd"/>
            <w:proofErr w:type="gramEnd"/>
            <w:r w:rsidRPr="00D903B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мест </w:t>
            </w:r>
            <w:proofErr w:type="spellStart"/>
            <w:r w:rsidRPr="00D903B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размеще-ния</w:t>
            </w:r>
            <w:proofErr w:type="spellEnd"/>
            <w:r w:rsidRPr="00D903B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отходов, снижение вредного воздействия отходов производства и потребления на здоровье человека и окружающую природную среду.</w:t>
            </w:r>
          </w:p>
        </w:tc>
        <w:tc>
          <w:tcPr>
            <w:tcW w:w="1418" w:type="dxa"/>
            <w:vMerge w:val="restart"/>
          </w:tcPr>
          <w:p w:rsidR="001F5F3E" w:rsidRPr="00F1134F" w:rsidRDefault="001F5F3E" w:rsidP="00192851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F113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МКУ «Чистый город»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1F5F3E" w:rsidRPr="00D876D8" w:rsidRDefault="001F5F3E" w:rsidP="00EE180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876D8">
              <w:rPr>
                <w:rFonts w:ascii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1F5F3E" w:rsidRPr="00AE6CEB" w:rsidRDefault="00CB29BD" w:rsidP="00D876D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6CEB">
              <w:rPr>
                <w:rFonts w:ascii="Times New Roman" w:hAnsi="Times New Roman" w:cs="Times New Roman"/>
                <w:b/>
                <w:sz w:val="16"/>
                <w:szCs w:val="16"/>
              </w:rPr>
              <w:t>750</w:t>
            </w:r>
            <w:r w:rsidR="001F5F3E" w:rsidRPr="00AE6CEB">
              <w:rPr>
                <w:rFonts w:ascii="Times New Roman" w:hAnsi="Times New Roman" w:cs="Times New Roman"/>
                <w:b/>
                <w:sz w:val="16"/>
                <w:szCs w:val="16"/>
              </w:rPr>
              <w:t>,00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F5F3E" w:rsidRPr="00AE6CEB" w:rsidRDefault="001F5F3E" w:rsidP="00D876D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6CEB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F5F3E" w:rsidRPr="00AE6CEB" w:rsidRDefault="009662BA" w:rsidP="00D876D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6CEB">
              <w:rPr>
                <w:rFonts w:ascii="Times New Roman" w:hAnsi="Times New Roman" w:cs="Times New Roman"/>
                <w:b/>
                <w:sz w:val="16"/>
                <w:szCs w:val="16"/>
              </w:rPr>
              <w:t>750</w:t>
            </w:r>
            <w:r w:rsidR="001F5F3E" w:rsidRPr="00AE6CEB">
              <w:rPr>
                <w:rFonts w:ascii="Times New Roman" w:hAnsi="Times New Roman" w:cs="Times New Roman"/>
                <w:b/>
                <w:sz w:val="16"/>
                <w:szCs w:val="16"/>
              </w:rPr>
              <w:t>,00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vAlign w:val="center"/>
          </w:tcPr>
          <w:p w:rsidR="001F5F3E" w:rsidRPr="000E32FE" w:rsidRDefault="001F5F3E" w:rsidP="00D876D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32FE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</w:tr>
      <w:tr w:rsidR="001F5F3E" w:rsidTr="00C11A4B">
        <w:trPr>
          <w:trHeight w:val="274"/>
        </w:trPr>
        <w:tc>
          <w:tcPr>
            <w:tcW w:w="459" w:type="dxa"/>
            <w:vMerge/>
            <w:vAlign w:val="center"/>
          </w:tcPr>
          <w:p w:rsidR="001F5F3E" w:rsidRPr="00A76915" w:rsidRDefault="001F5F3E" w:rsidP="00A76915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6" w:type="dxa"/>
            <w:vMerge/>
          </w:tcPr>
          <w:p w:rsidR="001F5F3E" w:rsidRPr="00F1134F" w:rsidRDefault="001F5F3E" w:rsidP="00192851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87" w:type="dxa"/>
            <w:vMerge/>
          </w:tcPr>
          <w:p w:rsidR="001F5F3E" w:rsidRPr="00F1134F" w:rsidRDefault="001F5F3E" w:rsidP="00192851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1F5F3E" w:rsidRPr="00F1134F" w:rsidRDefault="001F5F3E" w:rsidP="00192851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F3E" w:rsidRPr="00181687" w:rsidRDefault="001F5F3E" w:rsidP="00EE18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F3E" w:rsidRPr="00AE6CEB" w:rsidRDefault="00CB29BD" w:rsidP="00D876D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6CEB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  <w:r w:rsidR="001F5F3E" w:rsidRPr="00AE6CEB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F3E" w:rsidRPr="00AE6CEB" w:rsidRDefault="001F5F3E" w:rsidP="00D876D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6CE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F3E" w:rsidRPr="00AE6CEB" w:rsidRDefault="000D7B63" w:rsidP="00D876D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6CEB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  <w:r w:rsidR="001F5F3E" w:rsidRPr="00AE6CEB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F3E" w:rsidRPr="00D876D8" w:rsidRDefault="001F5F3E" w:rsidP="00D876D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6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F5F3E" w:rsidTr="00C11A4B">
        <w:trPr>
          <w:trHeight w:val="276"/>
        </w:trPr>
        <w:tc>
          <w:tcPr>
            <w:tcW w:w="459" w:type="dxa"/>
            <w:vMerge/>
            <w:vAlign w:val="center"/>
          </w:tcPr>
          <w:p w:rsidR="001F5F3E" w:rsidRPr="00A76915" w:rsidRDefault="001F5F3E" w:rsidP="00A76915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6" w:type="dxa"/>
            <w:vMerge/>
          </w:tcPr>
          <w:p w:rsidR="001F5F3E" w:rsidRPr="00F1134F" w:rsidRDefault="001F5F3E" w:rsidP="00192851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87" w:type="dxa"/>
            <w:vMerge/>
          </w:tcPr>
          <w:p w:rsidR="001F5F3E" w:rsidRPr="00F1134F" w:rsidRDefault="001F5F3E" w:rsidP="00192851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1F5F3E" w:rsidRPr="00F1134F" w:rsidRDefault="001F5F3E" w:rsidP="00192851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F3E" w:rsidRPr="00181687" w:rsidRDefault="001F5F3E" w:rsidP="00EE18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F3E" w:rsidRPr="00AE6CEB" w:rsidRDefault="001F5F3E" w:rsidP="00D876D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6CEB">
              <w:rPr>
                <w:rFonts w:ascii="Times New Roman" w:hAnsi="Times New Roman" w:cs="Times New Roman"/>
                <w:sz w:val="16"/>
                <w:szCs w:val="16"/>
              </w:rPr>
              <w:t>550,00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F3E" w:rsidRPr="00AE6CEB" w:rsidRDefault="001F5F3E" w:rsidP="00D876D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6CE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F3E" w:rsidRPr="00AE6CEB" w:rsidRDefault="001F5F3E" w:rsidP="00D876D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6CEB">
              <w:rPr>
                <w:rFonts w:ascii="Times New Roman" w:hAnsi="Times New Roman" w:cs="Times New Roman"/>
                <w:sz w:val="16"/>
                <w:szCs w:val="16"/>
              </w:rPr>
              <w:t>550,00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F3E" w:rsidRPr="00D876D8" w:rsidRDefault="001F5F3E" w:rsidP="00D876D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6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F5F3E" w:rsidTr="00C11A4B">
        <w:trPr>
          <w:trHeight w:val="268"/>
        </w:trPr>
        <w:tc>
          <w:tcPr>
            <w:tcW w:w="459" w:type="dxa"/>
            <w:vMerge/>
            <w:vAlign w:val="center"/>
          </w:tcPr>
          <w:p w:rsidR="001F5F3E" w:rsidRPr="00A76915" w:rsidRDefault="001F5F3E" w:rsidP="00A76915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6" w:type="dxa"/>
            <w:vMerge/>
          </w:tcPr>
          <w:p w:rsidR="001F5F3E" w:rsidRPr="00F1134F" w:rsidRDefault="001F5F3E" w:rsidP="00192851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87" w:type="dxa"/>
            <w:vMerge/>
          </w:tcPr>
          <w:p w:rsidR="001F5F3E" w:rsidRPr="00F1134F" w:rsidRDefault="001F5F3E" w:rsidP="00192851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1F5F3E" w:rsidRPr="00F1134F" w:rsidRDefault="001F5F3E" w:rsidP="00192851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F3E" w:rsidRPr="00181687" w:rsidRDefault="001F5F3E" w:rsidP="00EE18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F3E" w:rsidRPr="00AE6CEB" w:rsidRDefault="001F5F3E" w:rsidP="00D876D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6CE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F3E" w:rsidRPr="00AE6CEB" w:rsidRDefault="001F5F3E" w:rsidP="00D876D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6CE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F3E" w:rsidRPr="00AE6CEB" w:rsidRDefault="001F5F3E" w:rsidP="00D876D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6CE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F3E" w:rsidRPr="00D876D8" w:rsidRDefault="001F5F3E" w:rsidP="00D876D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6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F5F3E" w:rsidTr="00C11A4B">
        <w:trPr>
          <w:trHeight w:val="311"/>
        </w:trPr>
        <w:tc>
          <w:tcPr>
            <w:tcW w:w="459" w:type="dxa"/>
            <w:vMerge/>
            <w:vAlign w:val="center"/>
          </w:tcPr>
          <w:p w:rsidR="001F5F3E" w:rsidRPr="00A76915" w:rsidRDefault="001F5F3E" w:rsidP="00A76915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6" w:type="dxa"/>
            <w:vMerge/>
          </w:tcPr>
          <w:p w:rsidR="001F5F3E" w:rsidRPr="00F1134F" w:rsidRDefault="001F5F3E" w:rsidP="00192851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87" w:type="dxa"/>
            <w:vMerge/>
          </w:tcPr>
          <w:p w:rsidR="001F5F3E" w:rsidRPr="00F1134F" w:rsidRDefault="001F5F3E" w:rsidP="00192851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1F5F3E" w:rsidRPr="00F1134F" w:rsidRDefault="001F5F3E" w:rsidP="00192851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F3E" w:rsidRPr="00181687" w:rsidRDefault="001F5F3E" w:rsidP="00EE18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F3E" w:rsidRPr="00AE6CEB" w:rsidRDefault="001F5F3E" w:rsidP="00D876D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6CE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F3E" w:rsidRPr="00AE6CEB" w:rsidRDefault="001F5F3E" w:rsidP="00D876D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6CE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F3E" w:rsidRPr="00AE6CEB" w:rsidRDefault="001F5F3E" w:rsidP="00D876D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6CE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F3E" w:rsidRPr="00D876D8" w:rsidRDefault="001F5F3E" w:rsidP="00D876D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6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F5F3E" w:rsidTr="00C11A4B">
        <w:trPr>
          <w:trHeight w:val="248"/>
        </w:trPr>
        <w:tc>
          <w:tcPr>
            <w:tcW w:w="459" w:type="dxa"/>
            <w:vMerge/>
            <w:vAlign w:val="center"/>
          </w:tcPr>
          <w:p w:rsidR="001F5F3E" w:rsidRPr="00A76915" w:rsidRDefault="001F5F3E" w:rsidP="00A76915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6" w:type="dxa"/>
            <w:vMerge/>
          </w:tcPr>
          <w:p w:rsidR="001F5F3E" w:rsidRPr="00F1134F" w:rsidRDefault="001F5F3E" w:rsidP="00192851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87" w:type="dxa"/>
            <w:vMerge/>
          </w:tcPr>
          <w:p w:rsidR="001F5F3E" w:rsidRPr="00F1134F" w:rsidRDefault="001F5F3E" w:rsidP="00192851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1F5F3E" w:rsidRPr="00F1134F" w:rsidRDefault="001F5F3E" w:rsidP="00192851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1F5F3E" w:rsidRPr="00181687" w:rsidRDefault="001F5F3E" w:rsidP="00D903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1F5F3E" w:rsidRPr="00AE6CEB" w:rsidRDefault="001F5F3E" w:rsidP="00D903BC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6CE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F5F3E" w:rsidRPr="00AE6CEB" w:rsidRDefault="001F5F3E" w:rsidP="00D903BC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6CE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F5F3E" w:rsidRPr="00AE6CEB" w:rsidRDefault="001F5F3E" w:rsidP="00D903BC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6CE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58" w:type="dxa"/>
            <w:tcBorders>
              <w:top w:val="single" w:sz="4" w:space="0" w:color="auto"/>
            </w:tcBorders>
          </w:tcPr>
          <w:p w:rsidR="001F5F3E" w:rsidRPr="00D876D8" w:rsidRDefault="001F5F3E" w:rsidP="00D903BC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6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827EC" w:rsidTr="00C11A4B">
        <w:trPr>
          <w:trHeight w:val="276"/>
        </w:trPr>
        <w:tc>
          <w:tcPr>
            <w:tcW w:w="459" w:type="dxa"/>
            <w:vMerge w:val="restart"/>
            <w:vAlign w:val="center"/>
          </w:tcPr>
          <w:p w:rsidR="00B827EC" w:rsidRPr="00A76915" w:rsidRDefault="00B827EC" w:rsidP="00A76915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691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806" w:type="dxa"/>
            <w:vMerge w:val="restart"/>
          </w:tcPr>
          <w:p w:rsidR="00B827EC" w:rsidRPr="00A76915" w:rsidRDefault="00B827EC" w:rsidP="00D876D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876D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Организация и содержание мест захоронения (муниципальные кладбища), общественных территорий города.</w:t>
            </w:r>
          </w:p>
        </w:tc>
        <w:tc>
          <w:tcPr>
            <w:tcW w:w="1387" w:type="dxa"/>
            <w:vMerge w:val="restart"/>
          </w:tcPr>
          <w:p w:rsidR="00B827EC" w:rsidRPr="00D903BC" w:rsidRDefault="00B827EC" w:rsidP="00192851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903BC">
              <w:rPr>
                <w:rFonts w:ascii="Times New Roman" w:hAnsi="Times New Roman" w:cs="Times New Roman"/>
                <w:sz w:val="16"/>
                <w:szCs w:val="16"/>
              </w:rPr>
              <w:t>Содержание в надлежащем порядке территорий городских кладбищ.</w:t>
            </w:r>
            <w:r w:rsidRPr="00D903B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Улучшение санитарного и </w:t>
            </w:r>
            <w:r w:rsidRPr="00D903B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эстетического состояния территорий города Зимы.</w:t>
            </w:r>
          </w:p>
        </w:tc>
        <w:tc>
          <w:tcPr>
            <w:tcW w:w="1418" w:type="dxa"/>
            <w:vMerge w:val="restart"/>
          </w:tcPr>
          <w:p w:rsidR="00B827EC" w:rsidRPr="00A76915" w:rsidRDefault="00B827EC" w:rsidP="00192851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F113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МКУ «Чистый город»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B827EC" w:rsidRPr="006C08DD" w:rsidRDefault="00B827EC" w:rsidP="006C08D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C08DD">
              <w:rPr>
                <w:rFonts w:ascii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B827EC" w:rsidRPr="00AE6CEB" w:rsidRDefault="00B827EC" w:rsidP="002A78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6CEB">
              <w:rPr>
                <w:rFonts w:ascii="Times New Roman" w:hAnsi="Times New Roman" w:cs="Times New Roman"/>
                <w:b/>
                <w:sz w:val="16"/>
                <w:szCs w:val="16"/>
              </w:rPr>
              <w:t>40123,70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B827EC" w:rsidRPr="00AE6CEB" w:rsidRDefault="00B827EC" w:rsidP="006C08D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6CEB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827EC" w:rsidRPr="00AE6CEB" w:rsidRDefault="00B827EC" w:rsidP="009662B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6CEB">
              <w:rPr>
                <w:rFonts w:ascii="Times New Roman" w:hAnsi="Times New Roman" w:cs="Times New Roman"/>
                <w:b/>
                <w:sz w:val="16"/>
                <w:szCs w:val="16"/>
              </w:rPr>
              <w:t>40123,70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vAlign w:val="center"/>
          </w:tcPr>
          <w:p w:rsidR="00B827EC" w:rsidRPr="000E32FE" w:rsidRDefault="00B827EC" w:rsidP="006C08D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32FE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</w:tr>
      <w:tr w:rsidR="00B827EC" w:rsidTr="00C11A4B">
        <w:trPr>
          <w:trHeight w:val="253"/>
        </w:trPr>
        <w:tc>
          <w:tcPr>
            <w:tcW w:w="459" w:type="dxa"/>
            <w:vMerge/>
            <w:vAlign w:val="center"/>
          </w:tcPr>
          <w:p w:rsidR="00B827EC" w:rsidRPr="00A76915" w:rsidRDefault="00B827EC" w:rsidP="00A76915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6" w:type="dxa"/>
            <w:vMerge/>
          </w:tcPr>
          <w:p w:rsidR="00B827EC" w:rsidRPr="00D876D8" w:rsidRDefault="00B827EC" w:rsidP="00D876D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87" w:type="dxa"/>
            <w:vMerge/>
          </w:tcPr>
          <w:p w:rsidR="00B827EC" w:rsidRPr="006C08DD" w:rsidRDefault="00B827EC" w:rsidP="00192851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B827EC" w:rsidRPr="00F1134F" w:rsidRDefault="00B827EC" w:rsidP="00192851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27EC" w:rsidRPr="006C08DD" w:rsidRDefault="00B827EC" w:rsidP="006C08D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08DD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27EC" w:rsidRPr="00AE6CEB" w:rsidRDefault="00B827EC" w:rsidP="002A78C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6CEB">
              <w:rPr>
                <w:rFonts w:ascii="Times New Roman" w:hAnsi="Times New Roman" w:cs="Times New Roman"/>
                <w:sz w:val="16"/>
                <w:szCs w:val="16"/>
              </w:rPr>
              <w:t>5923,70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27EC" w:rsidRPr="00AE6CEB" w:rsidRDefault="00B827EC" w:rsidP="006C08D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6CE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27EC" w:rsidRPr="00AE6CEB" w:rsidRDefault="00B827EC" w:rsidP="000D7B63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6CEB">
              <w:rPr>
                <w:rFonts w:ascii="Times New Roman" w:hAnsi="Times New Roman" w:cs="Times New Roman"/>
                <w:sz w:val="16"/>
                <w:szCs w:val="16"/>
              </w:rPr>
              <w:t>5923,70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27EC" w:rsidRPr="006C08DD" w:rsidRDefault="00B827EC" w:rsidP="006C08D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08D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F5F3E" w:rsidTr="00C11A4B">
        <w:trPr>
          <w:trHeight w:val="299"/>
        </w:trPr>
        <w:tc>
          <w:tcPr>
            <w:tcW w:w="459" w:type="dxa"/>
            <w:vMerge/>
            <w:vAlign w:val="center"/>
          </w:tcPr>
          <w:p w:rsidR="001F5F3E" w:rsidRPr="00A76915" w:rsidRDefault="001F5F3E" w:rsidP="00A76915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6" w:type="dxa"/>
            <w:vMerge/>
          </w:tcPr>
          <w:p w:rsidR="001F5F3E" w:rsidRPr="00D876D8" w:rsidRDefault="001F5F3E" w:rsidP="00D876D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87" w:type="dxa"/>
            <w:vMerge/>
          </w:tcPr>
          <w:p w:rsidR="001F5F3E" w:rsidRPr="006C08DD" w:rsidRDefault="001F5F3E" w:rsidP="00192851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1F5F3E" w:rsidRPr="00F1134F" w:rsidRDefault="001F5F3E" w:rsidP="00192851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F3E" w:rsidRPr="006C08DD" w:rsidRDefault="001F5F3E" w:rsidP="006C08D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08DD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F3E" w:rsidRPr="00AE6CEB" w:rsidRDefault="001F5F3E" w:rsidP="006C08D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6CEB">
              <w:rPr>
                <w:rFonts w:ascii="Times New Roman" w:hAnsi="Times New Roman" w:cs="Times New Roman"/>
                <w:sz w:val="16"/>
                <w:szCs w:val="16"/>
              </w:rPr>
              <w:t>10200,00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F3E" w:rsidRPr="00AE6CEB" w:rsidRDefault="001F5F3E" w:rsidP="006C08D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6CE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F3E" w:rsidRPr="00AE6CEB" w:rsidRDefault="001F5F3E" w:rsidP="006C08D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6CEB">
              <w:rPr>
                <w:rFonts w:ascii="Times New Roman" w:hAnsi="Times New Roman" w:cs="Times New Roman"/>
                <w:sz w:val="16"/>
                <w:szCs w:val="16"/>
              </w:rPr>
              <w:t>10200,00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F3E" w:rsidRPr="006C08DD" w:rsidRDefault="001F5F3E" w:rsidP="006C08D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08D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F5F3E" w:rsidTr="00C11A4B">
        <w:trPr>
          <w:trHeight w:val="345"/>
        </w:trPr>
        <w:tc>
          <w:tcPr>
            <w:tcW w:w="459" w:type="dxa"/>
            <w:vMerge/>
            <w:vAlign w:val="center"/>
          </w:tcPr>
          <w:p w:rsidR="001F5F3E" w:rsidRPr="00A76915" w:rsidRDefault="001F5F3E" w:rsidP="00A76915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6" w:type="dxa"/>
            <w:vMerge/>
          </w:tcPr>
          <w:p w:rsidR="001F5F3E" w:rsidRPr="00D876D8" w:rsidRDefault="001F5F3E" w:rsidP="00D876D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87" w:type="dxa"/>
            <w:vMerge/>
          </w:tcPr>
          <w:p w:rsidR="001F5F3E" w:rsidRPr="006C08DD" w:rsidRDefault="001F5F3E" w:rsidP="00192851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1F5F3E" w:rsidRPr="00F1134F" w:rsidRDefault="001F5F3E" w:rsidP="00192851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F3E" w:rsidRPr="006C08DD" w:rsidRDefault="001F5F3E" w:rsidP="006C08D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08DD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F3E" w:rsidRPr="00AE6CEB" w:rsidRDefault="001F5F3E" w:rsidP="006C08D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6CEB">
              <w:rPr>
                <w:rFonts w:ascii="Times New Roman" w:hAnsi="Times New Roman" w:cs="Times New Roman"/>
                <w:sz w:val="16"/>
                <w:szCs w:val="16"/>
              </w:rPr>
              <w:t>11000,00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F3E" w:rsidRPr="00AE6CEB" w:rsidRDefault="001F5F3E" w:rsidP="006C08D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6CE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F3E" w:rsidRPr="00AE6CEB" w:rsidRDefault="001F5F3E" w:rsidP="006C08D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6CEB">
              <w:rPr>
                <w:rFonts w:ascii="Times New Roman" w:hAnsi="Times New Roman" w:cs="Times New Roman"/>
                <w:sz w:val="16"/>
                <w:szCs w:val="16"/>
              </w:rPr>
              <w:t>11000,00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F3E" w:rsidRPr="006C08DD" w:rsidRDefault="001F5F3E" w:rsidP="006C08D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08D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F5F3E" w:rsidTr="00C11A4B">
        <w:trPr>
          <w:trHeight w:val="322"/>
        </w:trPr>
        <w:tc>
          <w:tcPr>
            <w:tcW w:w="459" w:type="dxa"/>
            <w:vMerge/>
            <w:vAlign w:val="center"/>
          </w:tcPr>
          <w:p w:rsidR="001F5F3E" w:rsidRPr="00A76915" w:rsidRDefault="001F5F3E" w:rsidP="00A76915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6" w:type="dxa"/>
            <w:vMerge/>
          </w:tcPr>
          <w:p w:rsidR="001F5F3E" w:rsidRPr="00D876D8" w:rsidRDefault="001F5F3E" w:rsidP="00D876D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87" w:type="dxa"/>
            <w:vMerge/>
          </w:tcPr>
          <w:p w:rsidR="001F5F3E" w:rsidRPr="006C08DD" w:rsidRDefault="001F5F3E" w:rsidP="00192851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1F5F3E" w:rsidRPr="00F1134F" w:rsidRDefault="001F5F3E" w:rsidP="00192851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F3E" w:rsidRPr="006C08DD" w:rsidRDefault="001F5F3E" w:rsidP="006C08D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08DD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F3E" w:rsidRPr="006C08DD" w:rsidRDefault="001F5F3E" w:rsidP="006C08D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08DD">
              <w:rPr>
                <w:rFonts w:ascii="Times New Roman" w:hAnsi="Times New Roman" w:cs="Times New Roman"/>
                <w:sz w:val="16"/>
                <w:szCs w:val="16"/>
              </w:rPr>
              <w:t>6500,00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F3E" w:rsidRPr="006C08DD" w:rsidRDefault="001F5F3E" w:rsidP="006C08D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08D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F3E" w:rsidRPr="006C08DD" w:rsidRDefault="001F5F3E" w:rsidP="006C08D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08DD">
              <w:rPr>
                <w:rFonts w:ascii="Times New Roman" w:hAnsi="Times New Roman" w:cs="Times New Roman"/>
                <w:sz w:val="16"/>
                <w:szCs w:val="16"/>
              </w:rPr>
              <w:t>6500,00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F3E" w:rsidRPr="006C08DD" w:rsidRDefault="001F5F3E" w:rsidP="006C08D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08D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F5F3E" w:rsidTr="00C11A4B">
        <w:trPr>
          <w:trHeight w:val="392"/>
        </w:trPr>
        <w:tc>
          <w:tcPr>
            <w:tcW w:w="459" w:type="dxa"/>
            <w:vMerge/>
            <w:vAlign w:val="center"/>
          </w:tcPr>
          <w:p w:rsidR="001F5F3E" w:rsidRPr="00A76915" w:rsidRDefault="001F5F3E" w:rsidP="00A76915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6" w:type="dxa"/>
            <w:vMerge/>
          </w:tcPr>
          <w:p w:rsidR="001F5F3E" w:rsidRPr="00D876D8" w:rsidRDefault="001F5F3E" w:rsidP="00D876D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87" w:type="dxa"/>
            <w:vMerge/>
          </w:tcPr>
          <w:p w:rsidR="001F5F3E" w:rsidRPr="006C08DD" w:rsidRDefault="001F5F3E" w:rsidP="00192851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1F5F3E" w:rsidRPr="00F1134F" w:rsidRDefault="001F5F3E" w:rsidP="00192851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1F5F3E" w:rsidRPr="006C08DD" w:rsidRDefault="001F5F3E" w:rsidP="00D903BC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08DD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1F5F3E" w:rsidRPr="006C08DD" w:rsidRDefault="001F5F3E" w:rsidP="00D903BC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08DD">
              <w:rPr>
                <w:rFonts w:ascii="Times New Roman" w:hAnsi="Times New Roman" w:cs="Times New Roman"/>
                <w:sz w:val="16"/>
                <w:szCs w:val="16"/>
              </w:rPr>
              <w:t>6500,00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F5F3E" w:rsidRPr="006C08DD" w:rsidRDefault="001F5F3E" w:rsidP="00D903BC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08D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F5F3E" w:rsidRPr="006C08DD" w:rsidRDefault="001F5F3E" w:rsidP="00D903BC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08DD">
              <w:rPr>
                <w:rFonts w:ascii="Times New Roman" w:hAnsi="Times New Roman" w:cs="Times New Roman"/>
                <w:sz w:val="16"/>
                <w:szCs w:val="16"/>
              </w:rPr>
              <w:t>6500,00</w:t>
            </w:r>
          </w:p>
        </w:tc>
        <w:tc>
          <w:tcPr>
            <w:tcW w:w="958" w:type="dxa"/>
            <w:tcBorders>
              <w:top w:val="single" w:sz="4" w:space="0" w:color="auto"/>
            </w:tcBorders>
          </w:tcPr>
          <w:p w:rsidR="001F5F3E" w:rsidRPr="006C08DD" w:rsidRDefault="001F5F3E" w:rsidP="00D903BC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08D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F5F3E" w:rsidTr="00C11A4B">
        <w:trPr>
          <w:trHeight w:val="230"/>
        </w:trPr>
        <w:tc>
          <w:tcPr>
            <w:tcW w:w="459" w:type="dxa"/>
            <w:vMerge w:val="restart"/>
            <w:vAlign w:val="center"/>
          </w:tcPr>
          <w:p w:rsidR="001F5F3E" w:rsidRPr="00A76915" w:rsidRDefault="001F5F3E" w:rsidP="00A76915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691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</w:t>
            </w:r>
          </w:p>
        </w:tc>
        <w:tc>
          <w:tcPr>
            <w:tcW w:w="1806" w:type="dxa"/>
            <w:vMerge w:val="restart"/>
          </w:tcPr>
          <w:p w:rsidR="001F5F3E" w:rsidRPr="006C08DD" w:rsidRDefault="001F5F3E" w:rsidP="00192851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C08D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Осуществление полномочий в рамках соблюдения Правил благоустройства.</w:t>
            </w:r>
          </w:p>
        </w:tc>
        <w:tc>
          <w:tcPr>
            <w:tcW w:w="1387" w:type="dxa"/>
            <w:vMerge w:val="restart"/>
          </w:tcPr>
          <w:p w:rsidR="001F5F3E" w:rsidRPr="006C08DD" w:rsidRDefault="001F5F3E" w:rsidP="00192851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C08D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Улучшение санитарного и эстетического состояния территорий города Зимы</w:t>
            </w:r>
          </w:p>
        </w:tc>
        <w:tc>
          <w:tcPr>
            <w:tcW w:w="1418" w:type="dxa"/>
            <w:vMerge w:val="restart"/>
          </w:tcPr>
          <w:p w:rsidR="001F5F3E" w:rsidRPr="00A76915" w:rsidRDefault="001F5F3E" w:rsidP="00192851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4414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Комитет имущественных отношений, архитектуры и градостроительства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F5F3E" w:rsidRPr="001F5F3E" w:rsidRDefault="001F5F3E" w:rsidP="00721A6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F5F3E">
              <w:rPr>
                <w:rFonts w:ascii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F5F3E" w:rsidRPr="00AE6CEB" w:rsidRDefault="001F5F3E" w:rsidP="00721A6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6CEB">
              <w:rPr>
                <w:rFonts w:ascii="Times New Roman" w:hAnsi="Times New Roman" w:cs="Times New Roman"/>
                <w:b/>
                <w:sz w:val="16"/>
                <w:szCs w:val="16"/>
              </w:rPr>
              <w:t>75,00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F5F3E" w:rsidRPr="00AE6CEB" w:rsidRDefault="001F5F3E" w:rsidP="00721A6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6CEB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F5F3E" w:rsidRPr="00AE6CEB" w:rsidRDefault="001F5F3E" w:rsidP="00721A6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6CEB">
              <w:rPr>
                <w:rFonts w:ascii="Times New Roman" w:hAnsi="Times New Roman" w:cs="Times New Roman"/>
                <w:b/>
                <w:sz w:val="16"/>
                <w:szCs w:val="16"/>
              </w:rPr>
              <w:t>75,00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1F5F3E" w:rsidRPr="000E32FE" w:rsidRDefault="001F5F3E" w:rsidP="00721A6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32FE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</w:tr>
      <w:tr w:rsidR="001F5F3E" w:rsidTr="00C11A4B">
        <w:trPr>
          <w:trHeight w:val="196"/>
        </w:trPr>
        <w:tc>
          <w:tcPr>
            <w:tcW w:w="459" w:type="dxa"/>
            <w:vMerge/>
            <w:vAlign w:val="center"/>
          </w:tcPr>
          <w:p w:rsidR="001F5F3E" w:rsidRPr="00A76915" w:rsidRDefault="001F5F3E" w:rsidP="00A76915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6" w:type="dxa"/>
            <w:vMerge/>
          </w:tcPr>
          <w:p w:rsidR="001F5F3E" w:rsidRPr="006C08DD" w:rsidRDefault="001F5F3E" w:rsidP="00192851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87" w:type="dxa"/>
            <w:vMerge/>
          </w:tcPr>
          <w:p w:rsidR="001F5F3E" w:rsidRPr="006C08DD" w:rsidRDefault="001F5F3E" w:rsidP="00192851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1F5F3E" w:rsidRPr="00144149" w:rsidRDefault="001F5F3E" w:rsidP="00192851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F5F3E" w:rsidRPr="001F5F3E" w:rsidRDefault="001F5F3E" w:rsidP="00721A6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5F3E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F5F3E" w:rsidRPr="00AE6CEB" w:rsidRDefault="001F5F3E" w:rsidP="00721A6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6CEB">
              <w:rPr>
                <w:rFonts w:ascii="Times New Roman" w:hAnsi="Times New Roman" w:cs="Times New Roman"/>
                <w:sz w:val="16"/>
                <w:szCs w:val="16"/>
              </w:rPr>
              <w:t>15,00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F5F3E" w:rsidRPr="00AE6CEB" w:rsidRDefault="001F5F3E" w:rsidP="00721A6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6CE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F5F3E" w:rsidRPr="00AE6CEB" w:rsidRDefault="001F5F3E" w:rsidP="00721A6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6CEB">
              <w:rPr>
                <w:rFonts w:ascii="Times New Roman" w:hAnsi="Times New Roman" w:cs="Times New Roman"/>
                <w:sz w:val="16"/>
                <w:szCs w:val="16"/>
              </w:rPr>
              <w:t>15,00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1F5F3E" w:rsidRPr="001F5F3E" w:rsidRDefault="001F5F3E" w:rsidP="00721A6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5F3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F5F3E" w:rsidTr="00C11A4B">
        <w:trPr>
          <w:trHeight w:val="184"/>
        </w:trPr>
        <w:tc>
          <w:tcPr>
            <w:tcW w:w="459" w:type="dxa"/>
            <w:vMerge/>
            <w:vAlign w:val="center"/>
          </w:tcPr>
          <w:p w:rsidR="001F5F3E" w:rsidRPr="00A76915" w:rsidRDefault="001F5F3E" w:rsidP="00A76915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6" w:type="dxa"/>
            <w:vMerge/>
          </w:tcPr>
          <w:p w:rsidR="001F5F3E" w:rsidRPr="006C08DD" w:rsidRDefault="001F5F3E" w:rsidP="00192851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87" w:type="dxa"/>
            <w:vMerge/>
          </w:tcPr>
          <w:p w:rsidR="001F5F3E" w:rsidRPr="006C08DD" w:rsidRDefault="001F5F3E" w:rsidP="00192851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1F5F3E" w:rsidRPr="00144149" w:rsidRDefault="001F5F3E" w:rsidP="00192851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F5F3E" w:rsidRPr="001F5F3E" w:rsidRDefault="001F5F3E" w:rsidP="00721A6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5F3E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F5F3E" w:rsidRPr="00AE6CEB" w:rsidRDefault="001F5F3E" w:rsidP="00721A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6CEB">
              <w:rPr>
                <w:rFonts w:ascii="Times New Roman" w:hAnsi="Times New Roman" w:cs="Times New Roman"/>
                <w:sz w:val="16"/>
                <w:szCs w:val="16"/>
              </w:rPr>
              <w:t>15,00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F5F3E" w:rsidRPr="00AE6CEB" w:rsidRDefault="001F5F3E" w:rsidP="00721A6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6CE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F5F3E" w:rsidRPr="00AE6CEB" w:rsidRDefault="001F5F3E" w:rsidP="00721A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6CEB">
              <w:rPr>
                <w:rFonts w:ascii="Times New Roman" w:hAnsi="Times New Roman" w:cs="Times New Roman"/>
                <w:sz w:val="16"/>
                <w:szCs w:val="16"/>
              </w:rPr>
              <w:t>15,00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1F5F3E" w:rsidRPr="001F5F3E" w:rsidRDefault="001F5F3E" w:rsidP="00721A6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5F3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F5F3E" w:rsidTr="00C11A4B">
        <w:trPr>
          <w:trHeight w:val="184"/>
        </w:trPr>
        <w:tc>
          <w:tcPr>
            <w:tcW w:w="459" w:type="dxa"/>
            <w:vMerge/>
            <w:vAlign w:val="center"/>
          </w:tcPr>
          <w:p w:rsidR="001F5F3E" w:rsidRPr="00A76915" w:rsidRDefault="001F5F3E" w:rsidP="00A76915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6" w:type="dxa"/>
            <w:vMerge/>
          </w:tcPr>
          <w:p w:rsidR="001F5F3E" w:rsidRPr="006C08DD" w:rsidRDefault="001F5F3E" w:rsidP="00192851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87" w:type="dxa"/>
            <w:vMerge/>
          </w:tcPr>
          <w:p w:rsidR="001F5F3E" w:rsidRPr="006C08DD" w:rsidRDefault="001F5F3E" w:rsidP="00192851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1F5F3E" w:rsidRPr="00144149" w:rsidRDefault="001F5F3E" w:rsidP="00192851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F5F3E" w:rsidRPr="001F5F3E" w:rsidRDefault="001F5F3E" w:rsidP="00721A6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5F3E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F5F3E" w:rsidRPr="00AE6CEB" w:rsidRDefault="001F5F3E" w:rsidP="00721A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6CEB">
              <w:rPr>
                <w:rFonts w:ascii="Times New Roman" w:hAnsi="Times New Roman" w:cs="Times New Roman"/>
                <w:sz w:val="16"/>
                <w:szCs w:val="16"/>
              </w:rPr>
              <w:t>15,00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F5F3E" w:rsidRPr="00AE6CEB" w:rsidRDefault="001F5F3E" w:rsidP="00721A6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6CE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F5F3E" w:rsidRPr="00AE6CEB" w:rsidRDefault="001F5F3E" w:rsidP="00721A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6CEB">
              <w:rPr>
                <w:rFonts w:ascii="Times New Roman" w:hAnsi="Times New Roman" w:cs="Times New Roman"/>
                <w:sz w:val="16"/>
                <w:szCs w:val="16"/>
              </w:rPr>
              <w:t>15,00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1F5F3E" w:rsidRPr="001F5F3E" w:rsidRDefault="001F5F3E" w:rsidP="00721A6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5F3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F5F3E" w:rsidTr="00C11A4B">
        <w:trPr>
          <w:trHeight w:val="149"/>
        </w:trPr>
        <w:tc>
          <w:tcPr>
            <w:tcW w:w="459" w:type="dxa"/>
            <w:vMerge/>
            <w:vAlign w:val="center"/>
          </w:tcPr>
          <w:p w:rsidR="001F5F3E" w:rsidRPr="00A76915" w:rsidRDefault="001F5F3E" w:rsidP="00A76915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6" w:type="dxa"/>
            <w:vMerge/>
          </w:tcPr>
          <w:p w:rsidR="001F5F3E" w:rsidRPr="006C08DD" w:rsidRDefault="001F5F3E" w:rsidP="00192851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87" w:type="dxa"/>
            <w:vMerge/>
          </w:tcPr>
          <w:p w:rsidR="001F5F3E" w:rsidRPr="006C08DD" w:rsidRDefault="001F5F3E" w:rsidP="00192851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1F5F3E" w:rsidRPr="00144149" w:rsidRDefault="001F5F3E" w:rsidP="00192851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F5F3E" w:rsidRPr="001F5F3E" w:rsidRDefault="001F5F3E" w:rsidP="00721A6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5F3E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F5F3E" w:rsidRPr="00AE6CEB" w:rsidRDefault="001F5F3E" w:rsidP="00721A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6CEB">
              <w:rPr>
                <w:rFonts w:ascii="Times New Roman" w:hAnsi="Times New Roman" w:cs="Times New Roman"/>
                <w:sz w:val="16"/>
                <w:szCs w:val="16"/>
              </w:rPr>
              <w:t>15,00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F5F3E" w:rsidRPr="00AE6CEB" w:rsidRDefault="001F5F3E" w:rsidP="00721A6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6CE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F5F3E" w:rsidRPr="00AE6CEB" w:rsidRDefault="001F5F3E" w:rsidP="00721A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6CEB">
              <w:rPr>
                <w:rFonts w:ascii="Times New Roman" w:hAnsi="Times New Roman" w:cs="Times New Roman"/>
                <w:sz w:val="16"/>
                <w:szCs w:val="16"/>
              </w:rPr>
              <w:t>15,00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1F5F3E" w:rsidRPr="001F5F3E" w:rsidRDefault="001F5F3E" w:rsidP="00721A6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5F3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F5F3E" w:rsidTr="00C11A4B">
        <w:trPr>
          <w:trHeight w:val="115"/>
        </w:trPr>
        <w:tc>
          <w:tcPr>
            <w:tcW w:w="459" w:type="dxa"/>
            <w:vMerge/>
            <w:vAlign w:val="center"/>
          </w:tcPr>
          <w:p w:rsidR="001F5F3E" w:rsidRPr="00A76915" w:rsidRDefault="001F5F3E" w:rsidP="00A76915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6" w:type="dxa"/>
            <w:vMerge/>
          </w:tcPr>
          <w:p w:rsidR="001F5F3E" w:rsidRPr="006C08DD" w:rsidRDefault="001F5F3E" w:rsidP="00192851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87" w:type="dxa"/>
            <w:vMerge/>
          </w:tcPr>
          <w:p w:rsidR="001F5F3E" w:rsidRPr="006C08DD" w:rsidRDefault="001F5F3E" w:rsidP="00192851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1F5F3E" w:rsidRPr="00144149" w:rsidRDefault="001F5F3E" w:rsidP="00192851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1F5F3E" w:rsidRPr="001F5F3E" w:rsidRDefault="001F5F3E" w:rsidP="00721A6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5F3E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1F5F3E" w:rsidRPr="00AE6CEB" w:rsidRDefault="001F5F3E" w:rsidP="00721A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6CEB">
              <w:rPr>
                <w:rFonts w:ascii="Times New Roman" w:hAnsi="Times New Roman" w:cs="Times New Roman"/>
                <w:sz w:val="16"/>
                <w:szCs w:val="16"/>
              </w:rPr>
              <w:t>15,00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F5F3E" w:rsidRPr="00AE6CEB" w:rsidRDefault="001F5F3E" w:rsidP="00721A6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6CE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F5F3E" w:rsidRPr="00AE6CEB" w:rsidRDefault="001F5F3E" w:rsidP="00721A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6CEB">
              <w:rPr>
                <w:rFonts w:ascii="Times New Roman" w:hAnsi="Times New Roman" w:cs="Times New Roman"/>
                <w:sz w:val="16"/>
                <w:szCs w:val="16"/>
              </w:rPr>
              <w:t>15,00</w:t>
            </w:r>
          </w:p>
        </w:tc>
        <w:tc>
          <w:tcPr>
            <w:tcW w:w="958" w:type="dxa"/>
            <w:tcBorders>
              <w:top w:val="single" w:sz="4" w:space="0" w:color="auto"/>
            </w:tcBorders>
          </w:tcPr>
          <w:p w:rsidR="001F5F3E" w:rsidRPr="001F5F3E" w:rsidRDefault="001F5F3E" w:rsidP="00721A6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5F3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E32FE" w:rsidTr="00C11A4B">
        <w:trPr>
          <w:trHeight w:val="242"/>
        </w:trPr>
        <w:tc>
          <w:tcPr>
            <w:tcW w:w="459" w:type="dxa"/>
            <w:vMerge w:val="restart"/>
            <w:vAlign w:val="center"/>
          </w:tcPr>
          <w:p w:rsidR="000E32FE" w:rsidRPr="00A76915" w:rsidRDefault="000E32FE" w:rsidP="00A76915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691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806" w:type="dxa"/>
            <w:vMerge w:val="restart"/>
          </w:tcPr>
          <w:p w:rsidR="000E32FE" w:rsidRPr="00812003" w:rsidRDefault="000E32FE" w:rsidP="00192851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812003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Оборудование контейнерных площадок для сбора ТКО в микрорайонах с индивидуальными жилыми строениями</w:t>
            </w:r>
          </w:p>
        </w:tc>
        <w:tc>
          <w:tcPr>
            <w:tcW w:w="1387" w:type="dxa"/>
            <w:vMerge w:val="restart"/>
          </w:tcPr>
          <w:p w:rsidR="000E32FE" w:rsidRPr="000E32FE" w:rsidRDefault="000E32FE" w:rsidP="00192851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hAnsi="Times New Roman" w:cs="Times New Roman"/>
                <w:sz w:val="15"/>
                <w:szCs w:val="15"/>
              </w:rPr>
            </w:pPr>
            <w:r w:rsidRPr="000E32FE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Укомплектованность контейнерными площадками для сбора ТКО микрорайонов с индивидуальными жилыми строениями</w:t>
            </w:r>
          </w:p>
        </w:tc>
        <w:tc>
          <w:tcPr>
            <w:tcW w:w="1418" w:type="dxa"/>
            <w:vMerge w:val="restart"/>
          </w:tcPr>
          <w:p w:rsidR="000E32FE" w:rsidRPr="000E32FE" w:rsidRDefault="000E32FE" w:rsidP="00192851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0E32F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Комитет ЖКХ, транспорта и связи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0E32FE" w:rsidRPr="000E32FE" w:rsidRDefault="000E32FE" w:rsidP="00721A6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32FE">
              <w:rPr>
                <w:rFonts w:ascii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E32FE" w:rsidRPr="00AE6CEB" w:rsidRDefault="00174388" w:rsidP="00721A6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6CEB">
              <w:rPr>
                <w:rFonts w:ascii="Times New Roman" w:hAnsi="Times New Roman" w:cs="Times New Roman"/>
                <w:b/>
                <w:sz w:val="16"/>
                <w:szCs w:val="16"/>
              </w:rPr>
              <w:t>55771,74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E32FE" w:rsidRPr="00AE6CEB" w:rsidRDefault="00C001ED" w:rsidP="0017438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6CEB">
              <w:rPr>
                <w:rFonts w:ascii="Times New Roman" w:hAnsi="Times New Roman" w:cs="Times New Roman"/>
                <w:b/>
                <w:sz w:val="16"/>
                <w:szCs w:val="16"/>
              </w:rPr>
              <w:t>51807,</w:t>
            </w:r>
            <w:r w:rsidR="00174388" w:rsidRPr="00AE6CEB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  <w:r w:rsidRPr="00AE6CEB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E32FE" w:rsidRPr="00AE6CEB" w:rsidRDefault="00C001ED" w:rsidP="00721A6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6CEB">
              <w:rPr>
                <w:rFonts w:ascii="Times New Roman" w:hAnsi="Times New Roman" w:cs="Times New Roman"/>
                <w:b/>
                <w:sz w:val="16"/>
                <w:szCs w:val="16"/>
              </w:rPr>
              <w:t>3964,14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0E32FE" w:rsidRPr="000E32FE" w:rsidRDefault="000E32FE" w:rsidP="00721A6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32FE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</w:tr>
      <w:tr w:rsidR="000E32FE" w:rsidTr="00C11A4B">
        <w:trPr>
          <w:trHeight w:val="230"/>
        </w:trPr>
        <w:tc>
          <w:tcPr>
            <w:tcW w:w="459" w:type="dxa"/>
            <w:vMerge/>
            <w:vAlign w:val="center"/>
          </w:tcPr>
          <w:p w:rsidR="000E32FE" w:rsidRPr="00A76915" w:rsidRDefault="000E32FE" w:rsidP="00A76915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6" w:type="dxa"/>
            <w:vMerge/>
          </w:tcPr>
          <w:p w:rsidR="000E32FE" w:rsidRPr="00812003" w:rsidRDefault="000E32FE" w:rsidP="00192851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87" w:type="dxa"/>
            <w:vMerge/>
          </w:tcPr>
          <w:p w:rsidR="000E32FE" w:rsidRPr="000E32FE" w:rsidRDefault="000E32FE" w:rsidP="00192851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1418" w:type="dxa"/>
            <w:vMerge/>
          </w:tcPr>
          <w:p w:rsidR="000E32FE" w:rsidRPr="000E32FE" w:rsidRDefault="000E32FE" w:rsidP="00192851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E32FE" w:rsidRPr="000E32FE" w:rsidRDefault="000E32FE" w:rsidP="00721A6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2FE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E32FE" w:rsidRPr="00AE6CEB" w:rsidRDefault="00B827EC" w:rsidP="00721A6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6CEB">
              <w:rPr>
                <w:rFonts w:ascii="Times New Roman" w:hAnsi="Times New Roman" w:cs="Times New Roman"/>
                <w:sz w:val="16"/>
                <w:szCs w:val="16"/>
              </w:rPr>
              <w:t>7460</w:t>
            </w:r>
            <w:r w:rsidR="000E32FE" w:rsidRPr="00AE6CEB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E32FE" w:rsidRPr="00AE6CEB" w:rsidRDefault="000E32FE" w:rsidP="00721A6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6CEB">
              <w:rPr>
                <w:rFonts w:ascii="Times New Roman" w:hAnsi="Times New Roman" w:cs="Times New Roman"/>
                <w:sz w:val="16"/>
                <w:szCs w:val="16"/>
              </w:rPr>
              <w:t>7360,00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E32FE" w:rsidRPr="00AE6CEB" w:rsidRDefault="0007063A" w:rsidP="00721A6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6CEB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  <w:r w:rsidR="000E32FE" w:rsidRPr="00AE6CEB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0E32FE" w:rsidRPr="000E32FE" w:rsidRDefault="000E32FE" w:rsidP="00721A6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2F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E32FE" w:rsidTr="00C11A4B">
        <w:trPr>
          <w:trHeight w:val="218"/>
        </w:trPr>
        <w:tc>
          <w:tcPr>
            <w:tcW w:w="459" w:type="dxa"/>
            <w:vMerge/>
            <w:vAlign w:val="center"/>
          </w:tcPr>
          <w:p w:rsidR="000E32FE" w:rsidRPr="00A76915" w:rsidRDefault="000E32FE" w:rsidP="00A76915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6" w:type="dxa"/>
            <w:vMerge/>
          </w:tcPr>
          <w:p w:rsidR="000E32FE" w:rsidRPr="00812003" w:rsidRDefault="000E32FE" w:rsidP="00192851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87" w:type="dxa"/>
            <w:vMerge/>
          </w:tcPr>
          <w:p w:rsidR="000E32FE" w:rsidRPr="000E32FE" w:rsidRDefault="000E32FE" w:rsidP="00192851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1418" w:type="dxa"/>
            <w:vMerge/>
          </w:tcPr>
          <w:p w:rsidR="000E32FE" w:rsidRPr="000E32FE" w:rsidRDefault="000E32FE" w:rsidP="00192851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E32FE" w:rsidRPr="000E32FE" w:rsidRDefault="000E32FE" w:rsidP="00721A6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2FE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E32FE" w:rsidRPr="00AE6CEB" w:rsidRDefault="008839A5" w:rsidP="00D2078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6CEB">
              <w:rPr>
                <w:rFonts w:ascii="Times New Roman" w:hAnsi="Times New Roman" w:cs="Times New Roman"/>
                <w:sz w:val="16"/>
                <w:szCs w:val="16"/>
              </w:rPr>
              <w:t>24311,74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E32FE" w:rsidRPr="00AE6CEB" w:rsidRDefault="008839A5" w:rsidP="005A23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6CEB">
              <w:rPr>
                <w:rFonts w:ascii="Times New Roman" w:hAnsi="Times New Roman" w:cs="Times New Roman"/>
                <w:sz w:val="16"/>
                <w:szCs w:val="16"/>
              </w:rPr>
              <w:t>22367,60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E32FE" w:rsidRPr="00AE6CEB" w:rsidRDefault="008839A5" w:rsidP="00721A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6CEB">
              <w:rPr>
                <w:rFonts w:ascii="Times New Roman" w:hAnsi="Times New Roman" w:cs="Times New Roman"/>
                <w:sz w:val="16"/>
                <w:szCs w:val="16"/>
              </w:rPr>
              <w:t>1944,14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0E32FE" w:rsidRPr="000E32FE" w:rsidRDefault="000E32FE" w:rsidP="00721A6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2F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E32FE" w:rsidTr="00C11A4B">
        <w:trPr>
          <w:trHeight w:val="230"/>
        </w:trPr>
        <w:tc>
          <w:tcPr>
            <w:tcW w:w="459" w:type="dxa"/>
            <w:vMerge/>
            <w:vAlign w:val="center"/>
          </w:tcPr>
          <w:p w:rsidR="000E32FE" w:rsidRPr="00A76915" w:rsidRDefault="000E32FE" w:rsidP="00A76915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6" w:type="dxa"/>
            <w:vMerge/>
          </w:tcPr>
          <w:p w:rsidR="000E32FE" w:rsidRPr="00812003" w:rsidRDefault="000E32FE" w:rsidP="00192851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87" w:type="dxa"/>
            <w:vMerge/>
          </w:tcPr>
          <w:p w:rsidR="000E32FE" w:rsidRPr="000E32FE" w:rsidRDefault="000E32FE" w:rsidP="00192851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1418" w:type="dxa"/>
            <w:vMerge/>
          </w:tcPr>
          <w:p w:rsidR="000E32FE" w:rsidRPr="000E32FE" w:rsidRDefault="000E32FE" w:rsidP="00192851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E32FE" w:rsidRPr="000E32FE" w:rsidRDefault="000E32FE" w:rsidP="00721A6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2FE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E32FE" w:rsidRPr="00AE6CEB" w:rsidRDefault="000E32FE" w:rsidP="00721A6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6CEB">
              <w:rPr>
                <w:rFonts w:ascii="Times New Roman" w:hAnsi="Times New Roman" w:cs="Times New Roman"/>
                <w:sz w:val="16"/>
                <w:szCs w:val="16"/>
              </w:rPr>
              <w:t>8000,00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E32FE" w:rsidRPr="00AE6CEB" w:rsidRDefault="000E32FE" w:rsidP="00721A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6CEB">
              <w:rPr>
                <w:rFonts w:ascii="Times New Roman" w:hAnsi="Times New Roman" w:cs="Times New Roman"/>
                <w:sz w:val="16"/>
                <w:szCs w:val="16"/>
              </w:rPr>
              <w:t>7360,00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E32FE" w:rsidRPr="00AE6CEB" w:rsidRDefault="000E32FE" w:rsidP="00721A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6CEB">
              <w:rPr>
                <w:rFonts w:ascii="Times New Roman" w:hAnsi="Times New Roman" w:cs="Times New Roman"/>
                <w:sz w:val="16"/>
                <w:szCs w:val="16"/>
              </w:rPr>
              <w:t>640,00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0E32FE" w:rsidRPr="000E32FE" w:rsidRDefault="000E32FE" w:rsidP="00721A6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2F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E32FE" w:rsidTr="00C11A4B">
        <w:trPr>
          <w:trHeight w:val="264"/>
        </w:trPr>
        <w:tc>
          <w:tcPr>
            <w:tcW w:w="459" w:type="dxa"/>
            <w:vMerge/>
            <w:vAlign w:val="center"/>
          </w:tcPr>
          <w:p w:rsidR="000E32FE" w:rsidRPr="00A76915" w:rsidRDefault="000E32FE" w:rsidP="00A76915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6" w:type="dxa"/>
            <w:vMerge/>
          </w:tcPr>
          <w:p w:rsidR="000E32FE" w:rsidRPr="00812003" w:rsidRDefault="000E32FE" w:rsidP="00192851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87" w:type="dxa"/>
            <w:vMerge/>
          </w:tcPr>
          <w:p w:rsidR="000E32FE" w:rsidRPr="000E32FE" w:rsidRDefault="000E32FE" w:rsidP="00192851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1418" w:type="dxa"/>
            <w:vMerge/>
          </w:tcPr>
          <w:p w:rsidR="000E32FE" w:rsidRPr="000E32FE" w:rsidRDefault="000E32FE" w:rsidP="00192851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E32FE" w:rsidRPr="000E32FE" w:rsidRDefault="000E32FE" w:rsidP="00721A6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2FE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E32FE" w:rsidRPr="00AE6CEB" w:rsidRDefault="000E32FE" w:rsidP="00721A6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6CEB">
              <w:rPr>
                <w:rFonts w:ascii="Times New Roman" w:hAnsi="Times New Roman" w:cs="Times New Roman"/>
                <w:sz w:val="16"/>
                <w:szCs w:val="16"/>
              </w:rPr>
              <w:t>8000,00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E32FE" w:rsidRPr="00AE6CEB" w:rsidRDefault="000E32FE" w:rsidP="00721A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6CEB">
              <w:rPr>
                <w:rFonts w:ascii="Times New Roman" w:hAnsi="Times New Roman" w:cs="Times New Roman"/>
                <w:sz w:val="16"/>
                <w:szCs w:val="16"/>
              </w:rPr>
              <w:t>7360,00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E32FE" w:rsidRPr="00AE6CEB" w:rsidRDefault="000E32FE" w:rsidP="00721A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6CEB">
              <w:rPr>
                <w:rFonts w:ascii="Times New Roman" w:hAnsi="Times New Roman" w:cs="Times New Roman"/>
                <w:sz w:val="16"/>
                <w:szCs w:val="16"/>
              </w:rPr>
              <w:t>640,00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0E32FE" w:rsidRPr="000E32FE" w:rsidRDefault="000E32FE" w:rsidP="00721A6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2F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E32FE" w:rsidTr="00C11A4B">
        <w:trPr>
          <w:trHeight w:val="369"/>
        </w:trPr>
        <w:tc>
          <w:tcPr>
            <w:tcW w:w="459" w:type="dxa"/>
            <w:vMerge/>
            <w:vAlign w:val="center"/>
          </w:tcPr>
          <w:p w:rsidR="000E32FE" w:rsidRPr="00A76915" w:rsidRDefault="000E32FE" w:rsidP="00A76915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6" w:type="dxa"/>
            <w:vMerge/>
          </w:tcPr>
          <w:p w:rsidR="000E32FE" w:rsidRPr="00812003" w:rsidRDefault="000E32FE" w:rsidP="00192851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87" w:type="dxa"/>
            <w:vMerge/>
          </w:tcPr>
          <w:p w:rsidR="000E32FE" w:rsidRPr="000E32FE" w:rsidRDefault="000E32FE" w:rsidP="00192851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1418" w:type="dxa"/>
            <w:vMerge/>
          </w:tcPr>
          <w:p w:rsidR="000E32FE" w:rsidRPr="000E32FE" w:rsidRDefault="000E32FE" w:rsidP="00192851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0E32FE" w:rsidRPr="000E32FE" w:rsidRDefault="000E32FE" w:rsidP="00721A6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2FE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0E32FE" w:rsidRPr="00AE6CEB" w:rsidRDefault="000E32FE" w:rsidP="00721A6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6CEB">
              <w:rPr>
                <w:rFonts w:ascii="Times New Roman" w:hAnsi="Times New Roman" w:cs="Times New Roman"/>
                <w:sz w:val="16"/>
                <w:szCs w:val="16"/>
              </w:rPr>
              <w:t>8000,00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E32FE" w:rsidRPr="00AE6CEB" w:rsidRDefault="000E32FE" w:rsidP="00721A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6CEB">
              <w:rPr>
                <w:rFonts w:ascii="Times New Roman" w:hAnsi="Times New Roman" w:cs="Times New Roman"/>
                <w:sz w:val="16"/>
                <w:szCs w:val="16"/>
              </w:rPr>
              <w:t>7360,00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E32FE" w:rsidRPr="00AE6CEB" w:rsidRDefault="000E32FE" w:rsidP="00721A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6CEB">
              <w:rPr>
                <w:rFonts w:ascii="Times New Roman" w:hAnsi="Times New Roman" w:cs="Times New Roman"/>
                <w:sz w:val="16"/>
                <w:szCs w:val="16"/>
              </w:rPr>
              <w:t>640,00</w:t>
            </w:r>
          </w:p>
        </w:tc>
        <w:tc>
          <w:tcPr>
            <w:tcW w:w="958" w:type="dxa"/>
            <w:tcBorders>
              <w:top w:val="single" w:sz="4" w:space="0" w:color="auto"/>
            </w:tcBorders>
          </w:tcPr>
          <w:p w:rsidR="000E32FE" w:rsidRPr="000E32FE" w:rsidRDefault="000E32FE" w:rsidP="00721A6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2F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E32FE" w:rsidTr="00C11A4B">
        <w:trPr>
          <w:trHeight w:val="184"/>
        </w:trPr>
        <w:tc>
          <w:tcPr>
            <w:tcW w:w="459" w:type="dxa"/>
            <w:vMerge w:val="restart"/>
            <w:vAlign w:val="center"/>
          </w:tcPr>
          <w:p w:rsidR="000E32FE" w:rsidRPr="00A76915" w:rsidRDefault="000E32FE" w:rsidP="00A76915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691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806" w:type="dxa"/>
            <w:vMerge w:val="restart"/>
          </w:tcPr>
          <w:p w:rsidR="000E32FE" w:rsidRPr="00812003" w:rsidRDefault="000E32FE" w:rsidP="00192851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12003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Берегоукрепление</w:t>
            </w:r>
            <w:proofErr w:type="spellEnd"/>
            <w:r w:rsidRPr="00812003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 р. </w:t>
            </w:r>
            <w:proofErr w:type="spellStart"/>
            <w:r w:rsidRPr="00812003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Тиман</w:t>
            </w:r>
            <w:proofErr w:type="spellEnd"/>
            <w:r w:rsidRPr="00812003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 (от ул. Лазо до ул. </w:t>
            </w:r>
            <w:proofErr w:type="spellStart"/>
            <w:r w:rsidRPr="00812003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Проминского</w:t>
            </w:r>
            <w:proofErr w:type="spellEnd"/>
            <w:r w:rsidRPr="00812003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).</w:t>
            </w:r>
          </w:p>
        </w:tc>
        <w:tc>
          <w:tcPr>
            <w:tcW w:w="1387" w:type="dxa"/>
            <w:vMerge w:val="restart"/>
          </w:tcPr>
          <w:p w:rsidR="000E32FE" w:rsidRPr="000E32FE" w:rsidRDefault="000E32FE" w:rsidP="00192851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0E32FE">
              <w:rPr>
                <w:rFonts w:ascii="Times New Roman" w:hAnsi="Times New Roman" w:cs="Times New Roman"/>
                <w:sz w:val="16"/>
                <w:szCs w:val="16"/>
              </w:rPr>
              <w:t>Предотвращение негативного воздействия на водных объектах</w:t>
            </w:r>
          </w:p>
        </w:tc>
        <w:tc>
          <w:tcPr>
            <w:tcW w:w="1418" w:type="dxa"/>
            <w:vMerge w:val="restart"/>
          </w:tcPr>
          <w:p w:rsidR="000E32FE" w:rsidRPr="00A76915" w:rsidRDefault="000E32FE" w:rsidP="00192851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0E32F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Комитет ЖКХ, транспорта и связи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0E32FE" w:rsidRPr="000E32FE" w:rsidRDefault="000E32FE" w:rsidP="00721A6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32FE">
              <w:rPr>
                <w:rFonts w:ascii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E32FE" w:rsidRPr="00AE6CEB" w:rsidRDefault="000E32FE" w:rsidP="00721A6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6CEB">
              <w:rPr>
                <w:rFonts w:ascii="Times New Roman" w:hAnsi="Times New Roman" w:cs="Times New Roman"/>
                <w:b/>
                <w:sz w:val="16"/>
                <w:szCs w:val="16"/>
              </w:rPr>
              <w:t>500,00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E32FE" w:rsidRPr="00AE6CEB" w:rsidRDefault="000E32FE" w:rsidP="00721A6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6CEB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E32FE" w:rsidRPr="00AE6CEB" w:rsidRDefault="000E32FE" w:rsidP="00721A6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6CEB">
              <w:rPr>
                <w:rFonts w:ascii="Times New Roman" w:hAnsi="Times New Roman" w:cs="Times New Roman"/>
                <w:b/>
                <w:sz w:val="16"/>
                <w:szCs w:val="16"/>
              </w:rPr>
              <w:t>500,0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0E32FE" w:rsidRPr="000E32FE" w:rsidRDefault="000E32FE" w:rsidP="00721A6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32FE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</w:tr>
      <w:tr w:rsidR="000E32FE" w:rsidTr="00C11A4B">
        <w:trPr>
          <w:trHeight w:val="92"/>
        </w:trPr>
        <w:tc>
          <w:tcPr>
            <w:tcW w:w="459" w:type="dxa"/>
            <w:vMerge/>
            <w:vAlign w:val="center"/>
          </w:tcPr>
          <w:p w:rsidR="000E32FE" w:rsidRPr="00A76915" w:rsidRDefault="000E32FE" w:rsidP="00A76915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6" w:type="dxa"/>
            <w:vMerge/>
          </w:tcPr>
          <w:p w:rsidR="000E32FE" w:rsidRPr="00812003" w:rsidRDefault="000E32FE" w:rsidP="00192851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87" w:type="dxa"/>
            <w:vMerge/>
          </w:tcPr>
          <w:p w:rsidR="000E32FE" w:rsidRPr="000E32FE" w:rsidRDefault="000E32FE" w:rsidP="00192851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0E32FE" w:rsidRPr="000E32FE" w:rsidRDefault="000E32FE" w:rsidP="00192851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E32FE" w:rsidRPr="000E32FE" w:rsidRDefault="000E32FE" w:rsidP="00721A6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2FE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E32FE" w:rsidRPr="00AE6CEB" w:rsidRDefault="000E32FE" w:rsidP="00721A6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6CEB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E32FE" w:rsidRPr="00AE6CEB" w:rsidRDefault="000E32FE" w:rsidP="00721A6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6CE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E32FE" w:rsidRPr="00AE6CEB" w:rsidRDefault="000E32FE" w:rsidP="00721A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6CEB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0E32FE" w:rsidRPr="000E32FE" w:rsidRDefault="000E32FE" w:rsidP="00721A6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2F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E32FE" w:rsidTr="00C11A4B">
        <w:trPr>
          <w:trHeight w:val="149"/>
        </w:trPr>
        <w:tc>
          <w:tcPr>
            <w:tcW w:w="459" w:type="dxa"/>
            <w:vMerge/>
            <w:vAlign w:val="center"/>
          </w:tcPr>
          <w:p w:rsidR="000E32FE" w:rsidRPr="00A76915" w:rsidRDefault="000E32FE" w:rsidP="00A76915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6" w:type="dxa"/>
            <w:vMerge/>
          </w:tcPr>
          <w:p w:rsidR="000E32FE" w:rsidRPr="00812003" w:rsidRDefault="000E32FE" w:rsidP="00192851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87" w:type="dxa"/>
            <w:vMerge/>
          </w:tcPr>
          <w:p w:rsidR="000E32FE" w:rsidRPr="000E32FE" w:rsidRDefault="000E32FE" w:rsidP="00192851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0E32FE" w:rsidRPr="000E32FE" w:rsidRDefault="000E32FE" w:rsidP="00192851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E32FE" w:rsidRPr="000E32FE" w:rsidRDefault="000E32FE" w:rsidP="00721A6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2FE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E32FE" w:rsidRPr="00AE6CEB" w:rsidRDefault="000E32FE" w:rsidP="00721A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6CEB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E32FE" w:rsidRPr="00AE6CEB" w:rsidRDefault="000E32FE" w:rsidP="00721A6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6CE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E32FE" w:rsidRPr="00AE6CEB" w:rsidRDefault="000E32FE" w:rsidP="00721A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6CEB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0E32FE" w:rsidRPr="000E32FE" w:rsidRDefault="000E32FE" w:rsidP="00721A6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2F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E32FE" w:rsidTr="00C11A4B">
        <w:trPr>
          <w:trHeight w:val="138"/>
        </w:trPr>
        <w:tc>
          <w:tcPr>
            <w:tcW w:w="459" w:type="dxa"/>
            <w:vMerge/>
            <w:vAlign w:val="center"/>
          </w:tcPr>
          <w:p w:rsidR="000E32FE" w:rsidRPr="00A76915" w:rsidRDefault="000E32FE" w:rsidP="00A76915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6" w:type="dxa"/>
            <w:vMerge/>
          </w:tcPr>
          <w:p w:rsidR="000E32FE" w:rsidRPr="00812003" w:rsidRDefault="000E32FE" w:rsidP="00192851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87" w:type="dxa"/>
            <w:vMerge/>
          </w:tcPr>
          <w:p w:rsidR="000E32FE" w:rsidRPr="000E32FE" w:rsidRDefault="000E32FE" w:rsidP="00192851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0E32FE" w:rsidRPr="000E32FE" w:rsidRDefault="000E32FE" w:rsidP="00192851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E32FE" w:rsidRPr="000E32FE" w:rsidRDefault="000E32FE" w:rsidP="00721A6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2FE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E32FE" w:rsidRPr="00AE6CEB" w:rsidRDefault="000E32FE" w:rsidP="00721A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6CEB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E32FE" w:rsidRPr="00AE6CEB" w:rsidRDefault="000E32FE" w:rsidP="00721A6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6CE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E32FE" w:rsidRPr="00AE6CEB" w:rsidRDefault="000E32FE" w:rsidP="00721A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6CEB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0E32FE" w:rsidRPr="000E32FE" w:rsidRDefault="000E32FE" w:rsidP="00721A6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2F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E32FE" w:rsidTr="00C11A4B">
        <w:trPr>
          <w:trHeight w:val="92"/>
        </w:trPr>
        <w:tc>
          <w:tcPr>
            <w:tcW w:w="459" w:type="dxa"/>
            <w:vMerge/>
            <w:vAlign w:val="center"/>
          </w:tcPr>
          <w:p w:rsidR="000E32FE" w:rsidRPr="00A76915" w:rsidRDefault="000E32FE" w:rsidP="00A76915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6" w:type="dxa"/>
            <w:vMerge/>
          </w:tcPr>
          <w:p w:rsidR="000E32FE" w:rsidRPr="00812003" w:rsidRDefault="000E32FE" w:rsidP="00192851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87" w:type="dxa"/>
            <w:vMerge/>
          </w:tcPr>
          <w:p w:rsidR="000E32FE" w:rsidRPr="000E32FE" w:rsidRDefault="000E32FE" w:rsidP="00192851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0E32FE" w:rsidRPr="000E32FE" w:rsidRDefault="000E32FE" w:rsidP="00192851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E32FE" w:rsidRPr="000E32FE" w:rsidRDefault="000E32FE" w:rsidP="00721A6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2FE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E32FE" w:rsidRPr="00AE6CEB" w:rsidRDefault="000E32FE" w:rsidP="00721A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6CEB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E32FE" w:rsidRPr="00AE6CEB" w:rsidRDefault="000E32FE" w:rsidP="00721A6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6CE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E32FE" w:rsidRPr="00AE6CEB" w:rsidRDefault="000E32FE" w:rsidP="00721A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6CEB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0E32FE" w:rsidRPr="000E32FE" w:rsidRDefault="000E32FE" w:rsidP="00721A6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2F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E32FE" w:rsidTr="00C11A4B">
        <w:trPr>
          <w:trHeight w:val="81"/>
        </w:trPr>
        <w:tc>
          <w:tcPr>
            <w:tcW w:w="459" w:type="dxa"/>
            <w:vMerge/>
            <w:vAlign w:val="center"/>
          </w:tcPr>
          <w:p w:rsidR="000E32FE" w:rsidRPr="00A76915" w:rsidRDefault="000E32FE" w:rsidP="00A76915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6" w:type="dxa"/>
            <w:vMerge/>
          </w:tcPr>
          <w:p w:rsidR="000E32FE" w:rsidRPr="00812003" w:rsidRDefault="000E32FE" w:rsidP="00192851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87" w:type="dxa"/>
            <w:vMerge/>
          </w:tcPr>
          <w:p w:rsidR="000E32FE" w:rsidRPr="000E32FE" w:rsidRDefault="000E32FE" w:rsidP="00192851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0E32FE" w:rsidRPr="000E32FE" w:rsidRDefault="000E32FE" w:rsidP="00192851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0E32FE" w:rsidRPr="000E32FE" w:rsidRDefault="000E32FE" w:rsidP="00721A6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2FE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0E32FE" w:rsidRPr="00AE6CEB" w:rsidRDefault="000E32FE" w:rsidP="00721A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6CEB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E32FE" w:rsidRPr="00AE6CEB" w:rsidRDefault="000E32FE" w:rsidP="00721A6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6CE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E32FE" w:rsidRPr="00AE6CEB" w:rsidRDefault="000E32FE" w:rsidP="00721A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6CEB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958" w:type="dxa"/>
            <w:tcBorders>
              <w:top w:val="single" w:sz="4" w:space="0" w:color="auto"/>
            </w:tcBorders>
          </w:tcPr>
          <w:p w:rsidR="000E32FE" w:rsidRPr="000E32FE" w:rsidRDefault="000E32FE" w:rsidP="00721A6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2F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827EC" w:rsidTr="002D419E">
        <w:trPr>
          <w:trHeight w:val="150"/>
        </w:trPr>
        <w:tc>
          <w:tcPr>
            <w:tcW w:w="459" w:type="dxa"/>
            <w:vMerge w:val="restart"/>
            <w:vAlign w:val="center"/>
          </w:tcPr>
          <w:p w:rsidR="00B827EC" w:rsidRPr="00A76915" w:rsidRDefault="00B827EC" w:rsidP="00A76915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691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806" w:type="dxa"/>
            <w:vMerge w:val="restart"/>
          </w:tcPr>
          <w:p w:rsidR="00B827EC" w:rsidRPr="00A76915" w:rsidRDefault="00B827EC" w:rsidP="0081200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120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Благоустройство городских территорий общего пользования.</w:t>
            </w:r>
          </w:p>
        </w:tc>
        <w:tc>
          <w:tcPr>
            <w:tcW w:w="1387" w:type="dxa"/>
            <w:vMerge w:val="restart"/>
          </w:tcPr>
          <w:p w:rsidR="00B827EC" w:rsidRPr="005B69BB" w:rsidRDefault="00B827EC" w:rsidP="00721A69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B69B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Создание благоприятных условий для жителей города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FA2249" w:rsidRPr="00FA2249" w:rsidRDefault="00C11A4B" w:rsidP="00721A69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A2249">
              <w:rPr>
                <w:rFonts w:ascii="Times New Roman" w:hAnsi="Times New Roman" w:cs="Times New Roman"/>
                <w:sz w:val="14"/>
                <w:szCs w:val="14"/>
              </w:rPr>
              <w:t>Комитет ЖКХ, транспорта и связи</w:t>
            </w:r>
            <w:r w:rsidR="00FA2249" w:rsidRPr="00FA2249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</w:p>
          <w:p w:rsidR="00B827EC" w:rsidRPr="002A78CF" w:rsidRDefault="00FA2249" w:rsidP="00721A6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2249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Комитет имущественных отношений, архитектуры и градостроительства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827EC" w:rsidRPr="005B69BB" w:rsidRDefault="00B827EC" w:rsidP="00721A6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69BB">
              <w:rPr>
                <w:rFonts w:ascii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27EC" w:rsidRPr="00AE6CEB" w:rsidRDefault="00C11A4B" w:rsidP="00FA22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6CEB"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  <w:r w:rsidR="00FA2249" w:rsidRPr="00AE6CEB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  <w:r w:rsidRPr="00AE6CEB">
              <w:rPr>
                <w:rFonts w:ascii="Times New Roman" w:hAnsi="Times New Roman" w:cs="Times New Roman"/>
                <w:b/>
                <w:sz w:val="16"/>
                <w:szCs w:val="16"/>
              </w:rPr>
              <w:t>00</w:t>
            </w:r>
            <w:r w:rsidR="00B827EC" w:rsidRPr="00AE6CEB">
              <w:rPr>
                <w:rFonts w:ascii="Times New Roman" w:hAnsi="Times New Roman" w:cs="Times New Roman"/>
                <w:b/>
                <w:sz w:val="16"/>
                <w:szCs w:val="16"/>
              </w:rPr>
              <w:t>,00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27EC" w:rsidRPr="00AE6CEB" w:rsidRDefault="00B827EC" w:rsidP="00721A6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6CEB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27EC" w:rsidRPr="00AE6CEB" w:rsidRDefault="00C11A4B" w:rsidP="00FA22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6CEB"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  <w:r w:rsidR="00FA2249" w:rsidRPr="00AE6CEB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  <w:r w:rsidRPr="00AE6CEB">
              <w:rPr>
                <w:rFonts w:ascii="Times New Roman" w:hAnsi="Times New Roman" w:cs="Times New Roman"/>
                <w:b/>
                <w:sz w:val="16"/>
                <w:szCs w:val="16"/>
              </w:rPr>
              <w:t>00,00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B827EC" w:rsidRPr="005B69BB" w:rsidRDefault="00B827EC" w:rsidP="00721A6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69BB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</w:tr>
      <w:tr w:rsidR="00B827EC" w:rsidTr="002D419E">
        <w:trPr>
          <w:trHeight w:val="149"/>
        </w:trPr>
        <w:tc>
          <w:tcPr>
            <w:tcW w:w="459" w:type="dxa"/>
            <w:vMerge/>
            <w:vAlign w:val="center"/>
          </w:tcPr>
          <w:p w:rsidR="00B827EC" w:rsidRPr="00A76915" w:rsidRDefault="00B827EC" w:rsidP="00A76915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6" w:type="dxa"/>
            <w:vMerge/>
          </w:tcPr>
          <w:p w:rsidR="00B827EC" w:rsidRPr="00812003" w:rsidRDefault="00B827EC" w:rsidP="0081200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87" w:type="dxa"/>
            <w:vMerge/>
          </w:tcPr>
          <w:p w:rsidR="00B827EC" w:rsidRPr="005B69BB" w:rsidRDefault="00B827EC" w:rsidP="00721A6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B827EC" w:rsidRPr="005B69BB" w:rsidRDefault="00B827EC" w:rsidP="00721A69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B827EC" w:rsidRPr="005B69BB" w:rsidRDefault="00B827EC" w:rsidP="00721A6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69BB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827EC" w:rsidRPr="00AE6CEB" w:rsidRDefault="00C11A4B" w:rsidP="00FA224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6CE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FA2249" w:rsidRPr="00AE6CE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AE6CE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B827EC" w:rsidRPr="00AE6CE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827EC" w:rsidRPr="00AE6CEB" w:rsidRDefault="00B827EC" w:rsidP="00B827EC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6CE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827EC" w:rsidRPr="00AE6CEB" w:rsidRDefault="00C11A4B" w:rsidP="00FA224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6CE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FA2249" w:rsidRPr="00AE6CE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AE6CEB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  <w:r w:rsidR="00B827EC" w:rsidRPr="00AE6CEB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B827EC" w:rsidRPr="005B69BB" w:rsidRDefault="00B827EC" w:rsidP="00721A6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69B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B69BB" w:rsidTr="002D419E">
        <w:trPr>
          <w:trHeight w:val="112"/>
        </w:trPr>
        <w:tc>
          <w:tcPr>
            <w:tcW w:w="459" w:type="dxa"/>
            <w:vMerge/>
            <w:vAlign w:val="center"/>
          </w:tcPr>
          <w:p w:rsidR="005B69BB" w:rsidRPr="00A76915" w:rsidRDefault="005B69BB" w:rsidP="00A76915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6" w:type="dxa"/>
            <w:vMerge/>
          </w:tcPr>
          <w:p w:rsidR="005B69BB" w:rsidRPr="00812003" w:rsidRDefault="005B69BB" w:rsidP="0081200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87" w:type="dxa"/>
            <w:vMerge/>
          </w:tcPr>
          <w:p w:rsidR="005B69BB" w:rsidRPr="005B69BB" w:rsidRDefault="005B69BB" w:rsidP="00721A6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5B69BB" w:rsidRPr="005B69BB" w:rsidRDefault="005B69BB" w:rsidP="00721A69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5B69BB" w:rsidRPr="005B69BB" w:rsidRDefault="005B69BB" w:rsidP="00721A6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69BB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B69BB" w:rsidRPr="00AE6CEB" w:rsidRDefault="005B69BB" w:rsidP="00721A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6CEB">
              <w:rPr>
                <w:rFonts w:ascii="Times New Roman" w:hAnsi="Times New Roman" w:cs="Times New Roman"/>
                <w:sz w:val="16"/>
                <w:szCs w:val="16"/>
              </w:rPr>
              <w:t>2500,00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B69BB" w:rsidRPr="00AE6CEB" w:rsidRDefault="005B69BB" w:rsidP="00721A6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6CE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B69BB" w:rsidRPr="00AE6CEB" w:rsidRDefault="005B69BB" w:rsidP="00721A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6CEB">
              <w:rPr>
                <w:rFonts w:ascii="Times New Roman" w:hAnsi="Times New Roman" w:cs="Times New Roman"/>
                <w:sz w:val="16"/>
                <w:szCs w:val="16"/>
              </w:rPr>
              <w:t>2500,00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5B69BB" w:rsidRPr="005B69BB" w:rsidRDefault="005B69BB" w:rsidP="00721A6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69B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B69BB" w:rsidTr="002D419E">
        <w:trPr>
          <w:trHeight w:val="184"/>
        </w:trPr>
        <w:tc>
          <w:tcPr>
            <w:tcW w:w="459" w:type="dxa"/>
            <w:vMerge/>
            <w:vAlign w:val="center"/>
          </w:tcPr>
          <w:p w:rsidR="005B69BB" w:rsidRPr="00A76915" w:rsidRDefault="005B69BB" w:rsidP="00A76915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6" w:type="dxa"/>
            <w:vMerge/>
          </w:tcPr>
          <w:p w:rsidR="005B69BB" w:rsidRPr="00812003" w:rsidRDefault="005B69BB" w:rsidP="0081200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87" w:type="dxa"/>
            <w:vMerge/>
          </w:tcPr>
          <w:p w:rsidR="005B69BB" w:rsidRPr="005B69BB" w:rsidRDefault="005B69BB" w:rsidP="00721A6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5B69BB" w:rsidRPr="005B69BB" w:rsidRDefault="005B69BB" w:rsidP="00721A69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5B69BB" w:rsidRPr="005B69BB" w:rsidRDefault="005B69BB" w:rsidP="00721A6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69BB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B69BB" w:rsidRPr="00AE6CEB" w:rsidRDefault="005B69BB" w:rsidP="00721A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6CEB">
              <w:rPr>
                <w:rFonts w:ascii="Times New Roman" w:hAnsi="Times New Roman" w:cs="Times New Roman"/>
                <w:sz w:val="16"/>
                <w:szCs w:val="16"/>
              </w:rPr>
              <w:t>2500,00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B69BB" w:rsidRPr="00AE6CEB" w:rsidRDefault="005B69BB" w:rsidP="00721A6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6CE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B69BB" w:rsidRPr="00AE6CEB" w:rsidRDefault="005B69BB" w:rsidP="00721A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6CEB">
              <w:rPr>
                <w:rFonts w:ascii="Times New Roman" w:hAnsi="Times New Roman" w:cs="Times New Roman"/>
                <w:sz w:val="16"/>
                <w:szCs w:val="16"/>
              </w:rPr>
              <w:t>2500,00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5B69BB" w:rsidRPr="005B69BB" w:rsidRDefault="005B69BB" w:rsidP="00721A6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69B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B69BB" w:rsidTr="002D419E">
        <w:trPr>
          <w:trHeight w:val="207"/>
        </w:trPr>
        <w:tc>
          <w:tcPr>
            <w:tcW w:w="459" w:type="dxa"/>
            <w:vMerge/>
            <w:vAlign w:val="center"/>
          </w:tcPr>
          <w:p w:rsidR="005B69BB" w:rsidRPr="00A76915" w:rsidRDefault="005B69BB" w:rsidP="00A76915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6" w:type="dxa"/>
            <w:vMerge/>
          </w:tcPr>
          <w:p w:rsidR="005B69BB" w:rsidRPr="00812003" w:rsidRDefault="005B69BB" w:rsidP="0081200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87" w:type="dxa"/>
            <w:vMerge/>
          </w:tcPr>
          <w:p w:rsidR="005B69BB" w:rsidRPr="005B69BB" w:rsidRDefault="005B69BB" w:rsidP="00721A6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5B69BB" w:rsidRPr="005B69BB" w:rsidRDefault="005B69BB" w:rsidP="00721A69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5B69BB" w:rsidRPr="005B69BB" w:rsidRDefault="005B69BB" w:rsidP="00721A6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69BB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B69BB" w:rsidRPr="00AE6CEB" w:rsidRDefault="005B69BB" w:rsidP="00721A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6CEB">
              <w:rPr>
                <w:rFonts w:ascii="Times New Roman" w:hAnsi="Times New Roman" w:cs="Times New Roman"/>
                <w:sz w:val="16"/>
                <w:szCs w:val="16"/>
              </w:rPr>
              <w:t>2500,00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B69BB" w:rsidRPr="00AE6CEB" w:rsidRDefault="005B69BB" w:rsidP="00721A6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6CE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B69BB" w:rsidRPr="00AE6CEB" w:rsidRDefault="005B69BB" w:rsidP="00721A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6CEB">
              <w:rPr>
                <w:rFonts w:ascii="Times New Roman" w:hAnsi="Times New Roman" w:cs="Times New Roman"/>
                <w:sz w:val="16"/>
                <w:szCs w:val="16"/>
              </w:rPr>
              <w:t>2500,00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5B69BB" w:rsidRPr="005B69BB" w:rsidRDefault="005B69BB" w:rsidP="00721A6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69B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B69BB" w:rsidTr="002D419E">
        <w:trPr>
          <w:trHeight w:val="220"/>
        </w:trPr>
        <w:tc>
          <w:tcPr>
            <w:tcW w:w="459" w:type="dxa"/>
            <w:vMerge/>
            <w:vAlign w:val="center"/>
          </w:tcPr>
          <w:p w:rsidR="005B69BB" w:rsidRPr="00A76915" w:rsidRDefault="005B69BB" w:rsidP="00A76915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6" w:type="dxa"/>
            <w:vMerge/>
          </w:tcPr>
          <w:p w:rsidR="005B69BB" w:rsidRPr="00812003" w:rsidRDefault="005B69BB" w:rsidP="0081200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87" w:type="dxa"/>
            <w:vMerge/>
          </w:tcPr>
          <w:p w:rsidR="005B69BB" w:rsidRPr="005B69BB" w:rsidRDefault="005B69BB" w:rsidP="00721A6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5B69BB" w:rsidRPr="005B69BB" w:rsidRDefault="005B69BB" w:rsidP="00721A69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5B69BB" w:rsidRPr="005B69BB" w:rsidRDefault="005B69BB" w:rsidP="00721A6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69BB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5B69BB" w:rsidRPr="00AE6CEB" w:rsidRDefault="005B69BB" w:rsidP="00721A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6CEB">
              <w:rPr>
                <w:rFonts w:ascii="Times New Roman" w:hAnsi="Times New Roman" w:cs="Times New Roman"/>
                <w:sz w:val="16"/>
                <w:szCs w:val="16"/>
              </w:rPr>
              <w:t>2500,00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B69BB" w:rsidRPr="00AE6CEB" w:rsidRDefault="005B69BB" w:rsidP="00721A6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6CE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B69BB" w:rsidRPr="00AE6CEB" w:rsidRDefault="005B69BB" w:rsidP="00721A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6CEB">
              <w:rPr>
                <w:rFonts w:ascii="Times New Roman" w:hAnsi="Times New Roman" w:cs="Times New Roman"/>
                <w:sz w:val="16"/>
                <w:szCs w:val="16"/>
              </w:rPr>
              <w:t>2500,00</w:t>
            </w:r>
          </w:p>
        </w:tc>
        <w:tc>
          <w:tcPr>
            <w:tcW w:w="958" w:type="dxa"/>
            <w:tcBorders>
              <w:top w:val="single" w:sz="4" w:space="0" w:color="auto"/>
            </w:tcBorders>
          </w:tcPr>
          <w:p w:rsidR="005B69BB" w:rsidRPr="005B69BB" w:rsidRDefault="005B69BB" w:rsidP="00721A6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69B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E7833" w:rsidTr="00C11A4B">
        <w:trPr>
          <w:trHeight w:val="346"/>
        </w:trPr>
        <w:tc>
          <w:tcPr>
            <w:tcW w:w="459" w:type="dxa"/>
            <w:vMerge w:val="restart"/>
            <w:vAlign w:val="center"/>
          </w:tcPr>
          <w:p w:rsidR="005E7833" w:rsidRPr="00A76915" w:rsidRDefault="005E7833" w:rsidP="00A76915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691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806" w:type="dxa"/>
            <w:vMerge w:val="restart"/>
          </w:tcPr>
          <w:p w:rsidR="005E7833" w:rsidRPr="00D903BC" w:rsidRDefault="005E7833" w:rsidP="0081200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903BC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Формирование экологической культуры населения:</w:t>
            </w:r>
            <w:r w:rsidRPr="00D903B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  <w:p w:rsidR="005E7833" w:rsidRPr="00D903BC" w:rsidRDefault="005E7833" w:rsidP="0081200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D903BC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- организация и проведение городского конкурса по благоустройству;</w:t>
            </w:r>
          </w:p>
          <w:p w:rsidR="005E7833" w:rsidRPr="00D903BC" w:rsidRDefault="005E7833" w:rsidP="00812003">
            <w:pPr>
              <w:spacing w:line="276" w:lineRule="auto"/>
              <w:ind w:firstLine="5"/>
              <w:jc w:val="both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D903BC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- проведение ежегодных экологических мероприятий (субботников, акций, </w:t>
            </w:r>
            <w:proofErr w:type="spellStart"/>
            <w:r w:rsidRPr="00D903BC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квестов</w:t>
            </w:r>
            <w:proofErr w:type="spellEnd"/>
            <w:r w:rsidRPr="00D903BC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, марафонов, </w:t>
            </w:r>
            <w:proofErr w:type="spellStart"/>
            <w:r w:rsidRPr="00D903BC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флэш-мобов</w:t>
            </w:r>
            <w:proofErr w:type="spellEnd"/>
            <w:r w:rsidRPr="00D903BC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 и т.п.);</w:t>
            </w:r>
          </w:p>
          <w:p w:rsidR="005E7833" w:rsidRPr="00D903BC" w:rsidRDefault="005E7833" w:rsidP="00812003">
            <w:pPr>
              <w:spacing w:line="276" w:lineRule="auto"/>
              <w:ind w:firstLine="5"/>
              <w:jc w:val="both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D903BC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- организация и проведение Дней защиты от экологической опасности; </w:t>
            </w:r>
          </w:p>
          <w:p w:rsidR="005E7833" w:rsidRPr="00812003" w:rsidRDefault="005E7833" w:rsidP="00812003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D903BC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- информирование и экологическое просвещение населения о состоянии окружающей среды и бережном отношении к ней (изготовление </w:t>
            </w:r>
            <w:proofErr w:type="spellStart"/>
            <w:r w:rsidRPr="00D903BC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листовок</w:t>
            </w:r>
            <w:proofErr w:type="gramStart"/>
            <w:r w:rsidRPr="00D903BC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,б</w:t>
            </w:r>
            <w:proofErr w:type="gramEnd"/>
            <w:r w:rsidRPr="00D903BC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уклетов</w:t>
            </w:r>
            <w:proofErr w:type="spellEnd"/>
            <w:r w:rsidRPr="00D903BC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 и т.п.)</w:t>
            </w:r>
          </w:p>
        </w:tc>
        <w:tc>
          <w:tcPr>
            <w:tcW w:w="1387" w:type="dxa"/>
            <w:vMerge w:val="restart"/>
          </w:tcPr>
          <w:p w:rsidR="005E7833" w:rsidRPr="005B69BB" w:rsidRDefault="005E7833" w:rsidP="00721A69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B69B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Повышение уровня экологической культуры населения</w:t>
            </w:r>
          </w:p>
        </w:tc>
        <w:tc>
          <w:tcPr>
            <w:tcW w:w="1418" w:type="dxa"/>
            <w:vMerge w:val="restart"/>
          </w:tcPr>
          <w:p w:rsidR="005E7833" w:rsidRPr="005B69BB" w:rsidRDefault="005E7833" w:rsidP="00721A6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69B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Комитет имущественных отношений, архитектуры и градостроительства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5E7833" w:rsidRPr="005E7833" w:rsidRDefault="005E7833" w:rsidP="005E78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7833">
              <w:rPr>
                <w:rFonts w:ascii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5E7833" w:rsidRPr="00AE6CEB" w:rsidRDefault="005E7833" w:rsidP="005E78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6CEB">
              <w:rPr>
                <w:rFonts w:ascii="Times New Roman" w:hAnsi="Times New Roman" w:cs="Times New Roman"/>
                <w:b/>
                <w:sz w:val="16"/>
                <w:szCs w:val="16"/>
              </w:rPr>
              <w:t>450,00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5E7833" w:rsidRPr="00AE6CEB" w:rsidRDefault="005E7833" w:rsidP="005E78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6CEB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5E7833" w:rsidRPr="00AE6CEB" w:rsidRDefault="005E7833" w:rsidP="005E78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6CEB">
              <w:rPr>
                <w:rFonts w:ascii="Times New Roman" w:hAnsi="Times New Roman" w:cs="Times New Roman"/>
                <w:b/>
                <w:sz w:val="16"/>
                <w:szCs w:val="16"/>
              </w:rPr>
              <w:t>450,00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vAlign w:val="center"/>
          </w:tcPr>
          <w:p w:rsidR="005E7833" w:rsidRPr="005E7833" w:rsidRDefault="005E7833" w:rsidP="005E78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7833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</w:tr>
      <w:tr w:rsidR="005E7833" w:rsidTr="00C11A4B">
        <w:trPr>
          <w:trHeight w:val="311"/>
        </w:trPr>
        <w:tc>
          <w:tcPr>
            <w:tcW w:w="459" w:type="dxa"/>
            <w:vMerge/>
            <w:vAlign w:val="center"/>
          </w:tcPr>
          <w:p w:rsidR="005E7833" w:rsidRPr="00A76915" w:rsidRDefault="005E7833" w:rsidP="00A76915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6" w:type="dxa"/>
            <w:vMerge/>
          </w:tcPr>
          <w:p w:rsidR="005E7833" w:rsidRPr="00812003" w:rsidRDefault="005E7833" w:rsidP="00812003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1387" w:type="dxa"/>
            <w:vMerge/>
          </w:tcPr>
          <w:p w:rsidR="005E7833" w:rsidRPr="005B69BB" w:rsidRDefault="005E7833" w:rsidP="00721A6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5E7833" w:rsidRPr="005B69BB" w:rsidRDefault="005E7833" w:rsidP="00721A69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7833" w:rsidRPr="005E7833" w:rsidRDefault="005E7833" w:rsidP="005E7833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7833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7833" w:rsidRPr="00AE6CEB" w:rsidRDefault="005E7833" w:rsidP="005E78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6CEB">
              <w:rPr>
                <w:rFonts w:ascii="Times New Roman" w:hAnsi="Times New Roman" w:cs="Times New Roman"/>
                <w:sz w:val="16"/>
                <w:szCs w:val="16"/>
              </w:rPr>
              <w:t>90,00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7833" w:rsidRPr="00AE6CEB" w:rsidRDefault="005E7833" w:rsidP="005E7833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6CE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7833" w:rsidRPr="00AE6CEB" w:rsidRDefault="005E7833" w:rsidP="005E7833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6CEB">
              <w:rPr>
                <w:rFonts w:ascii="Times New Roman" w:hAnsi="Times New Roman" w:cs="Times New Roman"/>
                <w:sz w:val="16"/>
                <w:szCs w:val="16"/>
              </w:rPr>
              <w:t>90,00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7833" w:rsidRPr="005E7833" w:rsidRDefault="005E7833" w:rsidP="005E7833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783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E7833" w:rsidTr="00C11A4B">
        <w:trPr>
          <w:trHeight w:val="300"/>
        </w:trPr>
        <w:tc>
          <w:tcPr>
            <w:tcW w:w="459" w:type="dxa"/>
            <w:vMerge/>
            <w:vAlign w:val="center"/>
          </w:tcPr>
          <w:p w:rsidR="005E7833" w:rsidRPr="00A76915" w:rsidRDefault="005E7833" w:rsidP="00A76915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6" w:type="dxa"/>
            <w:vMerge/>
          </w:tcPr>
          <w:p w:rsidR="005E7833" w:rsidRPr="00812003" w:rsidRDefault="005E7833" w:rsidP="00812003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1387" w:type="dxa"/>
            <w:vMerge/>
          </w:tcPr>
          <w:p w:rsidR="005E7833" w:rsidRPr="005B69BB" w:rsidRDefault="005E7833" w:rsidP="00721A6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5E7833" w:rsidRPr="005B69BB" w:rsidRDefault="005E7833" w:rsidP="00721A69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7833" w:rsidRPr="005E7833" w:rsidRDefault="005E7833" w:rsidP="005E7833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7833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7833" w:rsidRPr="00AE6CEB" w:rsidRDefault="005E7833" w:rsidP="005E78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6CEB">
              <w:rPr>
                <w:rFonts w:ascii="Times New Roman" w:hAnsi="Times New Roman" w:cs="Times New Roman"/>
                <w:sz w:val="16"/>
                <w:szCs w:val="16"/>
              </w:rPr>
              <w:t>90,00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7833" w:rsidRPr="00AE6CEB" w:rsidRDefault="005E7833" w:rsidP="005E7833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6CE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7833" w:rsidRPr="00AE6CEB" w:rsidRDefault="005E7833" w:rsidP="005E78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6CEB">
              <w:rPr>
                <w:rFonts w:ascii="Times New Roman" w:hAnsi="Times New Roman" w:cs="Times New Roman"/>
                <w:sz w:val="16"/>
                <w:szCs w:val="16"/>
              </w:rPr>
              <w:t>90,00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7833" w:rsidRPr="005E7833" w:rsidRDefault="005E7833" w:rsidP="005E7833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783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E7833" w:rsidTr="00C11A4B">
        <w:trPr>
          <w:trHeight w:val="345"/>
        </w:trPr>
        <w:tc>
          <w:tcPr>
            <w:tcW w:w="459" w:type="dxa"/>
            <w:vMerge/>
            <w:vAlign w:val="center"/>
          </w:tcPr>
          <w:p w:rsidR="005E7833" w:rsidRPr="00A76915" w:rsidRDefault="005E7833" w:rsidP="00A76915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6" w:type="dxa"/>
            <w:vMerge/>
          </w:tcPr>
          <w:p w:rsidR="005E7833" w:rsidRPr="00812003" w:rsidRDefault="005E7833" w:rsidP="00812003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1387" w:type="dxa"/>
            <w:vMerge/>
          </w:tcPr>
          <w:p w:rsidR="005E7833" w:rsidRPr="005B69BB" w:rsidRDefault="005E7833" w:rsidP="00721A6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5E7833" w:rsidRPr="005B69BB" w:rsidRDefault="005E7833" w:rsidP="00721A69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7833" w:rsidRPr="005E7833" w:rsidRDefault="005E7833" w:rsidP="005E7833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7833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7833" w:rsidRPr="005E7833" w:rsidRDefault="005E7833" w:rsidP="005E78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7833">
              <w:rPr>
                <w:rFonts w:ascii="Times New Roman" w:hAnsi="Times New Roman" w:cs="Times New Roman"/>
                <w:sz w:val="16"/>
                <w:szCs w:val="16"/>
              </w:rPr>
              <w:t>90,00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7833" w:rsidRPr="005E7833" w:rsidRDefault="005E7833" w:rsidP="005E7833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783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7833" w:rsidRPr="005E7833" w:rsidRDefault="005E7833" w:rsidP="005E78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7833">
              <w:rPr>
                <w:rFonts w:ascii="Times New Roman" w:hAnsi="Times New Roman" w:cs="Times New Roman"/>
                <w:sz w:val="16"/>
                <w:szCs w:val="16"/>
              </w:rPr>
              <w:t>90,00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7833" w:rsidRPr="005E7833" w:rsidRDefault="005E7833" w:rsidP="005E7833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783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E7833" w:rsidTr="00C11A4B">
        <w:trPr>
          <w:trHeight w:val="334"/>
        </w:trPr>
        <w:tc>
          <w:tcPr>
            <w:tcW w:w="459" w:type="dxa"/>
            <w:vMerge/>
            <w:vAlign w:val="center"/>
          </w:tcPr>
          <w:p w:rsidR="005E7833" w:rsidRPr="00A76915" w:rsidRDefault="005E7833" w:rsidP="00A76915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6" w:type="dxa"/>
            <w:vMerge/>
          </w:tcPr>
          <w:p w:rsidR="005E7833" w:rsidRPr="00812003" w:rsidRDefault="005E7833" w:rsidP="00812003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1387" w:type="dxa"/>
            <w:vMerge/>
          </w:tcPr>
          <w:p w:rsidR="005E7833" w:rsidRPr="005B69BB" w:rsidRDefault="005E7833" w:rsidP="00721A6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5E7833" w:rsidRPr="005B69BB" w:rsidRDefault="005E7833" w:rsidP="00721A69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7833" w:rsidRPr="005E7833" w:rsidRDefault="005E7833" w:rsidP="005E7833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7833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7833" w:rsidRPr="005E7833" w:rsidRDefault="005E7833" w:rsidP="005E78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7833">
              <w:rPr>
                <w:rFonts w:ascii="Times New Roman" w:hAnsi="Times New Roman" w:cs="Times New Roman"/>
                <w:sz w:val="16"/>
                <w:szCs w:val="16"/>
              </w:rPr>
              <w:t>90,00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7833" w:rsidRPr="005E7833" w:rsidRDefault="005E7833" w:rsidP="005E7833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783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7833" w:rsidRPr="005E7833" w:rsidRDefault="005E7833" w:rsidP="005E78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7833">
              <w:rPr>
                <w:rFonts w:ascii="Times New Roman" w:hAnsi="Times New Roman" w:cs="Times New Roman"/>
                <w:sz w:val="16"/>
                <w:szCs w:val="16"/>
              </w:rPr>
              <w:t>90,00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7833" w:rsidRPr="005E7833" w:rsidRDefault="005E7833" w:rsidP="005E7833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783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E7833" w:rsidTr="00C11A4B">
        <w:trPr>
          <w:trHeight w:val="1313"/>
        </w:trPr>
        <w:tc>
          <w:tcPr>
            <w:tcW w:w="459" w:type="dxa"/>
            <w:vMerge/>
            <w:vAlign w:val="center"/>
          </w:tcPr>
          <w:p w:rsidR="005E7833" w:rsidRPr="00A76915" w:rsidRDefault="005E7833" w:rsidP="00A76915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6" w:type="dxa"/>
            <w:vMerge/>
          </w:tcPr>
          <w:p w:rsidR="005E7833" w:rsidRPr="00812003" w:rsidRDefault="005E7833" w:rsidP="00812003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1387" w:type="dxa"/>
            <w:vMerge/>
          </w:tcPr>
          <w:p w:rsidR="005E7833" w:rsidRPr="005B69BB" w:rsidRDefault="005E7833" w:rsidP="00721A6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5E7833" w:rsidRPr="005B69BB" w:rsidRDefault="005E7833" w:rsidP="00721A69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5E7833" w:rsidRPr="005E7833" w:rsidRDefault="005E7833" w:rsidP="00721A6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7833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5E7833" w:rsidRPr="005E7833" w:rsidRDefault="005E7833" w:rsidP="00721A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7833">
              <w:rPr>
                <w:rFonts w:ascii="Times New Roman" w:hAnsi="Times New Roman" w:cs="Times New Roman"/>
                <w:sz w:val="16"/>
                <w:szCs w:val="16"/>
              </w:rPr>
              <w:t>90,00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E7833" w:rsidRPr="005E7833" w:rsidRDefault="005E7833" w:rsidP="00721A6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783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E7833" w:rsidRPr="005E7833" w:rsidRDefault="005E7833" w:rsidP="00721A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7833">
              <w:rPr>
                <w:rFonts w:ascii="Times New Roman" w:hAnsi="Times New Roman" w:cs="Times New Roman"/>
                <w:sz w:val="16"/>
                <w:szCs w:val="16"/>
              </w:rPr>
              <w:t>90,00</w:t>
            </w:r>
          </w:p>
        </w:tc>
        <w:tc>
          <w:tcPr>
            <w:tcW w:w="958" w:type="dxa"/>
            <w:tcBorders>
              <w:top w:val="single" w:sz="4" w:space="0" w:color="auto"/>
            </w:tcBorders>
          </w:tcPr>
          <w:p w:rsidR="005E7833" w:rsidRPr="005E7833" w:rsidRDefault="005E7833" w:rsidP="00721A6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783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A09E8" w:rsidTr="00C11A4B">
        <w:trPr>
          <w:trHeight w:val="219"/>
        </w:trPr>
        <w:tc>
          <w:tcPr>
            <w:tcW w:w="459" w:type="dxa"/>
            <w:vMerge w:val="restart"/>
            <w:vAlign w:val="center"/>
          </w:tcPr>
          <w:p w:rsidR="007A09E8" w:rsidRPr="00A76915" w:rsidRDefault="007A09E8" w:rsidP="00A76915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691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806" w:type="dxa"/>
            <w:vMerge w:val="restart"/>
          </w:tcPr>
          <w:p w:rsidR="007A09E8" w:rsidRPr="007D24B9" w:rsidRDefault="007A09E8" w:rsidP="00192851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D24B9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Сохранение, воспроизводство и рациональное использование зелёных насаждений (посадка деревьев, кустарников, цветов)</w:t>
            </w:r>
          </w:p>
        </w:tc>
        <w:tc>
          <w:tcPr>
            <w:tcW w:w="1387" w:type="dxa"/>
            <w:vMerge w:val="restart"/>
          </w:tcPr>
          <w:p w:rsidR="007A09E8" w:rsidRPr="007A09E8" w:rsidRDefault="007A09E8" w:rsidP="00721A69">
            <w:pPr>
              <w:ind w:firstLine="34"/>
              <w:jc w:val="both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7A09E8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Нормализация экологической обстановки и создание благоприятной окружающей среды.</w:t>
            </w:r>
          </w:p>
          <w:p w:rsidR="007A09E8" w:rsidRPr="007A09E8" w:rsidRDefault="007A09E8" w:rsidP="00721A69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</w:tcPr>
          <w:p w:rsidR="007A09E8" w:rsidRPr="007A09E8" w:rsidRDefault="007A09E8" w:rsidP="00721A6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A09E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Комитет имущественных отношений, архитектуры и градостроительства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7A09E8" w:rsidRPr="007A09E8" w:rsidRDefault="007A09E8" w:rsidP="007A09E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A09E8">
              <w:rPr>
                <w:rFonts w:ascii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7A09E8" w:rsidRPr="00AE6CEB" w:rsidRDefault="007A09E8" w:rsidP="007A09E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6CEB">
              <w:rPr>
                <w:rFonts w:ascii="Times New Roman" w:hAnsi="Times New Roman" w:cs="Times New Roman"/>
                <w:b/>
                <w:sz w:val="16"/>
                <w:szCs w:val="16"/>
              </w:rPr>
              <w:t>1250,00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7A09E8" w:rsidRPr="00AE6CEB" w:rsidRDefault="007A09E8" w:rsidP="007A09E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6CEB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A09E8" w:rsidRPr="00AE6CEB" w:rsidRDefault="007A09E8" w:rsidP="007A09E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6CEB">
              <w:rPr>
                <w:rFonts w:ascii="Times New Roman" w:hAnsi="Times New Roman" w:cs="Times New Roman"/>
                <w:b/>
                <w:sz w:val="16"/>
                <w:szCs w:val="16"/>
              </w:rPr>
              <w:t>1250,00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vAlign w:val="center"/>
          </w:tcPr>
          <w:p w:rsidR="007A09E8" w:rsidRPr="007A09E8" w:rsidRDefault="007A09E8" w:rsidP="007A09E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A09E8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</w:tr>
      <w:tr w:rsidR="007A09E8" w:rsidTr="00C11A4B">
        <w:trPr>
          <w:trHeight w:val="242"/>
        </w:trPr>
        <w:tc>
          <w:tcPr>
            <w:tcW w:w="459" w:type="dxa"/>
            <w:vMerge/>
            <w:vAlign w:val="center"/>
          </w:tcPr>
          <w:p w:rsidR="007A09E8" w:rsidRPr="00A76915" w:rsidRDefault="007A09E8" w:rsidP="00A76915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6" w:type="dxa"/>
            <w:vMerge/>
          </w:tcPr>
          <w:p w:rsidR="007A09E8" w:rsidRPr="007D24B9" w:rsidRDefault="007A09E8" w:rsidP="00192851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87" w:type="dxa"/>
            <w:vMerge/>
          </w:tcPr>
          <w:p w:rsidR="007A09E8" w:rsidRPr="007A09E8" w:rsidRDefault="007A09E8" w:rsidP="00721A69">
            <w:pPr>
              <w:ind w:firstLine="34"/>
              <w:jc w:val="both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7A09E8" w:rsidRPr="007A09E8" w:rsidRDefault="007A09E8" w:rsidP="00721A69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09E8" w:rsidRPr="007A09E8" w:rsidRDefault="007A09E8" w:rsidP="007A09E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09E8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09E8" w:rsidRPr="00AE6CEB" w:rsidRDefault="007A09E8" w:rsidP="007A09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6CEB">
              <w:rPr>
                <w:rFonts w:ascii="Times New Roman" w:hAnsi="Times New Roman" w:cs="Times New Roman"/>
                <w:sz w:val="16"/>
                <w:szCs w:val="16"/>
              </w:rPr>
              <w:t>250,00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09E8" w:rsidRPr="00AE6CEB" w:rsidRDefault="007A09E8" w:rsidP="007A09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6CE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09E8" w:rsidRPr="00AE6CEB" w:rsidRDefault="007A09E8" w:rsidP="007A09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6CEB">
              <w:rPr>
                <w:rFonts w:ascii="Times New Roman" w:hAnsi="Times New Roman" w:cs="Times New Roman"/>
                <w:sz w:val="16"/>
                <w:szCs w:val="16"/>
              </w:rPr>
              <w:t>250,00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09E8" w:rsidRPr="007A09E8" w:rsidRDefault="007A09E8" w:rsidP="007A09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09E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A09E8" w:rsidTr="009F7B78">
        <w:trPr>
          <w:trHeight w:val="253"/>
        </w:trPr>
        <w:tc>
          <w:tcPr>
            <w:tcW w:w="459" w:type="dxa"/>
            <w:vMerge/>
            <w:vAlign w:val="center"/>
          </w:tcPr>
          <w:p w:rsidR="007A09E8" w:rsidRPr="00A76915" w:rsidRDefault="007A09E8" w:rsidP="00A76915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6" w:type="dxa"/>
            <w:vMerge/>
          </w:tcPr>
          <w:p w:rsidR="007A09E8" w:rsidRPr="007D24B9" w:rsidRDefault="007A09E8" w:rsidP="00192851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87" w:type="dxa"/>
            <w:vMerge/>
          </w:tcPr>
          <w:p w:rsidR="007A09E8" w:rsidRPr="007A09E8" w:rsidRDefault="007A09E8" w:rsidP="00721A69">
            <w:pPr>
              <w:ind w:firstLine="34"/>
              <w:jc w:val="both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7A09E8" w:rsidRPr="007A09E8" w:rsidRDefault="007A09E8" w:rsidP="00721A69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09E8" w:rsidRPr="007A09E8" w:rsidRDefault="007A09E8" w:rsidP="007A09E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09E8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09E8" w:rsidRPr="00AE6CEB" w:rsidRDefault="007A09E8" w:rsidP="007A09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6CEB">
              <w:rPr>
                <w:rFonts w:ascii="Times New Roman" w:hAnsi="Times New Roman" w:cs="Times New Roman"/>
                <w:sz w:val="16"/>
                <w:szCs w:val="16"/>
              </w:rPr>
              <w:t>250,00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09E8" w:rsidRPr="00AE6CEB" w:rsidRDefault="007A09E8" w:rsidP="007A09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6CE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A09E8" w:rsidRPr="00AE6CEB" w:rsidRDefault="007A09E8" w:rsidP="007A09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6CEB">
              <w:rPr>
                <w:rFonts w:ascii="Times New Roman" w:hAnsi="Times New Roman" w:cs="Times New Roman"/>
                <w:sz w:val="16"/>
                <w:szCs w:val="16"/>
              </w:rPr>
              <w:t>250,00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09E8" w:rsidRPr="007A09E8" w:rsidRDefault="007A09E8" w:rsidP="007A09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09E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A09E8" w:rsidTr="00C11A4B">
        <w:trPr>
          <w:trHeight w:val="264"/>
        </w:trPr>
        <w:tc>
          <w:tcPr>
            <w:tcW w:w="459" w:type="dxa"/>
            <w:vMerge/>
            <w:vAlign w:val="center"/>
          </w:tcPr>
          <w:p w:rsidR="007A09E8" w:rsidRPr="00A76915" w:rsidRDefault="007A09E8" w:rsidP="00A76915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6" w:type="dxa"/>
            <w:vMerge/>
          </w:tcPr>
          <w:p w:rsidR="007A09E8" w:rsidRPr="007D24B9" w:rsidRDefault="007A09E8" w:rsidP="00192851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87" w:type="dxa"/>
            <w:vMerge/>
          </w:tcPr>
          <w:p w:rsidR="007A09E8" w:rsidRPr="007A09E8" w:rsidRDefault="007A09E8" w:rsidP="00721A69">
            <w:pPr>
              <w:ind w:firstLine="34"/>
              <w:jc w:val="both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7A09E8" w:rsidRPr="007A09E8" w:rsidRDefault="007A09E8" w:rsidP="00721A69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09E8" w:rsidRPr="007A09E8" w:rsidRDefault="007A09E8" w:rsidP="007A09E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09E8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09E8" w:rsidRPr="00AE6CEB" w:rsidRDefault="007A09E8" w:rsidP="007A09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6CEB">
              <w:rPr>
                <w:rFonts w:ascii="Times New Roman" w:hAnsi="Times New Roman" w:cs="Times New Roman"/>
                <w:sz w:val="16"/>
                <w:szCs w:val="16"/>
              </w:rPr>
              <w:t>250,00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09E8" w:rsidRPr="00AE6CEB" w:rsidRDefault="007A09E8" w:rsidP="007A09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6CE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09E8" w:rsidRPr="00AE6CEB" w:rsidRDefault="007A09E8" w:rsidP="007A09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6CEB">
              <w:rPr>
                <w:rFonts w:ascii="Times New Roman" w:hAnsi="Times New Roman" w:cs="Times New Roman"/>
                <w:sz w:val="16"/>
                <w:szCs w:val="16"/>
              </w:rPr>
              <w:t>250,00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09E8" w:rsidRPr="007A09E8" w:rsidRDefault="007A09E8" w:rsidP="007A09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09E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A09E8" w:rsidTr="00C11A4B">
        <w:trPr>
          <w:trHeight w:val="264"/>
        </w:trPr>
        <w:tc>
          <w:tcPr>
            <w:tcW w:w="459" w:type="dxa"/>
            <w:vMerge/>
            <w:vAlign w:val="center"/>
          </w:tcPr>
          <w:p w:rsidR="007A09E8" w:rsidRPr="00A76915" w:rsidRDefault="007A09E8" w:rsidP="00A76915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6" w:type="dxa"/>
            <w:vMerge/>
          </w:tcPr>
          <w:p w:rsidR="007A09E8" w:rsidRPr="007D24B9" w:rsidRDefault="007A09E8" w:rsidP="00192851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87" w:type="dxa"/>
            <w:vMerge/>
          </w:tcPr>
          <w:p w:rsidR="007A09E8" w:rsidRPr="007A09E8" w:rsidRDefault="007A09E8" w:rsidP="00721A69">
            <w:pPr>
              <w:ind w:firstLine="34"/>
              <w:jc w:val="both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7A09E8" w:rsidRPr="007A09E8" w:rsidRDefault="007A09E8" w:rsidP="00721A69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09E8" w:rsidRPr="007A09E8" w:rsidRDefault="007A09E8" w:rsidP="007A09E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09E8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09E8" w:rsidRPr="00AE6CEB" w:rsidRDefault="007A09E8" w:rsidP="007A09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6CEB">
              <w:rPr>
                <w:rFonts w:ascii="Times New Roman" w:hAnsi="Times New Roman" w:cs="Times New Roman"/>
                <w:sz w:val="16"/>
                <w:szCs w:val="16"/>
              </w:rPr>
              <w:t>250,00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09E8" w:rsidRPr="00AE6CEB" w:rsidRDefault="007A09E8" w:rsidP="007A09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6CE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09E8" w:rsidRPr="00AE6CEB" w:rsidRDefault="007A09E8" w:rsidP="007A09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6CEB">
              <w:rPr>
                <w:rFonts w:ascii="Times New Roman" w:hAnsi="Times New Roman" w:cs="Times New Roman"/>
                <w:sz w:val="16"/>
                <w:szCs w:val="16"/>
              </w:rPr>
              <w:t>250,00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09E8" w:rsidRPr="007A09E8" w:rsidRDefault="007A09E8" w:rsidP="007A09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09E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A09E8" w:rsidTr="00C11A4B">
        <w:trPr>
          <w:trHeight w:val="208"/>
        </w:trPr>
        <w:tc>
          <w:tcPr>
            <w:tcW w:w="459" w:type="dxa"/>
            <w:vMerge/>
            <w:vAlign w:val="center"/>
          </w:tcPr>
          <w:p w:rsidR="007A09E8" w:rsidRPr="00A76915" w:rsidRDefault="007A09E8" w:rsidP="00A76915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6" w:type="dxa"/>
            <w:vMerge/>
          </w:tcPr>
          <w:p w:rsidR="007A09E8" w:rsidRPr="007D24B9" w:rsidRDefault="007A09E8" w:rsidP="00192851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87" w:type="dxa"/>
            <w:vMerge/>
          </w:tcPr>
          <w:p w:rsidR="007A09E8" w:rsidRPr="007A09E8" w:rsidRDefault="007A09E8" w:rsidP="00721A69">
            <w:pPr>
              <w:ind w:firstLine="34"/>
              <w:jc w:val="both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7A09E8" w:rsidRPr="007A09E8" w:rsidRDefault="007A09E8" w:rsidP="00721A69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7A09E8" w:rsidRPr="007A09E8" w:rsidRDefault="007A09E8" w:rsidP="007A09E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09E8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7A09E8" w:rsidRPr="00AE6CEB" w:rsidRDefault="007A09E8" w:rsidP="007A09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6CEB">
              <w:rPr>
                <w:rFonts w:ascii="Times New Roman" w:hAnsi="Times New Roman" w:cs="Times New Roman"/>
                <w:sz w:val="16"/>
                <w:szCs w:val="16"/>
              </w:rPr>
              <w:t>250,00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7A09E8" w:rsidRPr="00AE6CEB" w:rsidRDefault="007A09E8" w:rsidP="007A09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6CE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7A09E8" w:rsidRPr="00AE6CEB" w:rsidRDefault="007A09E8" w:rsidP="007A09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6CEB">
              <w:rPr>
                <w:rFonts w:ascii="Times New Roman" w:hAnsi="Times New Roman" w:cs="Times New Roman"/>
                <w:sz w:val="16"/>
                <w:szCs w:val="16"/>
              </w:rPr>
              <w:t>250,00</w:t>
            </w:r>
          </w:p>
        </w:tc>
        <w:tc>
          <w:tcPr>
            <w:tcW w:w="958" w:type="dxa"/>
            <w:tcBorders>
              <w:top w:val="single" w:sz="4" w:space="0" w:color="auto"/>
            </w:tcBorders>
            <w:vAlign w:val="center"/>
          </w:tcPr>
          <w:p w:rsidR="007A09E8" w:rsidRPr="007A09E8" w:rsidRDefault="007A09E8" w:rsidP="007A09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09E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A09E8" w:rsidTr="00C11A4B">
        <w:trPr>
          <w:trHeight w:val="208"/>
        </w:trPr>
        <w:tc>
          <w:tcPr>
            <w:tcW w:w="459" w:type="dxa"/>
            <w:vMerge w:val="restart"/>
            <w:vAlign w:val="center"/>
          </w:tcPr>
          <w:p w:rsidR="007A09E8" w:rsidRPr="00A76915" w:rsidRDefault="007A09E8" w:rsidP="00A76915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691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806" w:type="dxa"/>
            <w:vMerge w:val="restart"/>
          </w:tcPr>
          <w:p w:rsidR="007A09E8" w:rsidRPr="007D24B9" w:rsidRDefault="007A09E8" w:rsidP="007D24B9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D24B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Кронирование деревьев, снос аварийных зеленых насаждений</w:t>
            </w:r>
          </w:p>
        </w:tc>
        <w:tc>
          <w:tcPr>
            <w:tcW w:w="1387" w:type="dxa"/>
            <w:vMerge w:val="restart"/>
          </w:tcPr>
          <w:p w:rsidR="007A09E8" w:rsidRPr="007A09E8" w:rsidRDefault="007A09E8" w:rsidP="00721A69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A09E8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Нормализация экологической обстановки и создание </w:t>
            </w:r>
            <w:r w:rsidRPr="007A09E8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lastRenderedPageBreak/>
              <w:t>благоприятной окружающей среды</w:t>
            </w:r>
          </w:p>
        </w:tc>
        <w:tc>
          <w:tcPr>
            <w:tcW w:w="1418" w:type="dxa"/>
            <w:vMerge w:val="restart"/>
          </w:tcPr>
          <w:p w:rsidR="007A09E8" w:rsidRPr="007A09E8" w:rsidRDefault="007A09E8" w:rsidP="00721A6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A09E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МКУ «Чистый город»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7A09E8" w:rsidRPr="007A09E8" w:rsidRDefault="007A09E8" w:rsidP="007A09E8">
            <w:pPr>
              <w:spacing w:line="276" w:lineRule="auto"/>
              <w:ind w:left="-109" w:right="-14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A09E8">
              <w:rPr>
                <w:rFonts w:ascii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7A09E8" w:rsidRPr="00AE6CEB" w:rsidRDefault="007A09E8" w:rsidP="00EA2F6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6CEB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="00EA2F67" w:rsidRPr="00AE6CEB">
              <w:rPr>
                <w:rFonts w:ascii="Times New Roman" w:hAnsi="Times New Roman" w:cs="Times New Roman"/>
                <w:b/>
                <w:sz w:val="16"/>
                <w:szCs w:val="16"/>
              </w:rPr>
              <w:t>200</w:t>
            </w:r>
            <w:r w:rsidRPr="00AE6CEB">
              <w:rPr>
                <w:rFonts w:ascii="Times New Roman" w:hAnsi="Times New Roman" w:cs="Times New Roman"/>
                <w:b/>
                <w:sz w:val="16"/>
                <w:szCs w:val="16"/>
              </w:rPr>
              <w:t>,00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7A09E8" w:rsidRPr="00AE6CEB" w:rsidRDefault="007A09E8" w:rsidP="007A09E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6CEB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A09E8" w:rsidRPr="00AE6CEB" w:rsidRDefault="007A09E8" w:rsidP="00AC33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6CEB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="00AC332A" w:rsidRPr="00AE6CEB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AE6CEB">
              <w:rPr>
                <w:rFonts w:ascii="Times New Roman" w:hAnsi="Times New Roman" w:cs="Times New Roman"/>
                <w:b/>
                <w:sz w:val="16"/>
                <w:szCs w:val="16"/>
              </w:rPr>
              <w:t>00,00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vAlign w:val="center"/>
          </w:tcPr>
          <w:p w:rsidR="007A09E8" w:rsidRPr="007A09E8" w:rsidRDefault="007A09E8" w:rsidP="007A09E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A09E8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</w:tr>
      <w:tr w:rsidR="007A09E8" w:rsidTr="00C11A4B">
        <w:trPr>
          <w:trHeight w:val="218"/>
        </w:trPr>
        <w:tc>
          <w:tcPr>
            <w:tcW w:w="459" w:type="dxa"/>
            <w:vMerge/>
            <w:vAlign w:val="center"/>
          </w:tcPr>
          <w:p w:rsidR="007A09E8" w:rsidRPr="00A76915" w:rsidRDefault="007A09E8" w:rsidP="00A76915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6" w:type="dxa"/>
            <w:vMerge/>
          </w:tcPr>
          <w:p w:rsidR="007A09E8" w:rsidRPr="007D24B9" w:rsidRDefault="007A09E8" w:rsidP="007D24B9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87" w:type="dxa"/>
            <w:vMerge/>
          </w:tcPr>
          <w:p w:rsidR="007A09E8" w:rsidRPr="007A09E8" w:rsidRDefault="007A09E8" w:rsidP="00721A6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7A09E8" w:rsidRPr="007A09E8" w:rsidRDefault="007A09E8" w:rsidP="00721A69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09E8" w:rsidRPr="007A09E8" w:rsidRDefault="007A09E8" w:rsidP="007A09E8">
            <w:pPr>
              <w:spacing w:line="276" w:lineRule="auto"/>
              <w:ind w:left="-109" w:right="-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09E8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09E8" w:rsidRPr="00AE6CEB" w:rsidRDefault="00EA2F67" w:rsidP="007A09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6CEB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  <w:r w:rsidR="007A09E8" w:rsidRPr="00AE6CEB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09E8" w:rsidRPr="00AE6CEB" w:rsidRDefault="007A09E8" w:rsidP="007A09E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6CE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09E8" w:rsidRPr="00AE6CEB" w:rsidRDefault="0007063A" w:rsidP="007A09E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6CE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7A09E8" w:rsidRPr="00AE6CEB">
              <w:rPr>
                <w:rFonts w:ascii="Times New Roman" w:hAnsi="Times New Roman" w:cs="Times New Roman"/>
                <w:sz w:val="16"/>
                <w:szCs w:val="16"/>
              </w:rPr>
              <w:t>00,00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09E8" w:rsidRPr="007A09E8" w:rsidRDefault="007A09E8" w:rsidP="007A09E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09E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A09E8" w:rsidTr="00C11A4B">
        <w:trPr>
          <w:trHeight w:val="253"/>
        </w:trPr>
        <w:tc>
          <w:tcPr>
            <w:tcW w:w="459" w:type="dxa"/>
            <w:vMerge/>
            <w:vAlign w:val="center"/>
          </w:tcPr>
          <w:p w:rsidR="007A09E8" w:rsidRPr="00A76915" w:rsidRDefault="007A09E8" w:rsidP="00A76915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6" w:type="dxa"/>
            <w:vMerge/>
          </w:tcPr>
          <w:p w:rsidR="007A09E8" w:rsidRPr="007D24B9" w:rsidRDefault="007A09E8" w:rsidP="007D24B9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87" w:type="dxa"/>
            <w:vMerge/>
          </w:tcPr>
          <w:p w:rsidR="007A09E8" w:rsidRPr="007A09E8" w:rsidRDefault="007A09E8" w:rsidP="00721A6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7A09E8" w:rsidRPr="007A09E8" w:rsidRDefault="007A09E8" w:rsidP="00721A69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09E8" w:rsidRPr="007A09E8" w:rsidRDefault="007A09E8" w:rsidP="007A09E8">
            <w:pPr>
              <w:spacing w:line="276" w:lineRule="auto"/>
              <w:ind w:left="-109" w:right="-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09E8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09E8" w:rsidRPr="00AE6CEB" w:rsidRDefault="007A09E8" w:rsidP="007A09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6CEB">
              <w:rPr>
                <w:rFonts w:ascii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09E8" w:rsidRPr="00AE6CEB" w:rsidRDefault="007A09E8" w:rsidP="007A09E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6CE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09E8" w:rsidRPr="00AE6CEB" w:rsidRDefault="007A09E8" w:rsidP="007A09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6CEB">
              <w:rPr>
                <w:rFonts w:ascii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09E8" w:rsidRPr="007A09E8" w:rsidRDefault="007A09E8" w:rsidP="007A09E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09E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A09E8" w:rsidTr="00C11A4B">
        <w:trPr>
          <w:trHeight w:val="219"/>
        </w:trPr>
        <w:tc>
          <w:tcPr>
            <w:tcW w:w="459" w:type="dxa"/>
            <w:vMerge/>
            <w:vAlign w:val="center"/>
          </w:tcPr>
          <w:p w:rsidR="007A09E8" w:rsidRPr="00A76915" w:rsidRDefault="007A09E8" w:rsidP="00A76915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6" w:type="dxa"/>
            <w:vMerge/>
          </w:tcPr>
          <w:p w:rsidR="007A09E8" w:rsidRPr="007D24B9" w:rsidRDefault="007A09E8" w:rsidP="007D24B9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87" w:type="dxa"/>
            <w:vMerge/>
          </w:tcPr>
          <w:p w:rsidR="007A09E8" w:rsidRPr="007A09E8" w:rsidRDefault="007A09E8" w:rsidP="00721A6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7A09E8" w:rsidRPr="007A09E8" w:rsidRDefault="007A09E8" w:rsidP="00721A69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09E8" w:rsidRPr="007A09E8" w:rsidRDefault="007A09E8" w:rsidP="007A09E8">
            <w:pPr>
              <w:spacing w:line="276" w:lineRule="auto"/>
              <w:ind w:left="-109" w:right="-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09E8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09E8" w:rsidRPr="00AE6CEB" w:rsidRDefault="007A09E8" w:rsidP="007A09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6CEB">
              <w:rPr>
                <w:rFonts w:ascii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09E8" w:rsidRPr="00AE6CEB" w:rsidRDefault="007A09E8" w:rsidP="007A09E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6CE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09E8" w:rsidRPr="00AE6CEB" w:rsidRDefault="007A09E8" w:rsidP="007A09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6CEB">
              <w:rPr>
                <w:rFonts w:ascii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09E8" w:rsidRPr="007A09E8" w:rsidRDefault="007A09E8" w:rsidP="007A09E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09E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A09E8" w:rsidTr="00C11A4B">
        <w:trPr>
          <w:trHeight w:val="252"/>
        </w:trPr>
        <w:tc>
          <w:tcPr>
            <w:tcW w:w="459" w:type="dxa"/>
            <w:vMerge/>
            <w:vAlign w:val="center"/>
          </w:tcPr>
          <w:p w:rsidR="007A09E8" w:rsidRPr="00A76915" w:rsidRDefault="007A09E8" w:rsidP="00A76915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6" w:type="dxa"/>
            <w:vMerge/>
          </w:tcPr>
          <w:p w:rsidR="007A09E8" w:rsidRPr="007D24B9" w:rsidRDefault="007A09E8" w:rsidP="007D24B9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87" w:type="dxa"/>
            <w:vMerge/>
          </w:tcPr>
          <w:p w:rsidR="007A09E8" w:rsidRPr="007A09E8" w:rsidRDefault="007A09E8" w:rsidP="00721A6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7A09E8" w:rsidRPr="007A09E8" w:rsidRDefault="007A09E8" w:rsidP="00721A69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09E8" w:rsidRPr="007A09E8" w:rsidRDefault="007A09E8" w:rsidP="007A09E8">
            <w:pPr>
              <w:spacing w:line="276" w:lineRule="auto"/>
              <w:ind w:left="-109" w:right="-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09E8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09E8" w:rsidRPr="007A09E8" w:rsidRDefault="007A09E8" w:rsidP="007A09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09E8">
              <w:rPr>
                <w:rFonts w:ascii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09E8" w:rsidRPr="007A09E8" w:rsidRDefault="007A09E8" w:rsidP="007A09E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09E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09E8" w:rsidRPr="007A09E8" w:rsidRDefault="007A09E8" w:rsidP="007A09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09E8">
              <w:rPr>
                <w:rFonts w:ascii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09E8" w:rsidRPr="007A09E8" w:rsidRDefault="007A09E8" w:rsidP="007A09E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09E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A09E8" w:rsidTr="005A23F6">
        <w:trPr>
          <w:trHeight w:val="300"/>
        </w:trPr>
        <w:tc>
          <w:tcPr>
            <w:tcW w:w="459" w:type="dxa"/>
            <w:vMerge/>
            <w:vAlign w:val="center"/>
          </w:tcPr>
          <w:p w:rsidR="007A09E8" w:rsidRPr="00A76915" w:rsidRDefault="007A09E8" w:rsidP="00A76915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6" w:type="dxa"/>
            <w:vMerge/>
          </w:tcPr>
          <w:p w:rsidR="007A09E8" w:rsidRPr="007D24B9" w:rsidRDefault="007A09E8" w:rsidP="007D24B9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87" w:type="dxa"/>
            <w:vMerge/>
          </w:tcPr>
          <w:p w:rsidR="007A09E8" w:rsidRPr="007A09E8" w:rsidRDefault="007A09E8" w:rsidP="00721A6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7A09E8" w:rsidRPr="007A09E8" w:rsidRDefault="007A09E8" w:rsidP="00721A69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09E8" w:rsidRPr="007A09E8" w:rsidRDefault="007A09E8" w:rsidP="007A09E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09E8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09E8" w:rsidRPr="007A09E8" w:rsidRDefault="007A09E8" w:rsidP="007A09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09E8">
              <w:rPr>
                <w:rFonts w:ascii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09E8" w:rsidRPr="007A09E8" w:rsidRDefault="007A09E8" w:rsidP="007A09E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09E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09E8" w:rsidRPr="007A09E8" w:rsidRDefault="007A09E8" w:rsidP="007A09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09E8">
              <w:rPr>
                <w:rFonts w:ascii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09E8" w:rsidRPr="007A09E8" w:rsidRDefault="007A09E8" w:rsidP="007A09E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09E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51479" w:rsidTr="00C51479">
        <w:trPr>
          <w:trHeight w:val="243"/>
        </w:trPr>
        <w:tc>
          <w:tcPr>
            <w:tcW w:w="459" w:type="dxa"/>
            <w:vMerge w:val="restart"/>
            <w:vAlign w:val="center"/>
          </w:tcPr>
          <w:p w:rsidR="00C51479" w:rsidRPr="00A76915" w:rsidRDefault="00C51479" w:rsidP="00A76915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806" w:type="dxa"/>
            <w:vMerge w:val="restart"/>
          </w:tcPr>
          <w:p w:rsidR="00C51479" w:rsidRPr="007D24B9" w:rsidRDefault="00C51479" w:rsidP="007D24B9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Разработка проектной документации на строительство берегоукрепительного сооружения на р. Ока в районе переулка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Муринский</w:t>
            </w:r>
            <w:proofErr w:type="spellEnd"/>
          </w:p>
        </w:tc>
        <w:tc>
          <w:tcPr>
            <w:tcW w:w="1387" w:type="dxa"/>
            <w:vMerge w:val="restart"/>
          </w:tcPr>
          <w:p w:rsidR="00C51479" w:rsidRPr="007A09E8" w:rsidRDefault="00C51479" w:rsidP="00721A6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0E32FE">
              <w:rPr>
                <w:rFonts w:ascii="Times New Roman" w:hAnsi="Times New Roman" w:cs="Times New Roman"/>
                <w:sz w:val="16"/>
                <w:szCs w:val="16"/>
              </w:rPr>
              <w:t>Предотвращение негативного воздействия на водных объектах</w:t>
            </w:r>
          </w:p>
        </w:tc>
        <w:tc>
          <w:tcPr>
            <w:tcW w:w="1418" w:type="dxa"/>
            <w:vMerge w:val="restart"/>
          </w:tcPr>
          <w:p w:rsidR="00C51479" w:rsidRPr="00FA2249" w:rsidRDefault="00C51479" w:rsidP="005A23F6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A2249">
              <w:rPr>
                <w:rFonts w:ascii="Times New Roman" w:hAnsi="Times New Roman" w:cs="Times New Roman"/>
                <w:sz w:val="14"/>
                <w:szCs w:val="14"/>
              </w:rPr>
              <w:t>Комитет ЖКХ, транспорта и связи</w:t>
            </w:r>
            <w:r w:rsidRPr="00FA2249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</w:p>
          <w:p w:rsidR="00C51479" w:rsidRPr="007A09E8" w:rsidRDefault="00C51479" w:rsidP="005A23F6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2249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Комитет имущественных отношений, архитектуры и градостроительства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1479" w:rsidRPr="00C51479" w:rsidRDefault="00C51479" w:rsidP="007A09E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51479">
              <w:rPr>
                <w:rFonts w:ascii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1479" w:rsidRPr="00AE6CEB" w:rsidRDefault="00C51479" w:rsidP="007B61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6CEB">
              <w:rPr>
                <w:rFonts w:ascii="Times New Roman" w:hAnsi="Times New Roman" w:cs="Times New Roman"/>
                <w:b/>
                <w:sz w:val="16"/>
                <w:szCs w:val="16"/>
              </w:rPr>
              <w:t>5608,33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1479" w:rsidRPr="00AE6CEB" w:rsidRDefault="00C51479" w:rsidP="007B61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6CEB">
              <w:rPr>
                <w:rFonts w:ascii="Times New Roman" w:hAnsi="Times New Roman" w:cs="Times New Roman"/>
                <w:b/>
                <w:sz w:val="16"/>
                <w:szCs w:val="16"/>
              </w:rPr>
              <w:t>5372,78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1479" w:rsidRPr="00AE6CEB" w:rsidRDefault="00C51479" w:rsidP="007B61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6CEB">
              <w:rPr>
                <w:rFonts w:ascii="Times New Roman" w:hAnsi="Times New Roman" w:cs="Times New Roman"/>
                <w:b/>
                <w:sz w:val="16"/>
                <w:szCs w:val="16"/>
              </w:rPr>
              <w:t>235,55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1479" w:rsidRPr="007A09E8" w:rsidRDefault="00C51479" w:rsidP="007A09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09E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51479" w:rsidTr="00C51479">
        <w:trPr>
          <w:trHeight w:val="193"/>
        </w:trPr>
        <w:tc>
          <w:tcPr>
            <w:tcW w:w="459" w:type="dxa"/>
            <w:vMerge/>
            <w:vAlign w:val="center"/>
          </w:tcPr>
          <w:p w:rsidR="00C51479" w:rsidRDefault="00C51479" w:rsidP="00A76915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6" w:type="dxa"/>
            <w:vMerge/>
          </w:tcPr>
          <w:p w:rsidR="00C51479" w:rsidRDefault="00C51479" w:rsidP="007D24B9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87" w:type="dxa"/>
            <w:vMerge/>
          </w:tcPr>
          <w:p w:rsidR="00C51479" w:rsidRPr="000E32FE" w:rsidRDefault="00C51479" w:rsidP="00721A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C51479" w:rsidRPr="00FA2249" w:rsidRDefault="00C51479" w:rsidP="005A23F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1479" w:rsidRPr="007A09E8" w:rsidRDefault="00C51479" w:rsidP="007B61FA">
            <w:pPr>
              <w:spacing w:line="276" w:lineRule="auto"/>
              <w:ind w:left="-109" w:right="-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09E8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1479" w:rsidRPr="00AE6CEB" w:rsidRDefault="00C51479" w:rsidP="007A09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6CE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1479" w:rsidRPr="00AE6CEB" w:rsidRDefault="00C51479" w:rsidP="007A09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6CE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1479" w:rsidRPr="00AE6CEB" w:rsidRDefault="00C51479" w:rsidP="007A09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6CE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1479" w:rsidRPr="007A09E8" w:rsidRDefault="00C51479" w:rsidP="007A09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09E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51479" w:rsidTr="00C51479">
        <w:trPr>
          <w:trHeight w:val="204"/>
        </w:trPr>
        <w:tc>
          <w:tcPr>
            <w:tcW w:w="459" w:type="dxa"/>
            <w:vMerge/>
            <w:vAlign w:val="center"/>
          </w:tcPr>
          <w:p w:rsidR="00C51479" w:rsidRDefault="00C51479" w:rsidP="00A76915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6" w:type="dxa"/>
            <w:vMerge/>
          </w:tcPr>
          <w:p w:rsidR="00C51479" w:rsidRDefault="00C51479" w:rsidP="007D24B9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87" w:type="dxa"/>
            <w:vMerge/>
          </w:tcPr>
          <w:p w:rsidR="00C51479" w:rsidRPr="000E32FE" w:rsidRDefault="00C51479" w:rsidP="00721A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C51479" w:rsidRPr="00FA2249" w:rsidRDefault="00C51479" w:rsidP="005A23F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1479" w:rsidRPr="007A09E8" w:rsidRDefault="00C51479" w:rsidP="007B61FA">
            <w:pPr>
              <w:spacing w:line="276" w:lineRule="auto"/>
              <w:ind w:left="-109" w:right="-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09E8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1479" w:rsidRPr="00AE6CEB" w:rsidRDefault="00C51479" w:rsidP="007A09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6CEB">
              <w:rPr>
                <w:rFonts w:ascii="Times New Roman" w:hAnsi="Times New Roman" w:cs="Times New Roman"/>
                <w:sz w:val="16"/>
                <w:szCs w:val="16"/>
              </w:rPr>
              <w:t>5608,33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1479" w:rsidRPr="00AE6CEB" w:rsidRDefault="00C51479" w:rsidP="007A09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6CEB">
              <w:rPr>
                <w:rFonts w:ascii="Times New Roman" w:hAnsi="Times New Roman" w:cs="Times New Roman"/>
                <w:sz w:val="16"/>
                <w:szCs w:val="16"/>
              </w:rPr>
              <w:t>5372,78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1479" w:rsidRPr="00AE6CEB" w:rsidRDefault="00C51479" w:rsidP="007A09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6CEB">
              <w:rPr>
                <w:rFonts w:ascii="Times New Roman" w:hAnsi="Times New Roman" w:cs="Times New Roman"/>
                <w:sz w:val="16"/>
                <w:szCs w:val="16"/>
              </w:rPr>
              <w:t>235,55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1479" w:rsidRPr="007A09E8" w:rsidRDefault="00C51479" w:rsidP="007A09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09E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51479" w:rsidTr="00C51479">
        <w:trPr>
          <w:trHeight w:val="204"/>
        </w:trPr>
        <w:tc>
          <w:tcPr>
            <w:tcW w:w="459" w:type="dxa"/>
            <w:vMerge/>
            <w:vAlign w:val="center"/>
          </w:tcPr>
          <w:p w:rsidR="00C51479" w:rsidRDefault="00C51479" w:rsidP="00A76915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6" w:type="dxa"/>
            <w:vMerge/>
          </w:tcPr>
          <w:p w:rsidR="00C51479" w:rsidRDefault="00C51479" w:rsidP="007D24B9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87" w:type="dxa"/>
            <w:vMerge/>
          </w:tcPr>
          <w:p w:rsidR="00C51479" w:rsidRPr="000E32FE" w:rsidRDefault="00C51479" w:rsidP="00721A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C51479" w:rsidRPr="00FA2249" w:rsidRDefault="00C51479" w:rsidP="005A23F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1479" w:rsidRPr="007A09E8" w:rsidRDefault="00C51479" w:rsidP="007B61FA">
            <w:pPr>
              <w:spacing w:line="276" w:lineRule="auto"/>
              <w:ind w:left="-109" w:right="-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09E8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1479" w:rsidRPr="00AE6CEB" w:rsidRDefault="00C51479" w:rsidP="007A09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6CE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1479" w:rsidRPr="00AE6CEB" w:rsidRDefault="00C51479" w:rsidP="007A09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6CE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1479" w:rsidRPr="00AE6CEB" w:rsidRDefault="00C51479" w:rsidP="007A09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6CE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1479" w:rsidRPr="007A09E8" w:rsidRDefault="00C51479" w:rsidP="007A09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09E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51479" w:rsidTr="00C51479">
        <w:trPr>
          <w:trHeight w:val="204"/>
        </w:trPr>
        <w:tc>
          <w:tcPr>
            <w:tcW w:w="459" w:type="dxa"/>
            <w:vMerge/>
            <w:vAlign w:val="center"/>
          </w:tcPr>
          <w:p w:rsidR="00C51479" w:rsidRDefault="00C51479" w:rsidP="00A76915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6" w:type="dxa"/>
            <w:vMerge/>
          </w:tcPr>
          <w:p w:rsidR="00C51479" w:rsidRDefault="00C51479" w:rsidP="007D24B9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87" w:type="dxa"/>
            <w:vMerge/>
          </w:tcPr>
          <w:p w:rsidR="00C51479" w:rsidRPr="000E32FE" w:rsidRDefault="00C51479" w:rsidP="00721A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C51479" w:rsidRPr="00FA2249" w:rsidRDefault="00C51479" w:rsidP="005A23F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1479" w:rsidRPr="007A09E8" w:rsidRDefault="00C51479" w:rsidP="007B61FA">
            <w:pPr>
              <w:spacing w:line="276" w:lineRule="auto"/>
              <w:ind w:left="-109" w:right="-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09E8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1479" w:rsidRPr="00AE6CEB" w:rsidRDefault="00C51479" w:rsidP="007A09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6CE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1479" w:rsidRPr="00AE6CEB" w:rsidRDefault="00C51479" w:rsidP="007A09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6CE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1479" w:rsidRPr="00AE6CEB" w:rsidRDefault="00C51479" w:rsidP="007A09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6CE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1479" w:rsidRPr="007A09E8" w:rsidRDefault="00C51479" w:rsidP="007A09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09E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51479" w:rsidTr="00C11A4B">
        <w:trPr>
          <w:trHeight w:val="204"/>
        </w:trPr>
        <w:tc>
          <w:tcPr>
            <w:tcW w:w="459" w:type="dxa"/>
            <w:vMerge/>
            <w:vAlign w:val="center"/>
          </w:tcPr>
          <w:p w:rsidR="00C51479" w:rsidRDefault="00C51479" w:rsidP="00A76915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6" w:type="dxa"/>
            <w:vMerge/>
          </w:tcPr>
          <w:p w:rsidR="00C51479" w:rsidRDefault="00C51479" w:rsidP="007D24B9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87" w:type="dxa"/>
            <w:vMerge/>
          </w:tcPr>
          <w:p w:rsidR="00C51479" w:rsidRPr="000E32FE" w:rsidRDefault="00C51479" w:rsidP="00721A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C51479" w:rsidRPr="00FA2249" w:rsidRDefault="00C51479" w:rsidP="005A23F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C51479" w:rsidRPr="007A09E8" w:rsidRDefault="00C51479" w:rsidP="007B61F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09E8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C51479" w:rsidRPr="00AE6CEB" w:rsidRDefault="00C51479" w:rsidP="007A09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6CE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C51479" w:rsidRPr="00AE6CEB" w:rsidRDefault="00C51479" w:rsidP="007A09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6CE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51479" w:rsidRPr="00AE6CEB" w:rsidRDefault="00C51479" w:rsidP="007A09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6CE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58" w:type="dxa"/>
            <w:tcBorders>
              <w:top w:val="single" w:sz="4" w:space="0" w:color="auto"/>
            </w:tcBorders>
            <w:vAlign w:val="center"/>
          </w:tcPr>
          <w:p w:rsidR="00C51479" w:rsidRPr="007A09E8" w:rsidRDefault="00C51479" w:rsidP="007A09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09E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</w:tbl>
    <w:p w:rsidR="00192851" w:rsidRPr="007172DC" w:rsidRDefault="007172DC" w:rsidP="00192851">
      <w:pPr>
        <w:pStyle w:val="ConsPlusNormal"/>
        <w:tabs>
          <w:tab w:val="left" w:pos="13213"/>
          <w:tab w:val="left" w:pos="13387"/>
        </w:tabs>
        <w:rPr>
          <w:rFonts w:ascii="Times New Roman" w:hAnsi="Times New Roman" w:cs="Times New Roman"/>
          <w:sz w:val="24"/>
          <w:szCs w:val="24"/>
        </w:rPr>
      </w:pPr>
      <w:r w:rsidRPr="007172D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D2C51" w:rsidRPr="009D2C51" w:rsidRDefault="009D2C51" w:rsidP="009D2C51">
      <w:pPr>
        <w:pStyle w:val="ConsPlusNormal"/>
        <w:tabs>
          <w:tab w:val="left" w:pos="13213"/>
          <w:tab w:val="left" w:pos="1338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2C51">
        <w:rPr>
          <w:rFonts w:ascii="Times New Roman" w:hAnsi="Times New Roman" w:cs="Times New Roman"/>
          <w:sz w:val="24"/>
          <w:szCs w:val="24"/>
        </w:rPr>
        <w:t xml:space="preserve">2. </w:t>
      </w:r>
      <w:r w:rsidR="007172DC">
        <w:rPr>
          <w:rFonts w:ascii="Times New Roman" w:hAnsi="Times New Roman" w:cs="Times New Roman"/>
          <w:sz w:val="24"/>
          <w:szCs w:val="24"/>
        </w:rPr>
        <w:t>Признать утратившим силу п</w:t>
      </w:r>
      <w:r>
        <w:rPr>
          <w:rFonts w:ascii="Times New Roman" w:hAnsi="Times New Roman" w:cs="Times New Roman"/>
          <w:sz w:val="24"/>
          <w:szCs w:val="24"/>
        </w:rPr>
        <w:t xml:space="preserve">остановление </w:t>
      </w:r>
      <w:r w:rsidR="009E29FB">
        <w:rPr>
          <w:rFonts w:ascii="Times New Roman" w:hAnsi="Times New Roman" w:cs="Times New Roman"/>
          <w:sz w:val="24"/>
          <w:szCs w:val="24"/>
        </w:rPr>
        <w:t xml:space="preserve">администрации Зиминского городского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E049E7">
        <w:rPr>
          <w:rFonts w:ascii="Times New Roman" w:hAnsi="Times New Roman" w:cs="Times New Roman"/>
          <w:sz w:val="24"/>
          <w:szCs w:val="24"/>
        </w:rPr>
        <w:t>02</w:t>
      </w:r>
      <w:r>
        <w:rPr>
          <w:rFonts w:ascii="Times New Roman" w:hAnsi="Times New Roman" w:cs="Times New Roman"/>
          <w:sz w:val="24"/>
          <w:szCs w:val="24"/>
        </w:rPr>
        <w:t>.0</w:t>
      </w:r>
      <w:r w:rsidR="00E049E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.2020</w:t>
      </w:r>
      <w:r w:rsidR="00914231">
        <w:rPr>
          <w:rFonts w:ascii="Times New Roman" w:hAnsi="Times New Roman" w:cs="Times New Roman"/>
          <w:sz w:val="24"/>
          <w:szCs w:val="24"/>
        </w:rPr>
        <w:t xml:space="preserve"> № 1</w:t>
      </w:r>
      <w:r w:rsidR="00E049E7">
        <w:rPr>
          <w:rFonts w:ascii="Times New Roman" w:hAnsi="Times New Roman" w:cs="Times New Roman"/>
          <w:sz w:val="24"/>
          <w:szCs w:val="24"/>
        </w:rPr>
        <w:t>70</w:t>
      </w:r>
      <w:r w:rsidR="00914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D2C51">
        <w:rPr>
          <w:rFonts w:ascii="Times New Roman" w:hAnsi="Times New Roman" w:cs="Times New Roman"/>
          <w:sz w:val="24"/>
          <w:szCs w:val="24"/>
        </w:rPr>
        <w:t>О внесении изменений в муниципальную  программу «Охрана окружающей среды Зиминского городского муниципального  образования» на 2020 – 2024 годы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0B6A8E" w:rsidRPr="000B6A8E" w:rsidRDefault="009D2C51" w:rsidP="001928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3</w:t>
      </w:r>
      <w:r w:rsidR="000B6A8E" w:rsidRPr="000B6A8E">
        <w:rPr>
          <w:rFonts w:ascii="Times New Roman" w:eastAsia="Times New Roman" w:hAnsi="Times New Roman" w:cs="Times New Roman"/>
          <w:color w:val="333333"/>
          <w:sz w:val="24"/>
          <w:szCs w:val="24"/>
        </w:rPr>
        <w:t>. Н</w:t>
      </w:r>
      <w:r w:rsidR="007172D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астоящее постановление подлежит </w:t>
      </w:r>
      <w:r w:rsidR="000B6A8E" w:rsidRPr="000B6A8E">
        <w:rPr>
          <w:rFonts w:ascii="Times New Roman" w:eastAsia="Times New Roman" w:hAnsi="Times New Roman" w:cs="Times New Roman"/>
          <w:color w:val="333333"/>
          <w:sz w:val="24"/>
          <w:szCs w:val="24"/>
        </w:rPr>
        <w:t>размещению на официальном сайте администрации Зиминского городского муниципального образования в информационно-телекоммуникационной сети «Интернет».</w:t>
      </w:r>
    </w:p>
    <w:p w:rsidR="000B6A8E" w:rsidRPr="000B6A8E" w:rsidRDefault="009D2C51" w:rsidP="001928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4</w:t>
      </w:r>
      <w:r w:rsidR="000B6A8E" w:rsidRPr="000B6A8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  <w:proofErr w:type="gramStart"/>
      <w:r w:rsidR="000B6A8E" w:rsidRPr="000B6A8E">
        <w:rPr>
          <w:rFonts w:ascii="Times New Roman" w:eastAsia="Times New Roman" w:hAnsi="Times New Roman" w:cs="Times New Roman"/>
          <w:color w:val="333333"/>
          <w:sz w:val="24"/>
          <w:szCs w:val="24"/>
        </w:rPr>
        <w:t>Контроль за</w:t>
      </w:r>
      <w:proofErr w:type="gramEnd"/>
      <w:r w:rsidR="000B6A8E" w:rsidRPr="000B6A8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исполнением настоящего постановления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оставляю за собой</w:t>
      </w:r>
      <w:r w:rsidR="009D7C72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0B6A8E" w:rsidRDefault="000B6A8E" w:rsidP="00666113">
      <w:pPr>
        <w:tabs>
          <w:tab w:val="left" w:pos="993"/>
        </w:tabs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B6A8E" w:rsidRDefault="000B6A8E" w:rsidP="00666113">
      <w:pPr>
        <w:tabs>
          <w:tab w:val="left" w:pos="993"/>
        </w:tabs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71050" w:rsidRDefault="000B6A8E" w:rsidP="000B6A8E">
      <w:pPr>
        <w:tabs>
          <w:tab w:val="left" w:pos="993"/>
        </w:tabs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1050" w:rsidRPr="00A566E5" w:rsidRDefault="009E29FB" w:rsidP="001928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м</w:t>
      </w:r>
      <w:r w:rsidR="00671050" w:rsidRPr="00A566E5">
        <w:rPr>
          <w:rFonts w:ascii="Times New Roman" w:hAnsi="Times New Roman" w:cs="Times New Roman"/>
          <w:sz w:val="24"/>
          <w:szCs w:val="24"/>
        </w:rPr>
        <w:t>эр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671050" w:rsidRPr="00A566E5">
        <w:rPr>
          <w:rFonts w:ascii="Times New Roman" w:hAnsi="Times New Roman" w:cs="Times New Roman"/>
          <w:sz w:val="24"/>
          <w:szCs w:val="24"/>
        </w:rPr>
        <w:t xml:space="preserve">  Зиминского  городского</w:t>
      </w:r>
    </w:p>
    <w:p w:rsidR="00671050" w:rsidRPr="00A566E5" w:rsidRDefault="00671050" w:rsidP="001928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6E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</w:t>
      </w:r>
      <w:r w:rsidR="00192851">
        <w:rPr>
          <w:rFonts w:ascii="Times New Roman" w:hAnsi="Times New Roman" w:cs="Times New Roman"/>
          <w:sz w:val="24"/>
          <w:szCs w:val="24"/>
        </w:rPr>
        <w:t xml:space="preserve"> </w:t>
      </w:r>
      <w:r w:rsidRPr="00A566E5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0B6A8E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566E5">
        <w:rPr>
          <w:rFonts w:ascii="Times New Roman" w:hAnsi="Times New Roman" w:cs="Times New Roman"/>
          <w:sz w:val="24"/>
          <w:szCs w:val="24"/>
        </w:rPr>
        <w:t xml:space="preserve">       </w:t>
      </w:r>
      <w:r w:rsidR="00E049E7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566E5">
        <w:rPr>
          <w:rFonts w:ascii="Times New Roman" w:hAnsi="Times New Roman" w:cs="Times New Roman"/>
          <w:sz w:val="24"/>
          <w:szCs w:val="24"/>
        </w:rPr>
        <w:t xml:space="preserve"> </w:t>
      </w:r>
      <w:r w:rsidR="009D2C51">
        <w:rPr>
          <w:rFonts w:ascii="Times New Roman" w:hAnsi="Times New Roman" w:cs="Times New Roman"/>
          <w:sz w:val="24"/>
          <w:szCs w:val="24"/>
        </w:rPr>
        <w:t xml:space="preserve">         </w:t>
      </w:r>
      <w:r w:rsidR="009E29FB">
        <w:rPr>
          <w:rFonts w:ascii="Times New Roman" w:hAnsi="Times New Roman" w:cs="Times New Roman"/>
          <w:sz w:val="24"/>
          <w:szCs w:val="24"/>
        </w:rPr>
        <w:t xml:space="preserve">         </w:t>
      </w:r>
      <w:r w:rsidR="00E049E7">
        <w:rPr>
          <w:rFonts w:ascii="Times New Roman" w:hAnsi="Times New Roman" w:cs="Times New Roman"/>
          <w:sz w:val="24"/>
          <w:szCs w:val="24"/>
        </w:rPr>
        <w:t>А.</w:t>
      </w:r>
      <w:r w:rsidR="009E29FB">
        <w:rPr>
          <w:rFonts w:ascii="Times New Roman" w:hAnsi="Times New Roman" w:cs="Times New Roman"/>
          <w:sz w:val="24"/>
          <w:szCs w:val="24"/>
        </w:rPr>
        <w:t>В</w:t>
      </w:r>
      <w:r w:rsidR="00E049E7">
        <w:rPr>
          <w:rFonts w:ascii="Times New Roman" w:hAnsi="Times New Roman" w:cs="Times New Roman"/>
          <w:sz w:val="24"/>
          <w:szCs w:val="24"/>
        </w:rPr>
        <w:t xml:space="preserve">. </w:t>
      </w:r>
      <w:r w:rsidR="009E29FB">
        <w:rPr>
          <w:rFonts w:ascii="Times New Roman" w:hAnsi="Times New Roman" w:cs="Times New Roman"/>
          <w:sz w:val="24"/>
          <w:szCs w:val="24"/>
        </w:rPr>
        <w:t>Гудов</w:t>
      </w:r>
    </w:p>
    <w:p w:rsidR="00671050" w:rsidRPr="009422EB" w:rsidRDefault="00671050" w:rsidP="006710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71050" w:rsidRPr="009422EB" w:rsidRDefault="00671050" w:rsidP="006710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1050" w:rsidRPr="009422EB" w:rsidRDefault="00671050" w:rsidP="0067105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71050" w:rsidRDefault="00671050" w:rsidP="0067105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71050" w:rsidRPr="00A566E5" w:rsidRDefault="00671050" w:rsidP="006710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1050" w:rsidRDefault="00671050" w:rsidP="006710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52D8" w:rsidRDefault="00F552D8" w:rsidP="006710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52D8" w:rsidRDefault="00F552D8" w:rsidP="006710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52D8" w:rsidRDefault="00F552D8" w:rsidP="006710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241B" w:rsidRDefault="002B241B" w:rsidP="006710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241B" w:rsidRDefault="002B241B" w:rsidP="006710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241B" w:rsidRDefault="002B241B" w:rsidP="006710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241B" w:rsidRDefault="002B241B" w:rsidP="006710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241B" w:rsidRDefault="002B241B" w:rsidP="006710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241B" w:rsidRDefault="002B241B" w:rsidP="006710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241B" w:rsidRDefault="002B241B" w:rsidP="006710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241B" w:rsidRDefault="002B241B" w:rsidP="006710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241B" w:rsidRDefault="002B241B" w:rsidP="006710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0DEC" w:rsidRDefault="00F20DEC" w:rsidP="006710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0DEC" w:rsidRDefault="00F20DEC" w:rsidP="006710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0DEC" w:rsidRDefault="00F20DEC" w:rsidP="006710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0DEC" w:rsidRDefault="00F20DEC" w:rsidP="006710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0DEC" w:rsidRDefault="00F20DEC" w:rsidP="006710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0DEC" w:rsidRDefault="00F20DEC" w:rsidP="006710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0DEC" w:rsidRDefault="00F20DEC" w:rsidP="006710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0DEC" w:rsidRDefault="00F20DEC" w:rsidP="006710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0DEC" w:rsidRDefault="00F20DEC" w:rsidP="006710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0DEC" w:rsidRDefault="00F20DEC" w:rsidP="006710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0DEC" w:rsidRDefault="00F20DEC" w:rsidP="006710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0DEC" w:rsidRDefault="00F20DEC" w:rsidP="006710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0DEC" w:rsidRDefault="00F20DEC" w:rsidP="006710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0DEC" w:rsidRDefault="00F20DEC" w:rsidP="006710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0DEC" w:rsidRDefault="00F20DEC" w:rsidP="006710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0DEC" w:rsidRDefault="00F20DEC" w:rsidP="006710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0DEC" w:rsidRDefault="00F20DEC" w:rsidP="006710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0DEC" w:rsidRDefault="00F20DEC" w:rsidP="006710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0DEC" w:rsidRDefault="00F20DEC" w:rsidP="006710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0DEC" w:rsidRDefault="00F20DEC" w:rsidP="006710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0DEC" w:rsidRDefault="00F20DEC" w:rsidP="006710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0DEC" w:rsidRDefault="00F20DEC" w:rsidP="006710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0DEC" w:rsidRDefault="00F20DEC" w:rsidP="006710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0DEC" w:rsidRDefault="00F20DEC" w:rsidP="006710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0DEC" w:rsidRDefault="00F20DEC" w:rsidP="006710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0DEC" w:rsidRDefault="00F20DEC" w:rsidP="006710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1A69" w:rsidRPr="000A27CB" w:rsidRDefault="00721A69" w:rsidP="00721A69">
      <w:pPr>
        <w:tabs>
          <w:tab w:val="left" w:pos="907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A27CB">
        <w:rPr>
          <w:rFonts w:ascii="Times New Roman" w:hAnsi="Times New Roman" w:cs="Times New Roman"/>
          <w:sz w:val="24"/>
          <w:szCs w:val="24"/>
        </w:rPr>
        <w:t>Управляющий делами администрации                                         __________ С.В. Потемкина</w:t>
      </w:r>
    </w:p>
    <w:p w:rsidR="00721A69" w:rsidRPr="000A27CB" w:rsidRDefault="00721A69" w:rsidP="00721A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27CB">
        <w:rPr>
          <w:rFonts w:ascii="Times New Roman" w:hAnsi="Times New Roman" w:cs="Times New Roman"/>
          <w:sz w:val="24"/>
          <w:szCs w:val="24"/>
        </w:rPr>
        <w:t>«___»__________ 20</w:t>
      </w:r>
      <w:r w:rsidR="002B241B">
        <w:rPr>
          <w:rFonts w:ascii="Times New Roman" w:hAnsi="Times New Roman" w:cs="Times New Roman"/>
          <w:sz w:val="24"/>
          <w:szCs w:val="24"/>
        </w:rPr>
        <w:t>20</w:t>
      </w:r>
      <w:r w:rsidRPr="000A27C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21A69" w:rsidRPr="000A27CB" w:rsidRDefault="00721A69" w:rsidP="00721A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1A69" w:rsidRPr="000A27CB" w:rsidRDefault="00721A69" w:rsidP="00721A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27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1A69" w:rsidRPr="000A27CB" w:rsidRDefault="00721A69" w:rsidP="00721A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1479">
        <w:rPr>
          <w:rFonts w:ascii="Times New Roman" w:hAnsi="Times New Roman" w:cs="Times New Roman"/>
          <w:sz w:val="24"/>
          <w:szCs w:val="24"/>
        </w:rPr>
        <w:t>Н</w:t>
      </w:r>
      <w:r w:rsidRPr="000A27CB">
        <w:rPr>
          <w:rFonts w:ascii="Times New Roman" w:hAnsi="Times New Roman" w:cs="Times New Roman"/>
          <w:sz w:val="24"/>
          <w:szCs w:val="24"/>
        </w:rPr>
        <w:t xml:space="preserve">ачальник управления правовой, </w:t>
      </w:r>
    </w:p>
    <w:p w:rsidR="00721A69" w:rsidRPr="000A27CB" w:rsidRDefault="00721A69" w:rsidP="00721A69">
      <w:pPr>
        <w:tabs>
          <w:tab w:val="left" w:pos="893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27CB">
        <w:rPr>
          <w:rFonts w:ascii="Times New Roman" w:hAnsi="Times New Roman" w:cs="Times New Roman"/>
          <w:sz w:val="24"/>
          <w:szCs w:val="24"/>
        </w:rPr>
        <w:t xml:space="preserve">кадровой и организационной работы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A27CB">
        <w:rPr>
          <w:rFonts w:ascii="Times New Roman" w:hAnsi="Times New Roman" w:cs="Times New Roman"/>
          <w:sz w:val="24"/>
          <w:szCs w:val="24"/>
        </w:rPr>
        <w:t xml:space="preserve">                 ___________ </w:t>
      </w:r>
      <w:r w:rsidR="00B72FB3">
        <w:rPr>
          <w:rFonts w:ascii="Times New Roman" w:hAnsi="Times New Roman" w:cs="Times New Roman"/>
          <w:sz w:val="24"/>
          <w:szCs w:val="24"/>
        </w:rPr>
        <w:t>Л.Е. Абуздина</w:t>
      </w:r>
    </w:p>
    <w:p w:rsidR="00721A69" w:rsidRPr="000A27CB" w:rsidRDefault="00721A69" w:rsidP="00721A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27CB">
        <w:rPr>
          <w:rFonts w:ascii="Times New Roman" w:hAnsi="Times New Roman" w:cs="Times New Roman"/>
          <w:sz w:val="24"/>
          <w:szCs w:val="24"/>
        </w:rPr>
        <w:t>«___»__________ 20</w:t>
      </w:r>
      <w:r w:rsidR="002B241B">
        <w:rPr>
          <w:rFonts w:ascii="Times New Roman" w:hAnsi="Times New Roman" w:cs="Times New Roman"/>
          <w:sz w:val="24"/>
          <w:szCs w:val="24"/>
        </w:rPr>
        <w:t>20</w:t>
      </w:r>
      <w:r w:rsidRPr="000A27CB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721A69" w:rsidRPr="000A27CB" w:rsidRDefault="00721A69" w:rsidP="00721A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1A69" w:rsidRPr="000A27CB" w:rsidRDefault="00721A69" w:rsidP="00721A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1A69" w:rsidRDefault="00721A69" w:rsidP="00721A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Комитета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имущественных</w:t>
      </w:r>
      <w:proofErr w:type="gramEnd"/>
    </w:p>
    <w:p w:rsidR="00721A69" w:rsidRPr="000A27CB" w:rsidRDefault="00721A69" w:rsidP="00721A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отношений, </w:t>
      </w:r>
      <w:r w:rsidRPr="000A27CB">
        <w:rPr>
          <w:rFonts w:ascii="Times New Roman" w:hAnsi="Times New Roman" w:cs="Times New Roman"/>
          <w:sz w:val="24"/>
          <w:szCs w:val="24"/>
        </w:rPr>
        <w:t>архитектуры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27CB">
        <w:rPr>
          <w:rFonts w:ascii="Times New Roman" w:hAnsi="Times New Roman" w:cs="Times New Roman"/>
          <w:sz w:val="24"/>
          <w:szCs w:val="24"/>
        </w:rPr>
        <w:t xml:space="preserve">и градостроительства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27CB">
        <w:rPr>
          <w:rFonts w:ascii="Times New Roman" w:hAnsi="Times New Roman" w:cs="Times New Roman"/>
          <w:sz w:val="24"/>
          <w:szCs w:val="24"/>
        </w:rPr>
        <w:t xml:space="preserve">                    ___________ С.В. Беляевский                                                         </w:t>
      </w:r>
    </w:p>
    <w:p w:rsidR="00721A69" w:rsidRPr="000A27CB" w:rsidRDefault="00721A69" w:rsidP="00721A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27CB">
        <w:rPr>
          <w:rFonts w:ascii="Times New Roman" w:hAnsi="Times New Roman" w:cs="Times New Roman"/>
          <w:sz w:val="24"/>
          <w:szCs w:val="24"/>
        </w:rPr>
        <w:t xml:space="preserve"> «___»__________ 20</w:t>
      </w:r>
      <w:r w:rsidR="002B241B">
        <w:rPr>
          <w:rFonts w:ascii="Times New Roman" w:hAnsi="Times New Roman" w:cs="Times New Roman"/>
          <w:sz w:val="24"/>
          <w:szCs w:val="24"/>
        </w:rPr>
        <w:t>20</w:t>
      </w:r>
      <w:r w:rsidRPr="000A27C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21A69" w:rsidRDefault="00721A69" w:rsidP="00721A69"/>
    <w:p w:rsidR="00721A69" w:rsidRDefault="00721A69" w:rsidP="00721A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Комитета ЖКХ, транспорта и связи</w:t>
      </w:r>
    </w:p>
    <w:p w:rsidR="00721A69" w:rsidRDefault="00721A69" w:rsidP="00721A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27CB">
        <w:rPr>
          <w:rFonts w:ascii="Times New Roman" w:hAnsi="Times New Roman" w:cs="Times New Roman"/>
          <w:sz w:val="24"/>
          <w:szCs w:val="24"/>
        </w:rPr>
        <w:t>«___»__________ 20</w:t>
      </w:r>
      <w:r w:rsidR="002B241B">
        <w:rPr>
          <w:rFonts w:ascii="Times New Roman" w:hAnsi="Times New Roman" w:cs="Times New Roman"/>
          <w:sz w:val="24"/>
          <w:szCs w:val="24"/>
        </w:rPr>
        <w:t>20</w:t>
      </w:r>
      <w:r w:rsidRPr="000A27CB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___________ Н.И. Пыжьянов</w:t>
      </w:r>
    </w:p>
    <w:p w:rsidR="00721A69" w:rsidRDefault="00721A69" w:rsidP="00721A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1A69" w:rsidRDefault="00721A69" w:rsidP="00721A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управления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экономической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721A69" w:rsidRDefault="00721A69" w:rsidP="00721A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инвестиционной политики                                                          ___________ Л.В. Степанова</w:t>
      </w:r>
    </w:p>
    <w:p w:rsidR="00721A69" w:rsidRDefault="00721A69" w:rsidP="00721A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27CB">
        <w:rPr>
          <w:rFonts w:ascii="Times New Roman" w:hAnsi="Times New Roman" w:cs="Times New Roman"/>
          <w:sz w:val="24"/>
          <w:szCs w:val="24"/>
        </w:rPr>
        <w:t>«___»__________ 20</w:t>
      </w:r>
      <w:r w:rsidR="002B241B">
        <w:rPr>
          <w:rFonts w:ascii="Times New Roman" w:hAnsi="Times New Roman" w:cs="Times New Roman"/>
          <w:sz w:val="24"/>
          <w:szCs w:val="24"/>
        </w:rPr>
        <w:t>20</w:t>
      </w:r>
      <w:r w:rsidRPr="000A27C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21A69" w:rsidRDefault="00721A69" w:rsidP="00721A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1A69" w:rsidRDefault="00721A69" w:rsidP="00721A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управления по финансам и налогам                       ____________ О.Н. Семерак</w:t>
      </w:r>
    </w:p>
    <w:p w:rsidR="00721A69" w:rsidRDefault="00721A69" w:rsidP="00721A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27CB">
        <w:rPr>
          <w:rFonts w:ascii="Times New Roman" w:hAnsi="Times New Roman" w:cs="Times New Roman"/>
          <w:sz w:val="24"/>
          <w:szCs w:val="24"/>
        </w:rPr>
        <w:t>«___»__________ 20</w:t>
      </w:r>
      <w:r w:rsidR="002B241B">
        <w:rPr>
          <w:rFonts w:ascii="Times New Roman" w:hAnsi="Times New Roman" w:cs="Times New Roman"/>
          <w:sz w:val="24"/>
          <w:szCs w:val="24"/>
        </w:rPr>
        <w:t>20</w:t>
      </w:r>
      <w:r w:rsidRPr="000A27C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D7C72" w:rsidRDefault="009D7C72" w:rsidP="006710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7C72" w:rsidRDefault="009D7C72" w:rsidP="006710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7C72" w:rsidRDefault="009D7C72" w:rsidP="006710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7C72" w:rsidRDefault="009D7C72" w:rsidP="006710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52D8" w:rsidRDefault="00F552D8" w:rsidP="00F552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2C51" w:rsidRDefault="009D2C51" w:rsidP="00F552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2C51" w:rsidRDefault="009D2C51" w:rsidP="00F552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2C51" w:rsidRDefault="009D2C51" w:rsidP="00F552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2C51" w:rsidRDefault="009D2C51" w:rsidP="00F552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52D8" w:rsidRDefault="00F552D8" w:rsidP="00F552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52D8" w:rsidRDefault="00F552D8" w:rsidP="00F552D8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Исп. Полынов Д.А.</w:t>
      </w:r>
    </w:p>
    <w:p w:rsidR="00F552D8" w:rsidRPr="00F552D8" w:rsidRDefault="00F552D8" w:rsidP="00F552D8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тел. 3-30-76</w:t>
      </w:r>
    </w:p>
    <w:sectPr w:rsidR="00F552D8" w:rsidRPr="00F552D8" w:rsidSect="003C6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72BFA"/>
    <w:multiLevelType w:val="hybridMultilevel"/>
    <w:tmpl w:val="4A563AC0"/>
    <w:lvl w:ilvl="0" w:tplc="4A005DD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2325047B"/>
    <w:multiLevelType w:val="multilevel"/>
    <w:tmpl w:val="E2685948"/>
    <w:lvl w:ilvl="0">
      <w:start w:val="1"/>
      <w:numFmt w:val="decimal"/>
      <w:lvlText w:val="%1."/>
      <w:lvlJc w:val="left"/>
      <w:pPr>
        <w:ind w:left="900" w:hanging="360"/>
      </w:pPr>
      <w:rPr>
        <w:rFonts w:eastAsiaTheme="minorEastAsia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2">
    <w:nsid w:val="5A2F0902"/>
    <w:multiLevelType w:val="hybridMultilevel"/>
    <w:tmpl w:val="7D6C2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71050"/>
    <w:rsid w:val="00035FCE"/>
    <w:rsid w:val="000404D6"/>
    <w:rsid w:val="00056810"/>
    <w:rsid w:val="0007063A"/>
    <w:rsid w:val="000A538B"/>
    <w:rsid w:val="000B6A8E"/>
    <w:rsid w:val="000D4C6B"/>
    <w:rsid w:val="000D7B63"/>
    <w:rsid w:val="000E32FE"/>
    <w:rsid w:val="000E6609"/>
    <w:rsid w:val="00100FEB"/>
    <w:rsid w:val="001309F9"/>
    <w:rsid w:val="00131198"/>
    <w:rsid w:val="00135D8C"/>
    <w:rsid w:val="00143FD1"/>
    <w:rsid w:val="00144149"/>
    <w:rsid w:val="00163A17"/>
    <w:rsid w:val="00174388"/>
    <w:rsid w:val="00176590"/>
    <w:rsid w:val="00181687"/>
    <w:rsid w:val="001927F0"/>
    <w:rsid w:val="00192851"/>
    <w:rsid w:val="00196D3E"/>
    <w:rsid w:val="001F1F50"/>
    <w:rsid w:val="001F5F3E"/>
    <w:rsid w:val="00200E77"/>
    <w:rsid w:val="00232817"/>
    <w:rsid w:val="00252C2C"/>
    <w:rsid w:val="002557E1"/>
    <w:rsid w:val="002935BB"/>
    <w:rsid w:val="002A78CF"/>
    <w:rsid w:val="002B241B"/>
    <w:rsid w:val="002D419E"/>
    <w:rsid w:val="002E0B5E"/>
    <w:rsid w:val="00311A0B"/>
    <w:rsid w:val="0031489F"/>
    <w:rsid w:val="00327D5A"/>
    <w:rsid w:val="00343811"/>
    <w:rsid w:val="0038009C"/>
    <w:rsid w:val="00393F05"/>
    <w:rsid w:val="003A4BB9"/>
    <w:rsid w:val="003C6772"/>
    <w:rsid w:val="003E242B"/>
    <w:rsid w:val="003E7AB2"/>
    <w:rsid w:val="003F0F29"/>
    <w:rsid w:val="00453A8A"/>
    <w:rsid w:val="0048524D"/>
    <w:rsid w:val="004A6198"/>
    <w:rsid w:val="004E28E4"/>
    <w:rsid w:val="004F6DF6"/>
    <w:rsid w:val="00541E2B"/>
    <w:rsid w:val="00550C34"/>
    <w:rsid w:val="00567A2B"/>
    <w:rsid w:val="00585B13"/>
    <w:rsid w:val="005A23F6"/>
    <w:rsid w:val="005B0FFC"/>
    <w:rsid w:val="005B69BB"/>
    <w:rsid w:val="005C76B3"/>
    <w:rsid w:val="005E39BA"/>
    <w:rsid w:val="005E7833"/>
    <w:rsid w:val="005F00A0"/>
    <w:rsid w:val="00613E8E"/>
    <w:rsid w:val="006364BB"/>
    <w:rsid w:val="00661883"/>
    <w:rsid w:val="00663F1C"/>
    <w:rsid w:val="00666113"/>
    <w:rsid w:val="00671050"/>
    <w:rsid w:val="0068060C"/>
    <w:rsid w:val="006821A0"/>
    <w:rsid w:val="006B767E"/>
    <w:rsid w:val="006C08DD"/>
    <w:rsid w:val="00704945"/>
    <w:rsid w:val="007172DC"/>
    <w:rsid w:val="00721A69"/>
    <w:rsid w:val="00726A27"/>
    <w:rsid w:val="007362B2"/>
    <w:rsid w:val="00745684"/>
    <w:rsid w:val="00752A84"/>
    <w:rsid w:val="007542DE"/>
    <w:rsid w:val="00767EF8"/>
    <w:rsid w:val="007708FC"/>
    <w:rsid w:val="00793EC5"/>
    <w:rsid w:val="007A09E8"/>
    <w:rsid w:val="007B60B6"/>
    <w:rsid w:val="007B61FA"/>
    <w:rsid w:val="007D24B9"/>
    <w:rsid w:val="007D3847"/>
    <w:rsid w:val="00812003"/>
    <w:rsid w:val="0083592F"/>
    <w:rsid w:val="008839A5"/>
    <w:rsid w:val="00895A16"/>
    <w:rsid w:val="008D37CD"/>
    <w:rsid w:val="008F03B6"/>
    <w:rsid w:val="0090054F"/>
    <w:rsid w:val="00914231"/>
    <w:rsid w:val="009335A9"/>
    <w:rsid w:val="00951369"/>
    <w:rsid w:val="009662BA"/>
    <w:rsid w:val="0098011D"/>
    <w:rsid w:val="009863A8"/>
    <w:rsid w:val="009B799E"/>
    <w:rsid w:val="009C1F3A"/>
    <w:rsid w:val="009C6948"/>
    <w:rsid w:val="009D2C51"/>
    <w:rsid w:val="009D7C72"/>
    <w:rsid w:val="009E29FB"/>
    <w:rsid w:val="009E67E6"/>
    <w:rsid w:val="009F669D"/>
    <w:rsid w:val="009F720A"/>
    <w:rsid w:val="009F7B78"/>
    <w:rsid w:val="00A273D3"/>
    <w:rsid w:val="00A35DE8"/>
    <w:rsid w:val="00A640C2"/>
    <w:rsid w:val="00A76915"/>
    <w:rsid w:val="00AA3BFD"/>
    <w:rsid w:val="00AB16A2"/>
    <w:rsid w:val="00AB53AF"/>
    <w:rsid w:val="00AC332A"/>
    <w:rsid w:val="00AE5E6B"/>
    <w:rsid w:val="00AE6CEB"/>
    <w:rsid w:val="00B240B6"/>
    <w:rsid w:val="00B67D86"/>
    <w:rsid w:val="00B72FB3"/>
    <w:rsid w:val="00B75830"/>
    <w:rsid w:val="00B827EC"/>
    <w:rsid w:val="00B9126B"/>
    <w:rsid w:val="00B9571E"/>
    <w:rsid w:val="00B96ABD"/>
    <w:rsid w:val="00BA5ED7"/>
    <w:rsid w:val="00BE3CAD"/>
    <w:rsid w:val="00C001ED"/>
    <w:rsid w:val="00C11A4B"/>
    <w:rsid w:val="00C125AC"/>
    <w:rsid w:val="00C26667"/>
    <w:rsid w:val="00C30E43"/>
    <w:rsid w:val="00C51479"/>
    <w:rsid w:val="00C51684"/>
    <w:rsid w:val="00C5592C"/>
    <w:rsid w:val="00C6387C"/>
    <w:rsid w:val="00C71E01"/>
    <w:rsid w:val="00C87CFE"/>
    <w:rsid w:val="00C90D8E"/>
    <w:rsid w:val="00CB29BD"/>
    <w:rsid w:val="00CE34B6"/>
    <w:rsid w:val="00CF77C2"/>
    <w:rsid w:val="00D00AE9"/>
    <w:rsid w:val="00D14EEE"/>
    <w:rsid w:val="00D2006E"/>
    <w:rsid w:val="00D20782"/>
    <w:rsid w:val="00D22C5C"/>
    <w:rsid w:val="00D62283"/>
    <w:rsid w:val="00D6248C"/>
    <w:rsid w:val="00D675E2"/>
    <w:rsid w:val="00D8683E"/>
    <w:rsid w:val="00D876D8"/>
    <w:rsid w:val="00D903BC"/>
    <w:rsid w:val="00DB7F1B"/>
    <w:rsid w:val="00DE21DB"/>
    <w:rsid w:val="00DE4F14"/>
    <w:rsid w:val="00DF706A"/>
    <w:rsid w:val="00E049E7"/>
    <w:rsid w:val="00E107C0"/>
    <w:rsid w:val="00E202C5"/>
    <w:rsid w:val="00E31052"/>
    <w:rsid w:val="00E43240"/>
    <w:rsid w:val="00E806AA"/>
    <w:rsid w:val="00E92BE5"/>
    <w:rsid w:val="00E9479E"/>
    <w:rsid w:val="00EA2F67"/>
    <w:rsid w:val="00ED00E4"/>
    <w:rsid w:val="00ED0961"/>
    <w:rsid w:val="00EE1806"/>
    <w:rsid w:val="00EE2E7F"/>
    <w:rsid w:val="00F1134F"/>
    <w:rsid w:val="00F20DEC"/>
    <w:rsid w:val="00F27B1C"/>
    <w:rsid w:val="00F4243A"/>
    <w:rsid w:val="00F469F8"/>
    <w:rsid w:val="00F552D8"/>
    <w:rsid w:val="00FA2249"/>
    <w:rsid w:val="00FB6B1E"/>
    <w:rsid w:val="00FF4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F05"/>
  </w:style>
  <w:style w:type="paragraph" w:styleId="1">
    <w:name w:val="heading 1"/>
    <w:basedOn w:val="a"/>
    <w:link w:val="10"/>
    <w:uiPriority w:val="9"/>
    <w:qFormat/>
    <w:rsid w:val="00AB53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6710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paragraph" w:customStyle="1" w:styleId="ConsPlusNormal">
    <w:name w:val="ConsPlusNormal"/>
    <w:uiPriority w:val="99"/>
    <w:rsid w:val="006710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67105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6710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71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1050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B6A8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B53A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a7">
    <w:name w:val="Table Grid"/>
    <w:basedOn w:val="a1"/>
    <w:uiPriority w:val="59"/>
    <w:rsid w:val="000E66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Page">
    <w:name w:val="ConsPlusTitlePage"/>
    <w:rsid w:val="003C67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6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6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4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5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5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3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3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3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2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5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4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3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0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44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11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1567</Words>
  <Characters>8933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Архитектура</dc:creator>
  <cp:lastModifiedBy>Полынов Д.А.</cp:lastModifiedBy>
  <cp:revision>22</cp:revision>
  <cp:lastPrinted>2020-04-24T06:29:00Z</cp:lastPrinted>
  <dcterms:created xsi:type="dcterms:W3CDTF">2020-04-16T08:06:00Z</dcterms:created>
  <dcterms:modified xsi:type="dcterms:W3CDTF">2020-04-24T06:37:00Z</dcterms:modified>
</cp:coreProperties>
</file>