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B76" w:rsidRDefault="005D4B76" w:rsidP="005D4B76">
      <w:pPr>
        <w:spacing w:after="0" w:line="240" w:lineRule="auto"/>
        <w:ind w:left="3544"/>
        <w:jc w:val="center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68535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Приложение</w:t>
      </w:r>
    </w:p>
    <w:p w:rsidR="005D4B76" w:rsidRDefault="005D4B76" w:rsidP="005D4B76">
      <w:pPr>
        <w:spacing w:after="0" w:line="240" w:lineRule="auto"/>
        <w:ind w:left="3544"/>
        <w:jc w:val="center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68535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к указу Губернатора Иркутской области </w:t>
      </w:r>
    </w:p>
    <w:p w:rsidR="005D4B76" w:rsidRPr="0068535B" w:rsidRDefault="005D4B76" w:rsidP="005D4B76">
      <w:pPr>
        <w:spacing w:after="0" w:line="240" w:lineRule="auto"/>
        <w:ind w:left="3544"/>
        <w:jc w:val="center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68535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от 9 апреля 2020 года № 92-уг</w:t>
      </w:r>
    </w:p>
    <w:p w:rsidR="00473252" w:rsidRDefault="00473252" w:rsidP="0068535B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pacing w:val="3"/>
          <w:lang w:eastAsia="ru-RU"/>
        </w:rPr>
      </w:pPr>
    </w:p>
    <w:p w:rsidR="005D4B76" w:rsidRDefault="005D4B76" w:rsidP="0068535B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pacing w:val="3"/>
          <w:lang w:eastAsia="ru-RU"/>
        </w:rPr>
      </w:pPr>
    </w:p>
    <w:p w:rsidR="0068535B" w:rsidRDefault="0068535B" w:rsidP="0068535B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pacing w:val="3"/>
          <w:lang w:eastAsia="ru-RU"/>
        </w:rPr>
      </w:pPr>
      <w:r w:rsidRPr="0068535B">
        <w:rPr>
          <w:rFonts w:ascii="Arial" w:eastAsia="Times New Roman" w:hAnsi="Arial" w:cs="Arial"/>
          <w:b/>
          <w:bCs/>
          <w:color w:val="000000"/>
          <w:spacing w:val="3"/>
          <w:lang w:eastAsia="ru-RU"/>
        </w:rPr>
        <w:t xml:space="preserve">ПРАВИЛА ПОВЕДЕНИЯ ПРИ ВВЕДЕНИИ РЕЖИМА ПОВЫШЕННОЙ ГОТОВНОСТИ НА ТЕРРИТОРИИ ИРКУТСКОЙ ОБЛАСТИ, НА КОТОРОЙ СУЩЕСТВУЕТ УГРОЗА ВОЗНИКНОВЕНИЯ ЧРЕЗВЫЧАЙНОЙ СИТУАЦИИ В СВЯЗИ С РАСПРОСТРАНЕНИЕМ НОВОЙ КОРОНАВИРУСНОЙ ИНФЕКЦИИ (COVID-19) </w:t>
      </w:r>
    </w:p>
    <w:p w:rsidR="0068535B" w:rsidRDefault="0068535B" w:rsidP="0068535B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pacing w:val="3"/>
          <w:lang w:eastAsia="ru-RU"/>
        </w:rPr>
      </w:pPr>
      <w:r w:rsidRPr="0068535B">
        <w:rPr>
          <w:rFonts w:ascii="Arial" w:eastAsia="Times New Roman" w:hAnsi="Arial" w:cs="Arial"/>
          <w:b/>
          <w:bCs/>
          <w:color w:val="000000"/>
          <w:spacing w:val="3"/>
          <w:lang w:eastAsia="ru-RU"/>
        </w:rPr>
        <w:t>(ПОРЯДОК ПЕРЕДВИЖЕНИЯ НА ТЕРРИТОРИИ ИРКУТСКОЙ ОБЛАСТИ ЛИЦ И ТРАНСПОРТНЫХ СРЕДСТВ, ЗА ИСКЛЮЧЕНИЕМ ТРАНСПОРТНЫХ СРЕДСТВ, ОСУЩЕСТВЛЯЮЩИХ МЕЖРЕГИОНАЛЬНЫЕ ПЕРЕВОЗКИ)</w:t>
      </w:r>
    </w:p>
    <w:p w:rsidR="0068535B" w:rsidRPr="0068535B" w:rsidRDefault="0068535B" w:rsidP="0068535B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pacing w:val="3"/>
          <w:lang w:eastAsia="ru-RU"/>
        </w:rPr>
      </w:pPr>
    </w:p>
    <w:p w:rsidR="0068535B" w:rsidRPr="0068535B" w:rsidRDefault="0068535B" w:rsidP="0068535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pacing w:val="3"/>
          <w:lang w:eastAsia="ru-RU"/>
        </w:rPr>
      </w:pPr>
      <w:r w:rsidRPr="0068535B">
        <w:rPr>
          <w:rFonts w:ascii="Arial" w:eastAsia="Times New Roman" w:hAnsi="Arial" w:cs="Arial"/>
          <w:color w:val="000000"/>
          <w:spacing w:val="3"/>
          <w:lang w:eastAsia="ru-RU"/>
        </w:rPr>
        <w:t>1. Лица, находящиеся на территории Иркутской области, в период с 5 по 1</w:t>
      </w:r>
      <w:r>
        <w:rPr>
          <w:rFonts w:ascii="Arial" w:eastAsia="Times New Roman" w:hAnsi="Arial" w:cs="Arial"/>
          <w:color w:val="000000"/>
          <w:spacing w:val="3"/>
          <w:lang w:eastAsia="ru-RU"/>
        </w:rPr>
        <w:t>9</w:t>
      </w:r>
      <w:r w:rsidRPr="0068535B">
        <w:rPr>
          <w:rFonts w:ascii="Arial" w:eastAsia="Times New Roman" w:hAnsi="Arial" w:cs="Arial"/>
          <w:color w:val="000000"/>
          <w:spacing w:val="3"/>
          <w:lang w:eastAsia="ru-RU"/>
        </w:rPr>
        <w:t xml:space="preserve"> апреля 2020 года вправе передвигаться по территории Иркутской области в следующих случаях:</w:t>
      </w:r>
    </w:p>
    <w:p w:rsidR="0068535B" w:rsidRPr="0068535B" w:rsidRDefault="0068535B" w:rsidP="0068535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pacing w:val="3"/>
          <w:lang w:eastAsia="ru-RU"/>
        </w:rPr>
      </w:pPr>
      <w:r w:rsidRPr="0068535B">
        <w:rPr>
          <w:rFonts w:ascii="Arial" w:eastAsia="Times New Roman" w:hAnsi="Arial" w:cs="Arial"/>
          <w:color w:val="000000"/>
          <w:spacing w:val="3"/>
          <w:lang w:eastAsia="ru-RU"/>
        </w:rPr>
        <w:t>1) следования к месту (от места) работы, которая не приостановлена в соответствии с федеральными и областными правовыми актами;</w:t>
      </w:r>
    </w:p>
    <w:p w:rsidR="0068535B" w:rsidRPr="0068535B" w:rsidRDefault="0068535B" w:rsidP="0068535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pacing w:val="3"/>
          <w:lang w:eastAsia="ru-RU"/>
        </w:rPr>
      </w:pPr>
      <w:r w:rsidRPr="0068535B">
        <w:rPr>
          <w:rFonts w:ascii="Arial" w:eastAsia="Times New Roman" w:hAnsi="Arial" w:cs="Arial"/>
          <w:color w:val="000000"/>
          <w:spacing w:val="3"/>
          <w:lang w:eastAsia="ru-RU"/>
        </w:rPr>
        <w:t>2) следования к ближайшему месту приобретения продуктов, лекарств и товаров первой необходимости, выноса отходов до ближайшего места накопления отходов;</w:t>
      </w:r>
    </w:p>
    <w:p w:rsidR="0068535B" w:rsidRPr="0068535B" w:rsidRDefault="0068535B" w:rsidP="0068535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pacing w:val="3"/>
          <w:lang w:eastAsia="ru-RU"/>
        </w:rPr>
      </w:pPr>
      <w:r w:rsidRPr="0068535B">
        <w:rPr>
          <w:rFonts w:ascii="Arial" w:eastAsia="Times New Roman" w:hAnsi="Arial" w:cs="Arial"/>
          <w:color w:val="000000"/>
          <w:spacing w:val="3"/>
          <w:lang w:eastAsia="ru-RU"/>
        </w:rPr>
        <w:t>3) выгула домашних животных на расстоянии, не превышающем 100 метров от места проживания (пребывания);</w:t>
      </w:r>
    </w:p>
    <w:p w:rsidR="0068535B" w:rsidRPr="0068535B" w:rsidRDefault="0068535B" w:rsidP="0068535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pacing w:val="3"/>
          <w:lang w:eastAsia="ru-RU"/>
        </w:rPr>
      </w:pPr>
      <w:r w:rsidRPr="0068535B">
        <w:rPr>
          <w:rFonts w:ascii="Arial" w:eastAsia="Times New Roman" w:hAnsi="Arial" w:cs="Arial"/>
          <w:color w:val="000000"/>
          <w:spacing w:val="3"/>
          <w:lang w:eastAsia="ru-RU"/>
        </w:rPr>
        <w:t>4) обращения за экстренной (неотложной) медицинской помощью и случаев иной прямой угрозы жизни и здоровью и иных экстренных случаев;</w:t>
      </w:r>
    </w:p>
    <w:p w:rsidR="0068535B" w:rsidRPr="0068535B" w:rsidRDefault="0068535B" w:rsidP="0068535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pacing w:val="3"/>
          <w:lang w:eastAsia="ru-RU"/>
        </w:rPr>
      </w:pPr>
      <w:r w:rsidRPr="0068535B">
        <w:rPr>
          <w:rFonts w:ascii="Arial" w:eastAsia="Times New Roman" w:hAnsi="Arial" w:cs="Arial"/>
          <w:color w:val="000000"/>
          <w:spacing w:val="3"/>
          <w:lang w:eastAsia="ru-RU"/>
        </w:rPr>
        <w:t>5) следования к месту осуществления деятельности, не приостановленной в соответствии с федеральными и областными правовыми актами.</w:t>
      </w:r>
    </w:p>
    <w:p w:rsidR="0068535B" w:rsidRPr="0068535B" w:rsidRDefault="0068535B" w:rsidP="0068535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pacing w:val="3"/>
          <w:lang w:eastAsia="ru-RU"/>
        </w:rPr>
      </w:pPr>
      <w:r w:rsidRPr="0068535B">
        <w:rPr>
          <w:rFonts w:ascii="Arial" w:eastAsia="Times New Roman" w:hAnsi="Arial" w:cs="Arial"/>
          <w:color w:val="000000"/>
          <w:spacing w:val="3"/>
          <w:lang w:eastAsia="ru-RU"/>
        </w:rPr>
        <w:t>2. Лица, находящиеся на территории Иркутской области, в период с 5 по 1</w:t>
      </w:r>
      <w:r>
        <w:rPr>
          <w:rFonts w:ascii="Arial" w:eastAsia="Times New Roman" w:hAnsi="Arial" w:cs="Arial"/>
          <w:color w:val="000000"/>
          <w:spacing w:val="3"/>
          <w:lang w:eastAsia="ru-RU"/>
        </w:rPr>
        <w:t>9</w:t>
      </w:r>
      <w:r w:rsidRPr="0068535B">
        <w:rPr>
          <w:rFonts w:ascii="Arial" w:eastAsia="Times New Roman" w:hAnsi="Arial" w:cs="Arial"/>
          <w:color w:val="000000"/>
          <w:spacing w:val="3"/>
          <w:lang w:eastAsia="ru-RU"/>
        </w:rPr>
        <w:t xml:space="preserve"> апреля 2020 года обязаны:</w:t>
      </w:r>
    </w:p>
    <w:p w:rsidR="0068535B" w:rsidRPr="0068535B" w:rsidRDefault="0068535B" w:rsidP="0068535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pacing w:val="3"/>
          <w:lang w:eastAsia="ru-RU"/>
        </w:rPr>
      </w:pPr>
      <w:r w:rsidRPr="0068535B">
        <w:rPr>
          <w:rFonts w:ascii="Arial" w:eastAsia="Times New Roman" w:hAnsi="Arial" w:cs="Arial"/>
          <w:color w:val="000000"/>
          <w:spacing w:val="3"/>
          <w:lang w:eastAsia="ru-RU"/>
        </w:rPr>
        <w:t xml:space="preserve">1) соблюдать дистанцию до других граждан не менее 1,5 метра (социальное </w:t>
      </w:r>
      <w:proofErr w:type="spellStart"/>
      <w:r w:rsidRPr="0068535B">
        <w:rPr>
          <w:rFonts w:ascii="Arial" w:eastAsia="Times New Roman" w:hAnsi="Arial" w:cs="Arial"/>
          <w:color w:val="000000"/>
          <w:spacing w:val="3"/>
          <w:lang w:eastAsia="ru-RU"/>
        </w:rPr>
        <w:t>дистанцирование</w:t>
      </w:r>
      <w:proofErr w:type="spellEnd"/>
      <w:r w:rsidRPr="0068535B">
        <w:rPr>
          <w:rFonts w:ascii="Arial" w:eastAsia="Times New Roman" w:hAnsi="Arial" w:cs="Arial"/>
          <w:color w:val="000000"/>
          <w:spacing w:val="3"/>
          <w:lang w:eastAsia="ru-RU"/>
        </w:rPr>
        <w:t>), в том числе в общественных местах и общественном транспорте, за исключением случаев оказания услуг по перевозке пассажиров и багажа легковым такси;</w:t>
      </w:r>
    </w:p>
    <w:p w:rsidR="0068535B" w:rsidRPr="0068535B" w:rsidRDefault="0068535B" w:rsidP="0068535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pacing w:val="3"/>
          <w:lang w:eastAsia="ru-RU"/>
        </w:rPr>
      </w:pPr>
      <w:r w:rsidRPr="0068535B">
        <w:rPr>
          <w:rFonts w:ascii="Arial" w:eastAsia="Times New Roman" w:hAnsi="Arial" w:cs="Arial"/>
          <w:color w:val="000000"/>
          <w:spacing w:val="3"/>
          <w:lang w:eastAsia="ru-RU"/>
        </w:rPr>
        <w:t>2) иметь при себе документ, удостоверяющий личность, в случае нахождения вне места проживания (пребывания).</w:t>
      </w:r>
    </w:p>
    <w:p w:rsidR="0068535B" w:rsidRPr="0068535B" w:rsidRDefault="0068535B" w:rsidP="0068535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pacing w:val="3"/>
          <w:lang w:eastAsia="ru-RU"/>
        </w:rPr>
      </w:pPr>
      <w:r w:rsidRPr="0068535B">
        <w:rPr>
          <w:rFonts w:ascii="Arial" w:eastAsia="Times New Roman" w:hAnsi="Arial" w:cs="Arial"/>
          <w:color w:val="000000"/>
          <w:spacing w:val="3"/>
          <w:lang w:eastAsia="ru-RU"/>
        </w:rPr>
        <w:t>3. В период действия режима самоизоляции нахождение на территории Иркутской области лиц, не достигших возраста 18 лет, вне места проживания (пребывания) должно осуществляться в сопровождении совершеннолетних граждан.</w:t>
      </w:r>
    </w:p>
    <w:p w:rsidR="0068535B" w:rsidRPr="0068535B" w:rsidRDefault="0068535B" w:rsidP="0068535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pacing w:val="3"/>
          <w:lang w:eastAsia="ru-RU"/>
        </w:rPr>
      </w:pPr>
      <w:r w:rsidRPr="0068535B">
        <w:rPr>
          <w:rFonts w:ascii="Arial" w:eastAsia="Times New Roman" w:hAnsi="Arial" w:cs="Arial"/>
          <w:color w:val="000000"/>
          <w:spacing w:val="3"/>
          <w:lang w:eastAsia="ru-RU"/>
        </w:rPr>
        <w:t xml:space="preserve">4. Лицам, находящимся в </w:t>
      </w:r>
      <w:proofErr w:type="spellStart"/>
      <w:r w:rsidRPr="0068535B">
        <w:rPr>
          <w:rFonts w:ascii="Arial" w:eastAsia="Times New Roman" w:hAnsi="Arial" w:cs="Arial"/>
          <w:color w:val="000000"/>
          <w:spacing w:val="3"/>
          <w:lang w:eastAsia="ru-RU"/>
        </w:rPr>
        <w:t>обсерваторах</w:t>
      </w:r>
      <w:proofErr w:type="spellEnd"/>
      <w:r w:rsidRPr="0068535B">
        <w:rPr>
          <w:rFonts w:ascii="Arial" w:eastAsia="Times New Roman" w:hAnsi="Arial" w:cs="Arial"/>
          <w:color w:val="000000"/>
          <w:spacing w:val="3"/>
          <w:lang w:eastAsia="ru-RU"/>
        </w:rPr>
        <w:t xml:space="preserve"> на территории Иркутской области, запрещается выход за пределы помещений (палат), в которых они находятся, и за пределы </w:t>
      </w:r>
      <w:proofErr w:type="spellStart"/>
      <w:r w:rsidRPr="0068535B">
        <w:rPr>
          <w:rFonts w:ascii="Arial" w:eastAsia="Times New Roman" w:hAnsi="Arial" w:cs="Arial"/>
          <w:color w:val="000000"/>
          <w:spacing w:val="3"/>
          <w:lang w:eastAsia="ru-RU"/>
        </w:rPr>
        <w:t>обсерватора</w:t>
      </w:r>
      <w:proofErr w:type="spellEnd"/>
      <w:r w:rsidRPr="0068535B">
        <w:rPr>
          <w:rFonts w:ascii="Arial" w:eastAsia="Times New Roman" w:hAnsi="Arial" w:cs="Arial"/>
          <w:color w:val="000000"/>
          <w:spacing w:val="3"/>
          <w:lang w:eastAsia="ru-RU"/>
        </w:rPr>
        <w:t>.</w:t>
      </w:r>
    </w:p>
    <w:p w:rsidR="0068535B" w:rsidRPr="0068535B" w:rsidRDefault="0068535B" w:rsidP="0068535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pacing w:val="3"/>
          <w:lang w:eastAsia="ru-RU"/>
        </w:rPr>
      </w:pPr>
      <w:r w:rsidRPr="0068535B">
        <w:rPr>
          <w:rFonts w:ascii="Arial" w:eastAsia="Times New Roman" w:hAnsi="Arial" w:cs="Arial"/>
          <w:color w:val="000000"/>
          <w:spacing w:val="3"/>
          <w:lang w:eastAsia="ru-RU"/>
        </w:rPr>
        <w:t>5. Лица, вынужденные прервать режим самоизоляции, обязаны представить правоохранительным органам, должностным лицам исполнительных органов государственной власти Иркутской области, уполномоченным составлять протоколы об административных правонарушениях, документ, удостоверяющий личность, в случае осуществления проверки.</w:t>
      </w:r>
    </w:p>
    <w:p w:rsidR="0068535B" w:rsidRPr="0068535B" w:rsidRDefault="0068535B" w:rsidP="0068535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pacing w:val="3"/>
          <w:lang w:eastAsia="ru-RU"/>
        </w:rPr>
      </w:pPr>
      <w:r w:rsidRPr="0068535B">
        <w:rPr>
          <w:rFonts w:ascii="Arial" w:eastAsia="Times New Roman" w:hAnsi="Arial" w:cs="Arial"/>
          <w:color w:val="000000"/>
          <w:spacing w:val="3"/>
          <w:lang w:eastAsia="ru-RU"/>
        </w:rPr>
        <w:t xml:space="preserve">6. </w:t>
      </w:r>
      <w:proofErr w:type="gramStart"/>
      <w:r w:rsidRPr="0068535B">
        <w:rPr>
          <w:rFonts w:ascii="Arial" w:eastAsia="Times New Roman" w:hAnsi="Arial" w:cs="Arial"/>
          <w:color w:val="000000"/>
          <w:spacing w:val="3"/>
          <w:lang w:eastAsia="ru-RU"/>
        </w:rPr>
        <w:t>Работникам, которые в период действия режима самоизоляции продолжают деятельность, которая не приостановлена в соответствии с федеральными и областными правовыми актами, работодателем оформляется справка, рекомендуемая форма которой установлена приложением 1 к настоящим Правилам.</w:t>
      </w:r>
      <w:proofErr w:type="gramEnd"/>
    </w:p>
    <w:p w:rsidR="0068535B" w:rsidRPr="0068535B" w:rsidRDefault="0068535B" w:rsidP="0068535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pacing w:val="3"/>
          <w:lang w:eastAsia="ru-RU"/>
        </w:rPr>
      </w:pPr>
      <w:r w:rsidRPr="0068535B">
        <w:rPr>
          <w:rFonts w:ascii="Arial" w:eastAsia="Times New Roman" w:hAnsi="Arial" w:cs="Arial"/>
          <w:color w:val="000000"/>
          <w:spacing w:val="3"/>
          <w:lang w:eastAsia="ru-RU"/>
        </w:rPr>
        <w:t>7. Передвижение лиц в пределах Иркутской области на личном транспорте возможно в случаях, установленных в пункте 1 настоящих Правил.</w:t>
      </w:r>
    </w:p>
    <w:p w:rsidR="0068535B" w:rsidRPr="0068535B" w:rsidRDefault="0068535B" w:rsidP="0068535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pacing w:val="3"/>
          <w:lang w:eastAsia="ru-RU"/>
        </w:rPr>
      </w:pPr>
      <w:r w:rsidRPr="0068535B">
        <w:rPr>
          <w:rFonts w:ascii="Arial" w:eastAsia="Times New Roman" w:hAnsi="Arial" w:cs="Arial"/>
          <w:color w:val="000000"/>
          <w:spacing w:val="3"/>
          <w:lang w:eastAsia="ru-RU"/>
        </w:rPr>
        <w:t>8. Водители пассажирского транспорта общего пользования, а также легкового такси, осуществляющие перевозку пассажиров на территории Иркутской области, обязаны использовать средства индивидуальной защиты органов дыхания (маски, респираторы), а также иные средства индивидуальной защиты в соответствии с постановлениями Главного государственного санитарного врача Российской Федерации.</w:t>
      </w:r>
    </w:p>
    <w:p w:rsidR="0068535B" w:rsidRPr="0068535B" w:rsidRDefault="0068535B" w:rsidP="0068535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pacing w:val="3"/>
          <w:lang w:eastAsia="ru-RU"/>
        </w:rPr>
      </w:pPr>
      <w:r w:rsidRPr="0068535B">
        <w:rPr>
          <w:rFonts w:ascii="Arial" w:eastAsia="Times New Roman" w:hAnsi="Arial" w:cs="Arial"/>
          <w:color w:val="000000"/>
          <w:spacing w:val="3"/>
          <w:lang w:eastAsia="ru-RU"/>
        </w:rPr>
        <w:t xml:space="preserve">9. Перевозка грузов в пределах Иркутской области, а также отправление грузов из Иркутской области осуществляется при наличии справки, выдаваемой отправителем груза, рекомендуемая форма которой установлена приложением 2 к настоящим </w:t>
      </w:r>
      <w:r w:rsidRPr="0068535B">
        <w:rPr>
          <w:rFonts w:ascii="Arial" w:eastAsia="Times New Roman" w:hAnsi="Arial" w:cs="Arial"/>
          <w:color w:val="000000"/>
          <w:spacing w:val="3"/>
          <w:lang w:eastAsia="ru-RU"/>
        </w:rPr>
        <w:lastRenderedPageBreak/>
        <w:t>Правилам, за исключением транспортных средств, осуществляющих межрегиональные перевозки.</w:t>
      </w:r>
    </w:p>
    <w:p w:rsidR="0068535B" w:rsidRPr="0068535B" w:rsidRDefault="0068535B" w:rsidP="0068535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pacing w:val="3"/>
          <w:lang w:eastAsia="ru-RU"/>
        </w:rPr>
      </w:pPr>
      <w:r w:rsidRPr="0068535B">
        <w:rPr>
          <w:rFonts w:ascii="Arial" w:eastAsia="Times New Roman" w:hAnsi="Arial" w:cs="Arial"/>
          <w:color w:val="000000"/>
          <w:spacing w:val="3"/>
          <w:lang w:eastAsia="ru-RU"/>
        </w:rPr>
        <w:t>10. Проезд автомобильного транспорта транзитом через территорию населенных пунктов Иркутской области, за исключением транспортных средств, осуществляющих межрегиональные перевозки, не допускается, за исключением проезда по автомобильным дорогам федерального значения, а также случаев отсутствия объездных автомобильных дорог.</w:t>
      </w:r>
    </w:p>
    <w:p w:rsidR="0068535B" w:rsidRPr="0068535B" w:rsidRDefault="0068535B" w:rsidP="0068535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pacing w:val="3"/>
          <w:lang w:eastAsia="ru-RU"/>
        </w:rPr>
      </w:pPr>
      <w:r w:rsidRPr="0068535B">
        <w:rPr>
          <w:rFonts w:ascii="Arial" w:eastAsia="Times New Roman" w:hAnsi="Arial" w:cs="Arial"/>
          <w:color w:val="000000"/>
          <w:spacing w:val="3"/>
          <w:lang w:eastAsia="ru-RU"/>
        </w:rPr>
        <w:t>11. Работники органов государственной власти, государственных органов и органов местного самоуправления, включая правоохранительные органы и надзорные органы в сфере соблюдения санитарно-эпидемиологического благополучия населения, в период действия режима самоизоляции предъявляют служебное удостоверение либо документ, выданный работодателем, свидетельствующий о привлечении их к работе, а также документ, удостоверяющий личность. Использование этих документов допускается только для выполнения служебных обязанностей.</w:t>
      </w:r>
    </w:p>
    <w:p w:rsidR="0068535B" w:rsidRPr="0068535B" w:rsidRDefault="0068535B" w:rsidP="0068535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pacing w:val="3"/>
          <w:lang w:eastAsia="ru-RU"/>
        </w:rPr>
      </w:pPr>
      <w:r w:rsidRPr="0068535B">
        <w:rPr>
          <w:rFonts w:ascii="Arial" w:eastAsia="Times New Roman" w:hAnsi="Arial" w:cs="Arial"/>
          <w:color w:val="000000"/>
          <w:spacing w:val="3"/>
          <w:lang w:eastAsia="ru-RU"/>
        </w:rPr>
        <w:t>12. Лицам, проживающим и (или) временно находящимся на территории Иркутской области:</w:t>
      </w:r>
    </w:p>
    <w:p w:rsidR="0068535B" w:rsidRPr="0068535B" w:rsidRDefault="0068535B" w:rsidP="0068535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pacing w:val="3"/>
          <w:lang w:eastAsia="ru-RU"/>
        </w:rPr>
      </w:pPr>
      <w:r w:rsidRPr="0068535B">
        <w:rPr>
          <w:rFonts w:ascii="Arial" w:eastAsia="Times New Roman" w:hAnsi="Arial" w:cs="Arial"/>
          <w:color w:val="000000"/>
          <w:spacing w:val="3"/>
          <w:lang w:eastAsia="ru-RU"/>
        </w:rPr>
        <w:t xml:space="preserve">1) приостановить поездки в регионы Российской Федерации, где зарегистрированы случаи заболевания </w:t>
      </w:r>
      <w:proofErr w:type="spellStart"/>
      <w:r w:rsidRPr="0068535B">
        <w:rPr>
          <w:rFonts w:ascii="Arial" w:eastAsia="Times New Roman" w:hAnsi="Arial" w:cs="Arial"/>
          <w:color w:val="000000"/>
          <w:spacing w:val="3"/>
          <w:lang w:eastAsia="ru-RU"/>
        </w:rPr>
        <w:t>коронавирусной</w:t>
      </w:r>
      <w:proofErr w:type="spellEnd"/>
      <w:r w:rsidRPr="0068535B">
        <w:rPr>
          <w:rFonts w:ascii="Arial" w:eastAsia="Times New Roman" w:hAnsi="Arial" w:cs="Arial"/>
          <w:color w:val="000000"/>
          <w:spacing w:val="3"/>
          <w:lang w:eastAsia="ru-RU"/>
        </w:rPr>
        <w:t xml:space="preserve"> инфекции, вызванной COVID-19 (далее - </w:t>
      </w:r>
      <w:proofErr w:type="spellStart"/>
      <w:r w:rsidRPr="0068535B">
        <w:rPr>
          <w:rFonts w:ascii="Arial" w:eastAsia="Times New Roman" w:hAnsi="Arial" w:cs="Arial"/>
          <w:color w:val="000000"/>
          <w:spacing w:val="3"/>
          <w:lang w:eastAsia="ru-RU"/>
        </w:rPr>
        <w:t>коронавирусная</w:t>
      </w:r>
      <w:proofErr w:type="spellEnd"/>
      <w:r w:rsidRPr="0068535B">
        <w:rPr>
          <w:rFonts w:ascii="Arial" w:eastAsia="Times New Roman" w:hAnsi="Arial" w:cs="Arial"/>
          <w:color w:val="000000"/>
          <w:spacing w:val="3"/>
          <w:lang w:eastAsia="ru-RU"/>
        </w:rPr>
        <w:t xml:space="preserve"> инфекция), в соответствии с информацией на сайте Федеральной службы по надзору в сфере защиты прав потребителей и благополучия человека в информационно-телекоммуникационной сети "Интернет" (https://rospotrebnadzor.ru);</w:t>
      </w:r>
    </w:p>
    <w:p w:rsidR="0068535B" w:rsidRPr="0068535B" w:rsidRDefault="0068535B" w:rsidP="0068535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pacing w:val="3"/>
          <w:lang w:eastAsia="ru-RU"/>
        </w:rPr>
      </w:pPr>
      <w:r w:rsidRPr="0068535B">
        <w:rPr>
          <w:rFonts w:ascii="Arial" w:eastAsia="Times New Roman" w:hAnsi="Arial" w:cs="Arial"/>
          <w:color w:val="000000"/>
          <w:spacing w:val="3"/>
          <w:lang w:eastAsia="ru-RU"/>
        </w:rPr>
        <w:t>2) при появлении признаков респираторного заболевания (ОРВИ) таких, как повышенная температура тела, кашель и др., незамедлительно вызывать врача на дом.</w:t>
      </w:r>
    </w:p>
    <w:p w:rsidR="0068535B" w:rsidRPr="0068535B" w:rsidRDefault="0068535B" w:rsidP="0068535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pacing w:val="3"/>
          <w:lang w:eastAsia="ru-RU"/>
        </w:rPr>
      </w:pPr>
      <w:r w:rsidRPr="0068535B">
        <w:rPr>
          <w:rFonts w:ascii="Arial" w:eastAsia="Times New Roman" w:hAnsi="Arial" w:cs="Arial"/>
          <w:color w:val="000000"/>
          <w:spacing w:val="3"/>
          <w:lang w:eastAsia="ru-RU"/>
        </w:rPr>
        <w:t>13. Лицам:</w:t>
      </w:r>
    </w:p>
    <w:p w:rsidR="0068535B" w:rsidRPr="0068535B" w:rsidRDefault="0068535B" w:rsidP="0068535B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pacing w:val="3"/>
          <w:sz w:val="22"/>
          <w:szCs w:val="22"/>
        </w:rPr>
      </w:pPr>
      <w:proofErr w:type="gramStart"/>
      <w:r w:rsidRPr="0068535B">
        <w:rPr>
          <w:rFonts w:ascii="Arial" w:hAnsi="Arial" w:cs="Arial"/>
          <w:color w:val="000000"/>
          <w:spacing w:val="3"/>
          <w:sz w:val="22"/>
          <w:szCs w:val="22"/>
        </w:rPr>
        <w:t>1) прибывшим в АО "Международный аэропорт Иркутск", аэропорт "</w:t>
      </w:r>
      <w:proofErr w:type="spellStart"/>
      <w:r w:rsidRPr="0068535B">
        <w:rPr>
          <w:rFonts w:ascii="Arial" w:hAnsi="Arial" w:cs="Arial"/>
          <w:color w:val="000000"/>
          <w:spacing w:val="3"/>
          <w:sz w:val="22"/>
          <w:szCs w:val="22"/>
        </w:rPr>
        <w:t>АэроБратск</w:t>
      </w:r>
      <w:proofErr w:type="spellEnd"/>
      <w:r w:rsidRPr="0068535B">
        <w:rPr>
          <w:rFonts w:ascii="Arial" w:hAnsi="Arial" w:cs="Arial"/>
          <w:color w:val="000000"/>
          <w:spacing w:val="3"/>
          <w:sz w:val="22"/>
          <w:szCs w:val="22"/>
        </w:rPr>
        <w:t xml:space="preserve">" из стран, где зарегистрированы случаи заболевания </w:t>
      </w:r>
      <w:proofErr w:type="spellStart"/>
      <w:r w:rsidRPr="0068535B">
        <w:rPr>
          <w:rFonts w:ascii="Arial" w:hAnsi="Arial" w:cs="Arial"/>
          <w:color w:val="000000"/>
          <w:spacing w:val="3"/>
          <w:sz w:val="22"/>
          <w:szCs w:val="22"/>
        </w:rPr>
        <w:t>коронавирусной</w:t>
      </w:r>
      <w:proofErr w:type="spellEnd"/>
      <w:r w:rsidRPr="0068535B">
        <w:rPr>
          <w:rFonts w:ascii="Arial" w:hAnsi="Arial" w:cs="Arial"/>
          <w:color w:val="000000"/>
          <w:spacing w:val="3"/>
          <w:sz w:val="22"/>
          <w:szCs w:val="22"/>
        </w:rPr>
        <w:t xml:space="preserve"> инфекцией, обеспечить выполнение требований по изоляции на срок 14 дней со дня прибытия: проживающим на территории Иркутской области - самоизоляция в домашних условиях (нахождение в изолированном помещении, позволяющем исключить контакты с членами семьи и иными лицами, не подвергнутыми изоляции), проживающим на территории других субъектов Российской</w:t>
      </w:r>
      <w:proofErr w:type="gramEnd"/>
      <w:r w:rsidRPr="0068535B">
        <w:rPr>
          <w:rFonts w:ascii="Arial" w:hAnsi="Arial" w:cs="Arial"/>
          <w:color w:val="000000"/>
          <w:spacing w:val="3"/>
          <w:sz w:val="22"/>
          <w:szCs w:val="22"/>
        </w:rPr>
        <w:t xml:space="preserve"> Федерации - изоляция в условиях </w:t>
      </w:r>
      <w:proofErr w:type="spellStart"/>
      <w:r w:rsidRPr="0068535B">
        <w:rPr>
          <w:rFonts w:ascii="Arial" w:hAnsi="Arial" w:cs="Arial"/>
          <w:color w:val="000000"/>
          <w:spacing w:val="3"/>
          <w:sz w:val="22"/>
          <w:szCs w:val="22"/>
        </w:rPr>
        <w:t>обсерватора</w:t>
      </w:r>
      <w:proofErr w:type="spellEnd"/>
      <w:r w:rsidRPr="0068535B">
        <w:rPr>
          <w:rFonts w:ascii="Arial" w:hAnsi="Arial" w:cs="Arial"/>
          <w:color w:val="000000"/>
          <w:spacing w:val="3"/>
          <w:sz w:val="22"/>
          <w:szCs w:val="22"/>
        </w:rPr>
        <w:t>, (на основании постановления Главного государственного санитарного врача по Иркутской области);</w:t>
      </w:r>
    </w:p>
    <w:p w:rsidR="0068535B" w:rsidRPr="0068535B" w:rsidRDefault="0068535B" w:rsidP="0068535B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pacing w:val="3"/>
          <w:sz w:val="22"/>
          <w:szCs w:val="22"/>
        </w:rPr>
      </w:pPr>
      <w:proofErr w:type="gramStart"/>
      <w:r w:rsidRPr="0068535B">
        <w:rPr>
          <w:rFonts w:ascii="Arial" w:hAnsi="Arial" w:cs="Arial"/>
          <w:color w:val="000000"/>
          <w:spacing w:val="3"/>
          <w:sz w:val="22"/>
          <w:szCs w:val="22"/>
        </w:rPr>
        <w:t>2) прибывшим в АО "Международный аэропорт Иркутск", аэропорт "</w:t>
      </w:r>
      <w:proofErr w:type="spellStart"/>
      <w:r w:rsidRPr="0068535B">
        <w:rPr>
          <w:rFonts w:ascii="Arial" w:hAnsi="Arial" w:cs="Arial"/>
          <w:color w:val="000000"/>
          <w:spacing w:val="3"/>
          <w:sz w:val="22"/>
          <w:szCs w:val="22"/>
        </w:rPr>
        <w:t>АэроБратск</w:t>
      </w:r>
      <w:proofErr w:type="spellEnd"/>
      <w:r w:rsidRPr="0068535B">
        <w:rPr>
          <w:rFonts w:ascii="Arial" w:hAnsi="Arial" w:cs="Arial"/>
          <w:color w:val="000000"/>
          <w:spacing w:val="3"/>
          <w:sz w:val="22"/>
          <w:szCs w:val="22"/>
        </w:rPr>
        <w:t>" из г. Москвы, г. Санкт-Петербурга, Республики Бурятия, с учетом эпидемиологической ситуации в указанных регионах по данным Федеральной службы по надзору в сфере защиты прав потребителей и благополучия человека, обеспечить выполнение требований по изоляции на срок 14 дней со дня прибытия: проживающим на территории Иркутской области - самоизоляция в домашних условиях (нахождение в</w:t>
      </w:r>
      <w:proofErr w:type="gramEnd"/>
      <w:r w:rsidRPr="0068535B">
        <w:rPr>
          <w:rFonts w:ascii="Arial" w:hAnsi="Arial" w:cs="Arial"/>
          <w:color w:val="000000"/>
          <w:spacing w:val="3"/>
          <w:sz w:val="22"/>
          <w:szCs w:val="22"/>
        </w:rPr>
        <w:t xml:space="preserve"> </w:t>
      </w:r>
      <w:proofErr w:type="gramStart"/>
      <w:r w:rsidRPr="0068535B">
        <w:rPr>
          <w:rFonts w:ascii="Arial" w:hAnsi="Arial" w:cs="Arial"/>
          <w:color w:val="000000"/>
          <w:spacing w:val="3"/>
          <w:sz w:val="22"/>
          <w:szCs w:val="22"/>
        </w:rPr>
        <w:t xml:space="preserve">изолированном помещении, позволяющем исключить контакты с членами семьи и иными лицами, не подвергнутыми изоляции), проживающим на территории других субъектов Российской Федерации в случае отсутствия условий для самоизоляции - изоляция в </w:t>
      </w:r>
      <w:proofErr w:type="spellStart"/>
      <w:r w:rsidRPr="0068535B">
        <w:rPr>
          <w:rFonts w:ascii="Arial" w:hAnsi="Arial" w:cs="Arial"/>
          <w:color w:val="000000"/>
          <w:spacing w:val="3"/>
          <w:sz w:val="22"/>
          <w:szCs w:val="22"/>
        </w:rPr>
        <w:t>обсерваторе</w:t>
      </w:r>
      <w:proofErr w:type="spellEnd"/>
      <w:r w:rsidRPr="0068535B">
        <w:rPr>
          <w:rFonts w:ascii="Arial" w:hAnsi="Arial" w:cs="Arial"/>
          <w:color w:val="000000"/>
          <w:spacing w:val="3"/>
          <w:sz w:val="22"/>
          <w:szCs w:val="22"/>
        </w:rPr>
        <w:t>, (на основании постановления Главного государственного санитарного врача по Иркутской области).</w:t>
      </w:r>
      <w:proofErr w:type="gramEnd"/>
    </w:p>
    <w:p w:rsidR="0068535B" w:rsidRPr="0068535B" w:rsidRDefault="0068535B" w:rsidP="0068535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pacing w:val="3"/>
          <w:lang w:eastAsia="ru-RU"/>
        </w:rPr>
      </w:pPr>
      <w:r w:rsidRPr="0068535B">
        <w:rPr>
          <w:rFonts w:ascii="Arial" w:eastAsia="Times New Roman" w:hAnsi="Arial" w:cs="Arial"/>
          <w:color w:val="000000"/>
          <w:spacing w:val="3"/>
          <w:lang w:eastAsia="ru-RU"/>
        </w:rPr>
        <w:t xml:space="preserve">14. Лицам, прибывшим другими видами транспорта на территорию Иркутской области из </w:t>
      </w:r>
      <w:proofErr w:type="gramStart"/>
      <w:r w:rsidRPr="0068535B">
        <w:rPr>
          <w:rFonts w:ascii="Arial" w:eastAsia="Times New Roman" w:hAnsi="Arial" w:cs="Arial"/>
          <w:color w:val="000000"/>
          <w:spacing w:val="3"/>
          <w:lang w:eastAsia="ru-RU"/>
        </w:rPr>
        <w:t>г</w:t>
      </w:r>
      <w:proofErr w:type="gramEnd"/>
      <w:r w:rsidRPr="0068535B">
        <w:rPr>
          <w:rFonts w:ascii="Arial" w:eastAsia="Times New Roman" w:hAnsi="Arial" w:cs="Arial"/>
          <w:color w:val="000000"/>
          <w:spacing w:val="3"/>
          <w:lang w:eastAsia="ru-RU"/>
        </w:rPr>
        <w:t xml:space="preserve">. Москвы, г. Санкт-Петербурга, Республики Бурятия немедленно сообщать о своем прибытии, месте, датах пребывания в г. Москве, г. Санкт-Петербурге, </w:t>
      </w:r>
      <w:r>
        <w:rPr>
          <w:rFonts w:ascii="Arial" w:eastAsia="Times New Roman" w:hAnsi="Arial" w:cs="Arial"/>
          <w:color w:val="000000"/>
          <w:spacing w:val="3"/>
          <w:lang w:eastAsia="ru-RU"/>
        </w:rPr>
        <w:t xml:space="preserve">Республике Бурятия </w:t>
      </w:r>
      <w:r w:rsidRPr="0068535B">
        <w:rPr>
          <w:rFonts w:ascii="Arial" w:eastAsia="Times New Roman" w:hAnsi="Arial" w:cs="Arial"/>
          <w:color w:val="000000"/>
          <w:spacing w:val="3"/>
          <w:lang w:eastAsia="ru-RU"/>
        </w:rPr>
        <w:t>контактную информацию, включая сведения о месте регистрации и месте фактического пребывания на горячую линию по телефону </w:t>
      </w:r>
      <w:r w:rsidRPr="0068535B">
        <w:rPr>
          <w:rFonts w:ascii="Arial" w:eastAsia="Times New Roman" w:hAnsi="Arial" w:cs="Arial"/>
          <w:b/>
          <w:bCs/>
          <w:color w:val="000000"/>
          <w:spacing w:val="3"/>
          <w:lang w:eastAsia="ru-RU"/>
        </w:rPr>
        <w:t>(83952)39-99-99</w:t>
      </w:r>
      <w:r w:rsidRPr="0068535B">
        <w:rPr>
          <w:rFonts w:ascii="Arial" w:eastAsia="Times New Roman" w:hAnsi="Arial" w:cs="Arial"/>
          <w:color w:val="000000"/>
          <w:spacing w:val="3"/>
          <w:lang w:eastAsia="ru-RU"/>
        </w:rPr>
        <w:t>.</w:t>
      </w:r>
    </w:p>
    <w:p w:rsidR="0068535B" w:rsidRPr="0068535B" w:rsidRDefault="0068535B" w:rsidP="0068535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pacing w:val="3"/>
          <w:lang w:eastAsia="ru-RU"/>
        </w:rPr>
      </w:pPr>
      <w:r w:rsidRPr="0068535B">
        <w:rPr>
          <w:rFonts w:ascii="Arial" w:eastAsia="Times New Roman" w:hAnsi="Arial" w:cs="Arial"/>
          <w:color w:val="000000"/>
          <w:spacing w:val="3"/>
          <w:lang w:eastAsia="ru-RU"/>
        </w:rPr>
        <w:t>15. Работодателям, осуществляющим деятельность на территории Иркутской области, руководствоваться постановлениями Главного государственного санитарного врача Российской Федерации, рекомендациями Федеральной службы по надзору в сфере защиты прав потребителей и благополучия человека, в частности:</w:t>
      </w:r>
    </w:p>
    <w:p w:rsidR="0068535B" w:rsidRPr="0068535B" w:rsidRDefault="0068535B" w:rsidP="0068535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pacing w:val="3"/>
          <w:lang w:eastAsia="ru-RU"/>
        </w:rPr>
      </w:pPr>
      <w:r w:rsidRPr="0068535B">
        <w:rPr>
          <w:rFonts w:ascii="Arial" w:eastAsia="Times New Roman" w:hAnsi="Arial" w:cs="Arial"/>
          <w:color w:val="000000"/>
          <w:spacing w:val="3"/>
          <w:lang w:eastAsia="ru-RU"/>
        </w:rPr>
        <w:t xml:space="preserve">1) отменить направление своих работников в служебные командировки на территории иностранных государств и в регионы Российской Федерации, где зарегистрированы случаи заболевания </w:t>
      </w:r>
      <w:proofErr w:type="spellStart"/>
      <w:r w:rsidRPr="0068535B">
        <w:rPr>
          <w:rFonts w:ascii="Arial" w:eastAsia="Times New Roman" w:hAnsi="Arial" w:cs="Arial"/>
          <w:color w:val="000000"/>
          <w:spacing w:val="3"/>
          <w:lang w:eastAsia="ru-RU"/>
        </w:rPr>
        <w:t>коронавирусной</w:t>
      </w:r>
      <w:proofErr w:type="spellEnd"/>
      <w:r w:rsidRPr="0068535B">
        <w:rPr>
          <w:rFonts w:ascii="Arial" w:eastAsia="Times New Roman" w:hAnsi="Arial" w:cs="Arial"/>
          <w:color w:val="000000"/>
          <w:spacing w:val="3"/>
          <w:lang w:eastAsia="ru-RU"/>
        </w:rPr>
        <w:t xml:space="preserve"> инфекцией, а также воздержаться от проведения мероприятий с участием иностранных граждан, а также от принятия участия в таких мероприятиях;</w:t>
      </w:r>
    </w:p>
    <w:p w:rsidR="0068535B" w:rsidRPr="0068535B" w:rsidRDefault="0068535B" w:rsidP="0068535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pacing w:val="3"/>
          <w:lang w:eastAsia="ru-RU"/>
        </w:rPr>
      </w:pPr>
      <w:proofErr w:type="gramStart"/>
      <w:r w:rsidRPr="0068535B">
        <w:rPr>
          <w:rFonts w:ascii="Arial" w:eastAsia="Times New Roman" w:hAnsi="Arial" w:cs="Arial"/>
          <w:color w:val="000000"/>
          <w:spacing w:val="3"/>
          <w:lang w:eastAsia="ru-RU"/>
        </w:rPr>
        <w:lastRenderedPageBreak/>
        <w:t>2) осуществлять мероприятия, направленные на выявление работников с признаками респираторного заболевания (ОРВИ) таких, как повышенная температура тела, кашель и др., в случае выявления таких лиц обеспечить им в соответствии с законодательством возможность изоляции и незамедлительно направлять соответствующую информацию в Управление Федеральной службы по надзору в сфере защиты прав потребителей и благополучия человека по Иркутской области;</w:t>
      </w:r>
      <w:proofErr w:type="gramEnd"/>
    </w:p>
    <w:p w:rsidR="0068535B" w:rsidRPr="0068535B" w:rsidRDefault="0068535B" w:rsidP="0068535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pacing w:val="3"/>
          <w:lang w:eastAsia="ru-RU"/>
        </w:rPr>
      </w:pPr>
      <w:r w:rsidRPr="0068535B">
        <w:rPr>
          <w:rFonts w:ascii="Arial" w:eastAsia="Times New Roman" w:hAnsi="Arial" w:cs="Arial"/>
          <w:color w:val="000000"/>
          <w:spacing w:val="3"/>
          <w:lang w:eastAsia="ru-RU"/>
        </w:rPr>
        <w:t xml:space="preserve">3) при поступлении запроса от Управления Федеральной службы по надзору в сфере защиты прав потребителей и благополучия человека по Иркутской области незамедлительно представлять информацию </w:t>
      </w:r>
      <w:proofErr w:type="gramStart"/>
      <w:r w:rsidRPr="0068535B">
        <w:rPr>
          <w:rFonts w:ascii="Arial" w:eastAsia="Times New Roman" w:hAnsi="Arial" w:cs="Arial"/>
          <w:color w:val="000000"/>
          <w:spacing w:val="3"/>
          <w:lang w:eastAsia="ru-RU"/>
        </w:rPr>
        <w:t>о</w:t>
      </w:r>
      <w:proofErr w:type="gramEnd"/>
      <w:r w:rsidRPr="0068535B">
        <w:rPr>
          <w:rFonts w:ascii="Arial" w:eastAsia="Times New Roman" w:hAnsi="Arial" w:cs="Arial"/>
          <w:color w:val="000000"/>
          <w:spacing w:val="3"/>
          <w:lang w:eastAsia="ru-RU"/>
        </w:rPr>
        <w:t xml:space="preserve"> всех контактах работника, заболевшего </w:t>
      </w:r>
      <w:proofErr w:type="spellStart"/>
      <w:r w:rsidRPr="0068535B">
        <w:rPr>
          <w:rFonts w:ascii="Arial" w:eastAsia="Times New Roman" w:hAnsi="Arial" w:cs="Arial"/>
          <w:color w:val="000000"/>
          <w:spacing w:val="3"/>
          <w:lang w:eastAsia="ru-RU"/>
        </w:rPr>
        <w:t>коронавирусной</w:t>
      </w:r>
      <w:proofErr w:type="spellEnd"/>
      <w:r w:rsidRPr="0068535B">
        <w:rPr>
          <w:rFonts w:ascii="Arial" w:eastAsia="Times New Roman" w:hAnsi="Arial" w:cs="Arial"/>
          <w:color w:val="000000"/>
          <w:spacing w:val="3"/>
          <w:lang w:eastAsia="ru-RU"/>
        </w:rPr>
        <w:t xml:space="preserve"> инфекцией, в связи с исполнением им трудовых функций;</w:t>
      </w:r>
    </w:p>
    <w:p w:rsidR="0068535B" w:rsidRPr="0068535B" w:rsidRDefault="0068535B" w:rsidP="0068535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pacing w:val="3"/>
          <w:lang w:eastAsia="ru-RU"/>
        </w:rPr>
      </w:pPr>
      <w:r w:rsidRPr="0068535B">
        <w:rPr>
          <w:rFonts w:ascii="Arial" w:eastAsia="Times New Roman" w:hAnsi="Arial" w:cs="Arial"/>
          <w:color w:val="000000"/>
          <w:spacing w:val="3"/>
          <w:lang w:eastAsia="ru-RU"/>
        </w:rPr>
        <w:t xml:space="preserve">4) при поступлении информации от Управления Федеральной службы по надзору в сфере защиты прав потребителей и благополучия человека по Иркутской области о случае заболевания работника </w:t>
      </w:r>
      <w:proofErr w:type="spellStart"/>
      <w:r w:rsidRPr="0068535B">
        <w:rPr>
          <w:rFonts w:ascii="Arial" w:eastAsia="Times New Roman" w:hAnsi="Arial" w:cs="Arial"/>
          <w:color w:val="000000"/>
          <w:spacing w:val="3"/>
          <w:lang w:eastAsia="ru-RU"/>
        </w:rPr>
        <w:t>коронавирусной</w:t>
      </w:r>
      <w:proofErr w:type="spellEnd"/>
      <w:r w:rsidRPr="0068535B">
        <w:rPr>
          <w:rFonts w:ascii="Arial" w:eastAsia="Times New Roman" w:hAnsi="Arial" w:cs="Arial"/>
          <w:color w:val="000000"/>
          <w:spacing w:val="3"/>
          <w:lang w:eastAsia="ru-RU"/>
        </w:rPr>
        <w:t xml:space="preserve"> инфекцией организовать проведение дезинфекции помещений, где находился указанный заболевший работник, а также лица, бывшие с ним в контакте;</w:t>
      </w:r>
    </w:p>
    <w:p w:rsidR="0068535B" w:rsidRPr="0068535B" w:rsidRDefault="0068535B" w:rsidP="0068535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pacing w:val="3"/>
          <w:lang w:eastAsia="ru-RU"/>
        </w:rPr>
      </w:pPr>
      <w:r w:rsidRPr="0068535B">
        <w:rPr>
          <w:rFonts w:ascii="Arial" w:eastAsia="Times New Roman" w:hAnsi="Arial" w:cs="Arial"/>
          <w:color w:val="000000"/>
          <w:spacing w:val="3"/>
          <w:lang w:eastAsia="ru-RU"/>
        </w:rPr>
        <w:t>5) применять дистанционные способы проведения массовых мероприятий с использованием сетей связи общего пользования;</w:t>
      </w:r>
    </w:p>
    <w:p w:rsidR="0068535B" w:rsidRPr="0068535B" w:rsidRDefault="0068535B" w:rsidP="0068535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pacing w:val="3"/>
          <w:lang w:eastAsia="ru-RU"/>
        </w:rPr>
      </w:pPr>
      <w:r w:rsidRPr="0068535B">
        <w:rPr>
          <w:rFonts w:ascii="Arial" w:eastAsia="Times New Roman" w:hAnsi="Arial" w:cs="Arial"/>
          <w:color w:val="000000"/>
          <w:spacing w:val="3"/>
          <w:lang w:eastAsia="ru-RU"/>
        </w:rPr>
        <w:t xml:space="preserve">6) обязать сотрудников, посещавших территории, где зарегистрированы случаи заболевания </w:t>
      </w:r>
      <w:proofErr w:type="spellStart"/>
      <w:r w:rsidRPr="0068535B">
        <w:rPr>
          <w:rFonts w:ascii="Arial" w:eastAsia="Times New Roman" w:hAnsi="Arial" w:cs="Arial"/>
          <w:color w:val="000000"/>
          <w:spacing w:val="3"/>
          <w:lang w:eastAsia="ru-RU"/>
        </w:rPr>
        <w:t>коронавирусной</w:t>
      </w:r>
      <w:proofErr w:type="spellEnd"/>
      <w:r w:rsidRPr="0068535B">
        <w:rPr>
          <w:rFonts w:ascii="Arial" w:eastAsia="Times New Roman" w:hAnsi="Arial" w:cs="Arial"/>
          <w:color w:val="000000"/>
          <w:spacing w:val="3"/>
          <w:lang w:eastAsia="ru-RU"/>
        </w:rPr>
        <w:t xml:space="preserve"> инфекцией, информировать о месте и датах пребывания руководителя по прибытию;</w:t>
      </w:r>
    </w:p>
    <w:p w:rsidR="0068535B" w:rsidRPr="0068535B" w:rsidRDefault="0068535B" w:rsidP="0068535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pacing w:val="3"/>
          <w:lang w:eastAsia="ru-RU"/>
        </w:rPr>
      </w:pPr>
      <w:r w:rsidRPr="0068535B">
        <w:rPr>
          <w:rFonts w:ascii="Arial" w:eastAsia="Times New Roman" w:hAnsi="Arial" w:cs="Arial"/>
          <w:color w:val="000000"/>
          <w:spacing w:val="3"/>
          <w:lang w:eastAsia="ru-RU"/>
        </w:rPr>
        <w:t>7) не допускать на рабочее место и (или) территорию организации работников из числа лиц, указанных в пункте 13 настоящих Правил, а также работников, в отношении которых приняты постановления санитарных врачей об изоляции;</w:t>
      </w:r>
    </w:p>
    <w:p w:rsidR="0068535B" w:rsidRPr="0068535B" w:rsidRDefault="0068535B" w:rsidP="0068535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pacing w:val="3"/>
          <w:lang w:eastAsia="ru-RU"/>
        </w:rPr>
      </w:pPr>
      <w:r w:rsidRPr="0068535B">
        <w:rPr>
          <w:rFonts w:ascii="Arial" w:eastAsia="Times New Roman" w:hAnsi="Arial" w:cs="Arial"/>
          <w:color w:val="000000"/>
          <w:spacing w:val="3"/>
          <w:lang w:eastAsia="ru-RU"/>
        </w:rPr>
        <w:t>8) перевести лиц, обязанных соблюдать режим самоизоляции, с их согласия на дистанционный режим работы или предоставить им ежегодный оплачиваемый отпуск.</w:t>
      </w:r>
    </w:p>
    <w:p w:rsidR="0068535B" w:rsidRPr="0068535B" w:rsidRDefault="0068535B" w:rsidP="0068535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pacing w:val="3"/>
          <w:lang w:eastAsia="ru-RU"/>
        </w:rPr>
      </w:pPr>
      <w:r w:rsidRPr="0068535B">
        <w:rPr>
          <w:rFonts w:ascii="Arial" w:eastAsia="Times New Roman" w:hAnsi="Arial" w:cs="Arial"/>
          <w:color w:val="000000"/>
          <w:spacing w:val="3"/>
          <w:lang w:eastAsia="ru-RU"/>
        </w:rPr>
        <w:t xml:space="preserve">16. </w:t>
      </w:r>
      <w:proofErr w:type="gramStart"/>
      <w:r w:rsidRPr="0068535B">
        <w:rPr>
          <w:rFonts w:ascii="Arial" w:eastAsia="Times New Roman" w:hAnsi="Arial" w:cs="Arial"/>
          <w:color w:val="000000"/>
          <w:spacing w:val="3"/>
          <w:lang w:eastAsia="ru-RU"/>
        </w:rPr>
        <w:t>Юридическим лицам и индивидуальным предпринимателям, осуществляющим деятельность в местах массового скопления людей, в том числе на торговых объектах, по перевозке железнодорожным, автомобильным, городским наземным электрическим транспортом, проводить мероприятия по дезинфекции помещений и транспорта, а также обеззараживание воздуха в соответствии с постановлениями Главного государственного санитарного врача Российской Федерации и рекомендациями Федеральной службы по надзору в сфере защиты прав потребителей и благополучия</w:t>
      </w:r>
      <w:proofErr w:type="gramEnd"/>
      <w:r w:rsidRPr="0068535B">
        <w:rPr>
          <w:rFonts w:ascii="Arial" w:eastAsia="Times New Roman" w:hAnsi="Arial" w:cs="Arial"/>
          <w:color w:val="000000"/>
          <w:spacing w:val="3"/>
          <w:lang w:eastAsia="ru-RU"/>
        </w:rPr>
        <w:t xml:space="preserve"> человека.</w:t>
      </w:r>
    </w:p>
    <w:p w:rsidR="0068535B" w:rsidRPr="0068535B" w:rsidRDefault="0068535B" w:rsidP="0068535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pacing w:val="3"/>
          <w:lang w:eastAsia="ru-RU"/>
        </w:rPr>
      </w:pPr>
      <w:r w:rsidRPr="0068535B">
        <w:rPr>
          <w:rFonts w:ascii="Arial" w:eastAsia="Times New Roman" w:hAnsi="Arial" w:cs="Arial"/>
          <w:color w:val="000000"/>
          <w:spacing w:val="3"/>
          <w:lang w:eastAsia="ru-RU"/>
        </w:rPr>
        <w:t>17. Образовательным организациям дошкольного, начального общего, основного общего и среднего общего образования, среднего профессионального образования:</w:t>
      </w:r>
    </w:p>
    <w:p w:rsidR="0068535B" w:rsidRPr="0068535B" w:rsidRDefault="0068535B" w:rsidP="0068535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pacing w:val="3"/>
          <w:lang w:eastAsia="ru-RU"/>
        </w:rPr>
      </w:pPr>
      <w:proofErr w:type="gramStart"/>
      <w:r w:rsidRPr="0068535B">
        <w:rPr>
          <w:rFonts w:ascii="Arial" w:eastAsia="Times New Roman" w:hAnsi="Arial" w:cs="Arial"/>
          <w:color w:val="000000"/>
          <w:spacing w:val="3"/>
          <w:lang w:eastAsia="ru-RU"/>
        </w:rPr>
        <w:t>1) осуществлять мероприятия по выявлению сотрудников и обучающихся с признаками респираторного заболевания (ОРВИ) таких, как повышенная температура тела, кашель и др., в случае выявления таких лиц обеспечить им в соответствии с законодательством возможность изоляции и незамедлительно направлять соответствующую информацию в Управление Федеральной службы по надзору в сфере защиты прав потребителей и благополучия человека по Иркутской области;</w:t>
      </w:r>
      <w:proofErr w:type="gramEnd"/>
    </w:p>
    <w:p w:rsidR="0068535B" w:rsidRPr="0068535B" w:rsidRDefault="0068535B" w:rsidP="0068535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pacing w:val="3"/>
          <w:lang w:eastAsia="ru-RU"/>
        </w:rPr>
      </w:pPr>
      <w:r w:rsidRPr="0068535B">
        <w:rPr>
          <w:rFonts w:ascii="Arial" w:eastAsia="Times New Roman" w:hAnsi="Arial" w:cs="Arial"/>
          <w:color w:val="000000"/>
          <w:spacing w:val="3"/>
          <w:lang w:eastAsia="ru-RU"/>
        </w:rPr>
        <w:t>2) обеспечить ежедневную дезинфекцию помещений указанных организаций;</w:t>
      </w:r>
    </w:p>
    <w:p w:rsidR="0068535B" w:rsidRPr="0068535B" w:rsidRDefault="0068535B" w:rsidP="0068535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pacing w:val="3"/>
          <w:lang w:eastAsia="ru-RU"/>
        </w:rPr>
      </w:pPr>
      <w:r w:rsidRPr="0068535B">
        <w:rPr>
          <w:rFonts w:ascii="Arial" w:eastAsia="Times New Roman" w:hAnsi="Arial" w:cs="Arial"/>
          <w:color w:val="000000"/>
          <w:spacing w:val="3"/>
          <w:lang w:eastAsia="ru-RU"/>
        </w:rPr>
        <w:t xml:space="preserve">3) по мере необходимости организовать перевод </w:t>
      </w:r>
      <w:proofErr w:type="gramStart"/>
      <w:r w:rsidRPr="0068535B">
        <w:rPr>
          <w:rFonts w:ascii="Arial" w:eastAsia="Times New Roman" w:hAnsi="Arial" w:cs="Arial"/>
          <w:color w:val="000000"/>
          <w:spacing w:val="3"/>
          <w:lang w:eastAsia="ru-RU"/>
        </w:rPr>
        <w:t>обучающихся</w:t>
      </w:r>
      <w:proofErr w:type="gramEnd"/>
      <w:r w:rsidRPr="0068535B">
        <w:rPr>
          <w:rFonts w:ascii="Arial" w:eastAsia="Times New Roman" w:hAnsi="Arial" w:cs="Arial"/>
          <w:color w:val="000000"/>
          <w:spacing w:val="3"/>
          <w:lang w:eastAsia="ru-RU"/>
        </w:rPr>
        <w:t xml:space="preserve"> на дистанционные формы обучения.</w:t>
      </w:r>
    </w:p>
    <w:p w:rsidR="0068535B" w:rsidRPr="0068535B" w:rsidRDefault="0068535B" w:rsidP="0068535B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pacing w:val="3"/>
          <w:lang w:eastAsia="ru-RU"/>
        </w:rPr>
      </w:pPr>
      <w:r w:rsidRPr="0068535B">
        <w:rPr>
          <w:rFonts w:ascii="Arial" w:eastAsia="Times New Roman" w:hAnsi="Arial" w:cs="Arial"/>
          <w:b/>
          <w:color w:val="000000"/>
          <w:spacing w:val="3"/>
          <w:lang w:eastAsia="ru-RU"/>
        </w:rPr>
        <w:t xml:space="preserve">18. </w:t>
      </w:r>
      <w:proofErr w:type="gramStart"/>
      <w:r w:rsidRPr="0068535B">
        <w:rPr>
          <w:rFonts w:ascii="Arial" w:eastAsia="Times New Roman" w:hAnsi="Arial" w:cs="Arial"/>
          <w:b/>
          <w:color w:val="000000"/>
          <w:spacing w:val="3"/>
          <w:lang w:eastAsia="ru-RU"/>
        </w:rPr>
        <w:t xml:space="preserve">За нарушение режима самоизоляции и других требований, введенных в связи с </w:t>
      </w:r>
      <w:proofErr w:type="spellStart"/>
      <w:r w:rsidRPr="0068535B">
        <w:rPr>
          <w:rFonts w:ascii="Arial" w:eastAsia="Times New Roman" w:hAnsi="Arial" w:cs="Arial"/>
          <w:b/>
          <w:color w:val="000000"/>
          <w:spacing w:val="3"/>
          <w:lang w:eastAsia="ru-RU"/>
        </w:rPr>
        <w:t>коронавирусной</w:t>
      </w:r>
      <w:proofErr w:type="spellEnd"/>
      <w:r w:rsidRPr="0068535B">
        <w:rPr>
          <w:rFonts w:ascii="Arial" w:eastAsia="Times New Roman" w:hAnsi="Arial" w:cs="Arial"/>
          <w:b/>
          <w:color w:val="000000"/>
          <w:spacing w:val="3"/>
          <w:lang w:eastAsia="ru-RU"/>
        </w:rPr>
        <w:t xml:space="preserve"> инфекцией, к находящимся на территории Иркутской области лицам (гражданам; должностным лицам; лицам, осуществляющим деятельность без образования юридического лица; юридическим лицам) применяются меры ответственности в соответствии с действующим законодательством.</w:t>
      </w:r>
      <w:proofErr w:type="gramEnd"/>
    </w:p>
    <w:p w:rsidR="0068535B" w:rsidRDefault="0068535B">
      <w:pPr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</w:pPr>
    </w:p>
    <w:sectPr w:rsidR="0068535B" w:rsidSect="0068535B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/>
  <w:rsids>
    <w:rsidRoot w:val="0068535B"/>
    <w:rsid w:val="00000EED"/>
    <w:rsid w:val="00003F65"/>
    <w:rsid w:val="00010790"/>
    <w:rsid w:val="000108A8"/>
    <w:rsid w:val="0001168E"/>
    <w:rsid w:val="000146C4"/>
    <w:rsid w:val="00014DDC"/>
    <w:rsid w:val="00022EA4"/>
    <w:rsid w:val="000237A1"/>
    <w:rsid w:val="00023915"/>
    <w:rsid w:val="00023EB2"/>
    <w:rsid w:val="00024606"/>
    <w:rsid w:val="00025652"/>
    <w:rsid w:val="0002720B"/>
    <w:rsid w:val="0003045F"/>
    <w:rsid w:val="00030A43"/>
    <w:rsid w:val="00032DCF"/>
    <w:rsid w:val="0003428D"/>
    <w:rsid w:val="00035A1A"/>
    <w:rsid w:val="00036712"/>
    <w:rsid w:val="000376BC"/>
    <w:rsid w:val="0004053E"/>
    <w:rsid w:val="00042A24"/>
    <w:rsid w:val="0004373C"/>
    <w:rsid w:val="00043FEE"/>
    <w:rsid w:val="000454D9"/>
    <w:rsid w:val="00046096"/>
    <w:rsid w:val="00050544"/>
    <w:rsid w:val="00050724"/>
    <w:rsid w:val="00051ED4"/>
    <w:rsid w:val="00052370"/>
    <w:rsid w:val="00052527"/>
    <w:rsid w:val="00056A98"/>
    <w:rsid w:val="00060303"/>
    <w:rsid w:val="00060BF7"/>
    <w:rsid w:val="00067792"/>
    <w:rsid w:val="00067B4D"/>
    <w:rsid w:val="00070071"/>
    <w:rsid w:val="00070C00"/>
    <w:rsid w:val="00072BF1"/>
    <w:rsid w:val="00073081"/>
    <w:rsid w:val="00080C54"/>
    <w:rsid w:val="00083868"/>
    <w:rsid w:val="0008443E"/>
    <w:rsid w:val="00095E1F"/>
    <w:rsid w:val="00096081"/>
    <w:rsid w:val="000B22A4"/>
    <w:rsid w:val="000B55CA"/>
    <w:rsid w:val="000B58B7"/>
    <w:rsid w:val="000B733D"/>
    <w:rsid w:val="000C2B58"/>
    <w:rsid w:val="000C435E"/>
    <w:rsid w:val="000C4FD8"/>
    <w:rsid w:val="000C6427"/>
    <w:rsid w:val="000C69A0"/>
    <w:rsid w:val="000D0857"/>
    <w:rsid w:val="000D0DB5"/>
    <w:rsid w:val="000D1C8A"/>
    <w:rsid w:val="000D2559"/>
    <w:rsid w:val="000D3D92"/>
    <w:rsid w:val="000D6916"/>
    <w:rsid w:val="000D7261"/>
    <w:rsid w:val="000E2F0A"/>
    <w:rsid w:val="000E442D"/>
    <w:rsid w:val="000E7A81"/>
    <w:rsid w:val="000F1C60"/>
    <w:rsid w:val="000F49C3"/>
    <w:rsid w:val="000F5754"/>
    <w:rsid w:val="000F6879"/>
    <w:rsid w:val="000F6EB4"/>
    <w:rsid w:val="000F70B6"/>
    <w:rsid w:val="000F77E5"/>
    <w:rsid w:val="00101253"/>
    <w:rsid w:val="00106C39"/>
    <w:rsid w:val="00111026"/>
    <w:rsid w:val="00112D3D"/>
    <w:rsid w:val="001204F4"/>
    <w:rsid w:val="00125675"/>
    <w:rsid w:val="00127D84"/>
    <w:rsid w:val="00127F01"/>
    <w:rsid w:val="00131158"/>
    <w:rsid w:val="00132A6E"/>
    <w:rsid w:val="0014085F"/>
    <w:rsid w:val="001418AD"/>
    <w:rsid w:val="00141A57"/>
    <w:rsid w:val="00142950"/>
    <w:rsid w:val="00143602"/>
    <w:rsid w:val="00144029"/>
    <w:rsid w:val="00144E19"/>
    <w:rsid w:val="00146DBD"/>
    <w:rsid w:val="00151696"/>
    <w:rsid w:val="00153EC3"/>
    <w:rsid w:val="00155310"/>
    <w:rsid w:val="00157B95"/>
    <w:rsid w:val="0016061D"/>
    <w:rsid w:val="0016145B"/>
    <w:rsid w:val="0017009A"/>
    <w:rsid w:val="001701FF"/>
    <w:rsid w:val="00170E29"/>
    <w:rsid w:val="001718D6"/>
    <w:rsid w:val="001719C3"/>
    <w:rsid w:val="00174CFE"/>
    <w:rsid w:val="00175033"/>
    <w:rsid w:val="00182301"/>
    <w:rsid w:val="00182C7F"/>
    <w:rsid w:val="0018451C"/>
    <w:rsid w:val="00184E56"/>
    <w:rsid w:val="00187F44"/>
    <w:rsid w:val="00190991"/>
    <w:rsid w:val="0019382B"/>
    <w:rsid w:val="00193D50"/>
    <w:rsid w:val="00195E29"/>
    <w:rsid w:val="00196187"/>
    <w:rsid w:val="00197B00"/>
    <w:rsid w:val="001A0DF2"/>
    <w:rsid w:val="001A0F20"/>
    <w:rsid w:val="001A256C"/>
    <w:rsid w:val="001A7AC0"/>
    <w:rsid w:val="001B3571"/>
    <w:rsid w:val="001B452C"/>
    <w:rsid w:val="001B4702"/>
    <w:rsid w:val="001B4C05"/>
    <w:rsid w:val="001B4C75"/>
    <w:rsid w:val="001B515E"/>
    <w:rsid w:val="001B759C"/>
    <w:rsid w:val="001C1134"/>
    <w:rsid w:val="001C34F5"/>
    <w:rsid w:val="001C4402"/>
    <w:rsid w:val="001C7B7B"/>
    <w:rsid w:val="001D0162"/>
    <w:rsid w:val="001D48F1"/>
    <w:rsid w:val="001D6E8D"/>
    <w:rsid w:val="001E3B93"/>
    <w:rsid w:val="001E4937"/>
    <w:rsid w:val="001E4F13"/>
    <w:rsid w:val="001E5ECD"/>
    <w:rsid w:val="001E6D04"/>
    <w:rsid w:val="001F1FBB"/>
    <w:rsid w:val="001F30E2"/>
    <w:rsid w:val="001F33DF"/>
    <w:rsid w:val="001F4A4F"/>
    <w:rsid w:val="001F5172"/>
    <w:rsid w:val="00203341"/>
    <w:rsid w:val="00207E11"/>
    <w:rsid w:val="00207FA5"/>
    <w:rsid w:val="00211F2B"/>
    <w:rsid w:val="00211F64"/>
    <w:rsid w:val="0022092C"/>
    <w:rsid w:val="00222025"/>
    <w:rsid w:val="00223AFB"/>
    <w:rsid w:val="00223C75"/>
    <w:rsid w:val="00224F4C"/>
    <w:rsid w:val="0022510E"/>
    <w:rsid w:val="00225892"/>
    <w:rsid w:val="00226EBC"/>
    <w:rsid w:val="002316BF"/>
    <w:rsid w:val="00231BAA"/>
    <w:rsid w:val="00231E46"/>
    <w:rsid w:val="0023274F"/>
    <w:rsid w:val="002415A9"/>
    <w:rsid w:val="00242521"/>
    <w:rsid w:val="002435BB"/>
    <w:rsid w:val="00243A9F"/>
    <w:rsid w:val="00245409"/>
    <w:rsid w:val="00246F8E"/>
    <w:rsid w:val="00252C51"/>
    <w:rsid w:val="00256EDF"/>
    <w:rsid w:val="00257306"/>
    <w:rsid w:val="002579EF"/>
    <w:rsid w:val="00261ABA"/>
    <w:rsid w:val="0026369E"/>
    <w:rsid w:val="002649D3"/>
    <w:rsid w:val="00264B34"/>
    <w:rsid w:val="0027014F"/>
    <w:rsid w:val="0027115E"/>
    <w:rsid w:val="0027195E"/>
    <w:rsid w:val="002735D5"/>
    <w:rsid w:val="0027696F"/>
    <w:rsid w:val="00276CCE"/>
    <w:rsid w:val="00277721"/>
    <w:rsid w:val="00280452"/>
    <w:rsid w:val="00281BD6"/>
    <w:rsid w:val="00282D2A"/>
    <w:rsid w:val="0028519F"/>
    <w:rsid w:val="002943A4"/>
    <w:rsid w:val="002944F2"/>
    <w:rsid w:val="00297718"/>
    <w:rsid w:val="00297F3F"/>
    <w:rsid w:val="002A2BAE"/>
    <w:rsid w:val="002A329A"/>
    <w:rsid w:val="002A7A8D"/>
    <w:rsid w:val="002B004A"/>
    <w:rsid w:val="002B08E3"/>
    <w:rsid w:val="002B14E8"/>
    <w:rsid w:val="002B226E"/>
    <w:rsid w:val="002B47A9"/>
    <w:rsid w:val="002B5C9F"/>
    <w:rsid w:val="002B6E43"/>
    <w:rsid w:val="002B7F93"/>
    <w:rsid w:val="002C04A6"/>
    <w:rsid w:val="002C07D3"/>
    <w:rsid w:val="002C125F"/>
    <w:rsid w:val="002C1B63"/>
    <w:rsid w:val="002C2AC1"/>
    <w:rsid w:val="002C2EB4"/>
    <w:rsid w:val="002D30B5"/>
    <w:rsid w:val="002D4A3C"/>
    <w:rsid w:val="002D6009"/>
    <w:rsid w:val="002D6182"/>
    <w:rsid w:val="002D6FBF"/>
    <w:rsid w:val="002E14B0"/>
    <w:rsid w:val="002E3124"/>
    <w:rsid w:val="002E3BF2"/>
    <w:rsid w:val="002E3EA1"/>
    <w:rsid w:val="002E479A"/>
    <w:rsid w:val="002E4A60"/>
    <w:rsid w:val="002E566A"/>
    <w:rsid w:val="002F0C9E"/>
    <w:rsid w:val="002F1EBC"/>
    <w:rsid w:val="002F6BAC"/>
    <w:rsid w:val="00303A72"/>
    <w:rsid w:val="0031023A"/>
    <w:rsid w:val="00310C4A"/>
    <w:rsid w:val="003128A7"/>
    <w:rsid w:val="003158B3"/>
    <w:rsid w:val="00316ABF"/>
    <w:rsid w:val="00324830"/>
    <w:rsid w:val="0032647B"/>
    <w:rsid w:val="00330450"/>
    <w:rsid w:val="00330A15"/>
    <w:rsid w:val="00330C28"/>
    <w:rsid w:val="00332168"/>
    <w:rsid w:val="003345B0"/>
    <w:rsid w:val="003358E7"/>
    <w:rsid w:val="003437B9"/>
    <w:rsid w:val="00344D62"/>
    <w:rsid w:val="00345666"/>
    <w:rsid w:val="003461B0"/>
    <w:rsid w:val="00350296"/>
    <w:rsid w:val="00354858"/>
    <w:rsid w:val="00356E1B"/>
    <w:rsid w:val="00356F3B"/>
    <w:rsid w:val="00362212"/>
    <w:rsid w:val="00362569"/>
    <w:rsid w:val="003655EA"/>
    <w:rsid w:val="003677FB"/>
    <w:rsid w:val="00367BB2"/>
    <w:rsid w:val="00374E6F"/>
    <w:rsid w:val="003753E6"/>
    <w:rsid w:val="003770BE"/>
    <w:rsid w:val="00380F81"/>
    <w:rsid w:val="00384B7A"/>
    <w:rsid w:val="00384EBB"/>
    <w:rsid w:val="00384FB2"/>
    <w:rsid w:val="003856F9"/>
    <w:rsid w:val="00385767"/>
    <w:rsid w:val="0039132C"/>
    <w:rsid w:val="003919E4"/>
    <w:rsid w:val="003A2496"/>
    <w:rsid w:val="003A28D8"/>
    <w:rsid w:val="003A331A"/>
    <w:rsid w:val="003A43E1"/>
    <w:rsid w:val="003A6337"/>
    <w:rsid w:val="003B09A4"/>
    <w:rsid w:val="003B2DA4"/>
    <w:rsid w:val="003B454A"/>
    <w:rsid w:val="003C239D"/>
    <w:rsid w:val="003C2660"/>
    <w:rsid w:val="003C6694"/>
    <w:rsid w:val="003C7BA4"/>
    <w:rsid w:val="003D25D4"/>
    <w:rsid w:val="003D6456"/>
    <w:rsid w:val="003E0B79"/>
    <w:rsid w:val="003E178D"/>
    <w:rsid w:val="003E39D6"/>
    <w:rsid w:val="003E57B8"/>
    <w:rsid w:val="003E6D24"/>
    <w:rsid w:val="003E7580"/>
    <w:rsid w:val="003F167A"/>
    <w:rsid w:val="003F268D"/>
    <w:rsid w:val="003F77C0"/>
    <w:rsid w:val="004019F1"/>
    <w:rsid w:val="00401DDD"/>
    <w:rsid w:val="00404A55"/>
    <w:rsid w:val="00412B3D"/>
    <w:rsid w:val="00417FFD"/>
    <w:rsid w:val="00420094"/>
    <w:rsid w:val="00425F58"/>
    <w:rsid w:val="00426F9F"/>
    <w:rsid w:val="00430EE0"/>
    <w:rsid w:val="00431F26"/>
    <w:rsid w:val="00437415"/>
    <w:rsid w:val="00437D1D"/>
    <w:rsid w:val="004423D4"/>
    <w:rsid w:val="004429E3"/>
    <w:rsid w:val="00443600"/>
    <w:rsid w:val="0044627D"/>
    <w:rsid w:val="00450A63"/>
    <w:rsid w:val="00450A8F"/>
    <w:rsid w:val="004548A1"/>
    <w:rsid w:val="00455044"/>
    <w:rsid w:val="00461B35"/>
    <w:rsid w:val="00473252"/>
    <w:rsid w:val="00474677"/>
    <w:rsid w:val="00483A6F"/>
    <w:rsid w:val="004842BE"/>
    <w:rsid w:val="00487C1F"/>
    <w:rsid w:val="004928C9"/>
    <w:rsid w:val="00493516"/>
    <w:rsid w:val="004946E3"/>
    <w:rsid w:val="004946FA"/>
    <w:rsid w:val="00495A14"/>
    <w:rsid w:val="004A440D"/>
    <w:rsid w:val="004A46AB"/>
    <w:rsid w:val="004B38DC"/>
    <w:rsid w:val="004B3957"/>
    <w:rsid w:val="004B47BC"/>
    <w:rsid w:val="004B7A84"/>
    <w:rsid w:val="004D0C6D"/>
    <w:rsid w:val="004D3D2D"/>
    <w:rsid w:val="004D48A2"/>
    <w:rsid w:val="004D5BC0"/>
    <w:rsid w:val="004E08F4"/>
    <w:rsid w:val="004E3A83"/>
    <w:rsid w:val="004E418E"/>
    <w:rsid w:val="004E570F"/>
    <w:rsid w:val="004E70E1"/>
    <w:rsid w:val="004E7C0C"/>
    <w:rsid w:val="004F21F1"/>
    <w:rsid w:val="004F2CEC"/>
    <w:rsid w:val="004F452D"/>
    <w:rsid w:val="004F77A0"/>
    <w:rsid w:val="00500A89"/>
    <w:rsid w:val="005014CE"/>
    <w:rsid w:val="0050568C"/>
    <w:rsid w:val="00506091"/>
    <w:rsid w:val="00510894"/>
    <w:rsid w:val="00515D88"/>
    <w:rsid w:val="00516599"/>
    <w:rsid w:val="00517D90"/>
    <w:rsid w:val="00523220"/>
    <w:rsid w:val="00524C7C"/>
    <w:rsid w:val="0052582D"/>
    <w:rsid w:val="00526C4F"/>
    <w:rsid w:val="00530AEA"/>
    <w:rsid w:val="00536BC4"/>
    <w:rsid w:val="00540E9A"/>
    <w:rsid w:val="00542316"/>
    <w:rsid w:val="005434EE"/>
    <w:rsid w:val="00543A76"/>
    <w:rsid w:val="005458D0"/>
    <w:rsid w:val="00547C18"/>
    <w:rsid w:val="00553183"/>
    <w:rsid w:val="00553D66"/>
    <w:rsid w:val="00557058"/>
    <w:rsid w:val="00557369"/>
    <w:rsid w:val="00560421"/>
    <w:rsid w:val="0056531E"/>
    <w:rsid w:val="0056761C"/>
    <w:rsid w:val="0057287E"/>
    <w:rsid w:val="005757B3"/>
    <w:rsid w:val="005825A5"/>
    <w:rsid w:val="00596E65"/>
    <w:rsid w:val="005A13F1"/>
    <w:rsid w:val="005A435B"/>
    <w:rsid w:val="005A52FA"/>
    <w:rsid w:val="005A6AFF"/>
    <w:rsid w:val="005A7681"/>
    <w:rsid w:val="005A7C42"/>
    <w:rsid w:val="005B3638"/>
    <w:rsid w:val="005B49D3"/>
    <w:rsid w:val="005B5F43"/>
    <w:rsid w:val="005C1818"/>
    <w:rsid w:val="005C2A05"/>
    <w:rsid w:val="005C2D95"/>
    <w:rsid w:val="005C3018"/>
    <w:rsid w:val="005C38DF"/>
    <w:rsid w:val="005C42FE"/>
    <w:rsid w:val="005C474F"/>
    <w:rsid w:val="005C761E"/>
    <w:rsid w:val="005D00A2"/>
    <w:rsid w:val="005D182B"/>
    <w:rsid w:val="005D2AC1"/>
    <w:rsid w:val="005D4B76"/>
    <w:rsid w:val="005E2E4B"/>
    <w:rsid w:val="005E7A9B"/>
    <w:rsid w:val="005F44AA"/>
    <w:rsid w:val="005F5714"/>
    <w:rsid w:val="005F57D6"/>
    <w:rsid w:val="00601BBC"/>
    <w:rsid w:val="00603472"/>
    <w:rsid w:val="0060489A"/>
    <w:rsid w:val="00606810"/>
    <w:rsid w:val="00610880"/>
    <w:rsid w:val="00612CBD"/>
    <w:rsid w:val="00613571"/>
    <w:rsid w:val="00614EA2"/>
    <w:rsid w:val="00617D91"/>
    <w:rsid w:val="00620C1A"/>
    <w:rsid w:val="00623451"/>
    <w:rsid w:val="006240D7"/>
    <w:rsid w:val="006263CA"/>
    <w:rsid w:val="0063081D"/>
    <w:rsid w:val="00630B88"/>
    <w:rsid w:val="00634C12"/>
    <w:rsid w:val="0063669B"/>
    <w:rsid w:val="00637928"/>
    <w:rsid w:val="00642476"/>
    <w:rsid w:val="006432B5"/>
    <w:rsid w:val="006434D6"/>
    <w:rsid w:val="00644AF7"/>
    <w:rsid w:val="00644E96"/>
    <w:rsid w:val="0064515A"/>
    <w:rsid w:val="0064530B"/>
    <w:rsid w:val="00645610"/>
    <w:rsid w:val="00650BB8"/>
    <w:rsid w:val="00661856"/>
    <w:rsid w:val="00670E1F"/>
    <w:rsid w:val="00671975"/>
    <w:rsid w:val="00677637"/>
    <w:rsid w:val="00681872"/>
    <w:rsid w:val="006848A3"/>
    <w:rsid w:val="0068535B"/>
    <w:rsid w:val="00692940"/>
    <w:rsid w:val="006933DF"/>
    <w:rsid w:val="006A3EC2"/>
    <w:rsid w:val="006A534C"/>
    <w:rsid w:val="006A5D4D"/>
    <w:rsid w:val="006A7C3C"/>
    <w:rsid w:val="006B1566"/>
    <w:rsid w:val="006B1F3D"/>
    <w:rsid w:val="006B5EF9"/>
    <w:rsid w:val="006C2492"/>
    <w:rsid w:val="006C31F9"/>
    <w:rsid w:val="006C37AC"/>
    <w:rsid w:val="006C47E6"/>
    <w:rsid w:val="006D0061"/>
    <w:rsid w:val="006D12F3"/>
    <w:rsid w:val="006D3C20"/>
    <w:rsid w:val="006D4377"/>
    <w:rsid w:val="006D4D76"/>
    <w:rsid w:val="006D5797"/>
    <w:rsid w:val="006E55B5"/>
    <w:rsid w:val="006E7790"/>
    <w:rsid w:val="006F0C30"/>
    <w:rsid w:val="006F1852"/>
    <w:rsid w:val="006F1C5C"/>
    <w:rsid w:val="006F484C"/>
    <w:rsid w:val="0070062D"/>
    <w:rsid w:val="00703EC0"/>
    <w:rsid w:val="00704508"/>
    <w:rsid w:val="007067C0"/>
    <w:rsid w:val="007077C7"/>
    <w:rsid w:val="00710BB6"/>
    <w:rsid w:val="00715234"/>
    <w:rsid w:val="0071622E"/>
    <w:rsid w:val="007166A3"/>
    <w:rsid w:val="00716A9D"/>
    <w:rsid w:val="007173DF"/>
    <w:rsid w:val="00721FF0"/>
    <w:rsid w:val="00723BCB"/>
    <w:rsid w:val="00724B9D"/>
    <w:rsid w:val="007269B1"/>
    <w:rsid w:val="007271A5"/>
    <w:rsid w:val="007274A0"/>
    <w:rsid w:val="007323B1"/>
    <w:rsid w:val="00732709"/>
    <w:rsid w:val="00737586"/>
    <w:rsid w:val="007375CB"/>
    <w:rsid w:val="00746C1D"/>
    <w:rsid w:val="00750CEE"/>
    <w:rsid w:val="00751A4D"/>
    <w:rsid w:val="00754D4D"/>
    <w:rsid w:val="00756581"/>
    <w:rsid w:val="007571C9"/>
    <w:rsid w:val="0075739F"/>
    <w:rsid w:val="0076076B"/>
    <w:rsid w:val="0076221A"/>
    <w:rsid w:val="007670D7"/>
    <w:rsid w:val="00767D2B"/>
    <w:rsid w:val="0077031F"/>
    <w:rsid w:val="00770743"/>
    <w:rsid w:val="00771433"/>
    <w:rsid w:val="00771A14"/>
    <w:rsid w:val="00772AB1"/>
    <w:rsid w:val="00774613"/>
    <w:rsid w:val="00774FDB"/>
    <w:rsid w:val="007767CD"/>
    <w:rsid w:val="00776E66"/>
    <w:rsid w:val="00782086"/>
    <w:rsid w:val="007831DF"/>
    <w:rsid w:val="007847D0"/>
    <w:rsid w:val="00784B6B"/>
    <w:rsid w:val="0078574E"/>
    <w:rsid w:val="0078741E"/>
    <w:rsid w:val="007A1098"/>
    <w:rsid w:val="007A22DB"/>
    <w:rsid w:val="007A4566"/>
    <w:rsid w:val="007B0615"/>
    <w:rsid w:val="007B09C8"/>
    <w:rsid w:val="007B20FA"/>
    <w:rsid w:val="007B2534"/>
    <w:rsid w:val="007B41D6"/>
    <w:rsid w:val="007B5792"/>
    <w:rsid w:val="007C22C6"/>
    <w:rsid w:val="007C3892"/>
    <w:rsid w:val="007C5FCE"/>
    <w:rsid w:val="007D0340"/>
    <w:rsid w:val="007D0644"/>
    <w:rsid w:val="007D1801"/>
    <w:rsid w:val="007D1C7F"/>
    <w:rsid w:val="007D5750"/>
    <w:rsid w:val="007E2374"/>
    <w:rsid w:val="007E4173"/>
    <w:rsid w:val="007E638F"/>
    <w:rsid w:val="007E64BB"/>
    <w:rsid w:val="007E7585"/>
    <w:rsid w:val="007E7721"/>
    <w:rsid w:val="007F0862"/>
    <w:rsid w:val="007F1D59"/>
    <w:rsid w:val="007F2B7D"/>
    <w:rsid w:val="007F33D4"/>
    <w:rsid w:val="007F3695"/>
    <w:rsid w:val="007F3FE2"/>
    <w:rsid w:val="007F4480"/>
    <w:rsid w:val="007F44A9"/>
    <w:rsid w:val="007F6D58"/>
    <w:rsid w:val="00802F18"/>
    <w:rsid w:val="008031F5"/>
    <w:rsid w:val="00805C16"/>
    <w:rsid w:val="00806B4C"/>
    <w:rsid w:val="00812641"/>
    <w:rsid w:val="008131A7"/>
    <w:rsid w:val="00814CF4"/>
    <w:rsid w:val="008172FD"/>
    <w:rsid w:val="008200F0"/>
    <w:rsid w:val="008200F6"/>
    <w:rsid w:val="0082201D"/>
    <w:rsid w:val="00822A8F"/>
    <w:rsid w:val="008240E4"/>
    <w:rsid w:val="008273F5"/>
    <w:rsid w:val="00830EDA"/>
    <w:rsid w:val="00851EA8"/>
    <w:rsid w:val="00852468"/>
    <w:rsid w:val="00855A4A"/>
    <w:rsid w:val="0085659A"/>
    <w:rsid w:val="00856BF6"/>
    <w:rsid w:val="00857333"/>
    <w:rsid w:val="00861C77"/>
    <w:rsid w:val="00862926"/>
    <w:rsid w:val="00871921"/>
    <w:rsid w:val="00871B6C"/>
    <w:rsid w:val="008728E6"/>
    <w:rsid w:val="00873A04"/>
    <w:rsid w:val="008749C9"/>
    <w:rsid w:val="008759C4"/>
    <w:rsid w:val="008774EA"/>
    <w:rsid w:val="008904FC"/>
    <w:rsid w:val="008905B3"/>
    <w:rsid w:val="0089469A"/>
    <w:rsid w:val="00895BBA"/>
    <w:rsid w:val="00896A15"/>
    <w:rsid w:val="00896ABD"/>
    <w:rsid w:val="00896D47"/>
    <w:rsid w:val="008A10B7"/>
    <w:rsid w:val="008A1DE0"/>
    <w:rsid w:val="008A1E29"/>
    <w:rsid w:val="008A3A8C"/>
    <w:rsid w:val="008A44E2"/>
    <w:rsid w:val="008A6CE1"/>
    <w:rsid w:val="008B0029"/>
    <w:rsid w:val="008B2852"/>
    <w:rsid w:val="008B5819"/>
    <w:rsid w:val="008B6B48"/>
    <w:rsid w:val="008C2B1E"/>
    <w:rsid w:val="008C462C"/>
    <w:rsid w:val="008C4B1B"/>
    <w:rsid w:val="008D0E71"/>
    <w:rsid w:val="008D2818"/>
    <w:rsid w:val="008D40B0"/>
    <w:rsid w:val="008D4DB5"/>
    <w:rsid w:val="008D6E1A"/>
    <w:rsid w:val="008E1C6D"/>
    <w:rsid w:val="008E27C7"/>
    <w:rsid w:val="008E3319"/>
    <w:rsid w:val="008E5CB6"/>
    <w:rsid w:val="008F2B1D"/>
    <w:rsid w:val="008F3C03"/>
    <w:rsid w:val="008F4CA7"/>
    <w:rsid w:val="00902790"/>
    <w:rsid w:val="00902FE8"/>
    <w:rsid w:val="00904A50"/>
    <w:rsid w:val="00904C58"/>
    <w:rsid w:val="00910385"/>
    <w:rsid w:val="00912372"/>
    <w:rsid w:val="0091584C"/>
    <w:rsid w:val="009169C4"/>
    <w:rsid w:val="00917282"/>
    <w:rsid w:val="00921EF4"/>
    <w:rsid w:val="00925A3F"/>
    <w:rsid w:val="00927068"/>
    <w:rsid w:val="00931497"/>
    <w:rsid w:val="00931D3F"/>
    <w:rsid w:val="009328B2"/>
    <w:rsid w:val="00935251"/>
    <w:rsid w:val="00935A5A"/>
    <w:rsid w:val="00936A95"/>
    <w:rsid w:val="00940399"/>
    <w:rsid w:val="009424FF"/>
    <w:rsid w:val="009433EF"/>
    <w:rsid w:val="009446E9"/>
    <w:rsid w:val="00954ADB"/>
    <w:rsid w:val="00954D37"/>
    <w:rsid w:val="0096164D"/>
    <w:rsid w:val="0096410A"/>
    <w:rsid w:val="00964F3C"/>
    <w:rsid w:val="00966144"/>
    <w:rsid w:val="009674FB"/>
    <w:rsid w:val="00971423"/>
    <w:rsid w:val="009736C5"/>
    <w:rsid w:val="00973C0F"/>
    <w:rsid w:val="00973C5B"/>
    <w:rsid w:val="00973FF6"/>
    <w:rsid w:val="00975614"/>
    <w:rsid w:val="009813E5"/>
    <w:rsid w:val="0098267F"/>
    <w:rsid w:val="0098337B"/>
    <w:rsid w:val="0098784D"/>
    <w:rsid w:val="009924BF"/>
    <w:rsid w:val="0099277E"/>
    <w:rsid w:val="009935F8"/>
    <w:rsid w:val="00994019"/>
    <w:rsid w:val="009952FD"/>
    <w:rsid w:val="00996935"/>
    <w:rsid w:val="009A2927"/>
    <w:rsid w:val="009A45CD"/>
    <w:rsid w:val="009A5C57"/>
    <w:rsid w:val="009A62BB"/>
    <w:rsid w:val="009A6F0B"/>
    <w:rsid w:val="009B0B29"/>
    <w:rsid w:val="009B204F"/>
    <w:rsid w:val="009B4442"/>
    <w:rsid w:val="009B57D0"/>
    <w:rsid w:val="009B663D"/>
    <w:rsid w:val="009B7175"/>
    <w:rsid w:val="009C13AA"/>
    <w:rsid w:val="009C27A9"/>
    <w:rsid w:val="009C2BA6"/>
    <w:rsid w:val="009C423A"/>
    <w:rsid w:val="009C458C"/>
    <w:rsid w:val="009C59E5"/>
    <w:rsid w:val="009C6483"/>
    <w:rsid w:val="009C6894"/>
    <w:rsid w:val="009C6AFB"/>
    <w:rsid w:val="009D35B7"/>
    <w:rsid w:val="009D390F"/>
    <w:rsid w:val="009D6274"/>
    <w:rsid w:val="009E0F5A"/>
    <w:rsid w:val="009F66A3"/>
    <w:rsid w:val="00A0257A"/>
    <w:rsid w:val="00A02F52"/>
    <w:rsid w:val="00A03956"/>
    <w:rsid w:val="00A04D49"/>
    <w:rsid w:val="00A04E87"/>
    <w:rsid w:val="00A1107D"/>
    <w:rsid w:val="00A1657F"/>
    <w:rsid w:val="00A16D2C"/>
    <w:rsid w:val="00A2059A"/>
    <w:rsid w:val="00A236CD"/>
    <w:rsid w:val="00A27774"/>
    <w:rsid w:val="00A31F22"/>
    <w:rsid w:val="00A3232F"/>
    <w:rsid w:val="00A41F2E"/>
    <w:rsid w:val="00A453FC"/>
    <w:rsid w:val="00A456E7"/>
    <w:rsid w:val="00A52181"/>
    <w:rsid w:val="00A52BD0"/>
    <w:rsid w:val="00A61480"/>
    <w:rsid w:val="00A614F1"/>
    <w:rsid w:val="00A636EF"/>
    <w:rsid w:val="00A71194"/>
    <w:rsid w:val="00A73B2D"/>
    <w:rsid w:val="00A745A7"/>
    <w:rsid w:val="00A80E2A"/>
    <w:rsid w:val="00A83A04"/>
    <w:rsid w:val="00A84F65"/>
    <w:rsid w:val="00A8535B"/>
    <w:rsid w:val="00A85942"/>
    <w:rsid w:val="00A860E4"/>
    <w:rsid w:val="00A90418"/>
    <w:rsid w:val="00A9344E"/>
    <w:rsid w:val="00A96520"/>
    <w:rsid w:val="00AA0856"/>
    <w:rsid w:val="00AA63EE"/>
    <w:rsid w:val="00AA6A99"/>
    <w:rsid w:val="00AA6EFA"/>
    <w:rsid w:val="00AB1A12"/>
    <w:rsid w:val="00AB1F41"/>
    <w:rsid w:val="00AB3005"/>
    <w:rsid w:val="00AB5404"/>
    <w:rsid w:val="00AB66F4"/>
    <w:rsid w:val="00AD0822"/>
    <w:rsid w:val="00AE52E5"/>
    <w:rsid w:val="00AE5FC1"/>
    <w:rsid w:val="00AE6258"/>
    <w:rsid w:val="00AF0FF6"/>
    <w:rsid w:val="00AF2AF0"/>
    <w:rsid w:val="00AF2BCC"/>
    <w:rsid w:val="00AF3E4B"/>
    <w:rsid w:val="00AF57B9"/>
    <w:rsid w:val="00AF594A"/>
    <w:rsid w:val="00AF6352"/>
    <w:rsid w:val="00AF6B22"/>
    <w:rsid w:val="00B01456"/>
    <w:rsid w:val="00B01BAB"/>
    <w:rsid w:val="00B0784C"/>
    <w:rsid w:val="00B10019"/>
    <w:rsid w:val="00B10659"/>
    <w:rsid w:val="00B13031"/>
    <w:rsid w:val="00B13BDC"/>
    <w:rsid w:val="00B14595"/>
    <w:rsid w:val="00B14A1E"/>
    <w:rsid w:val="00B15A9E"/>
    <w:rsid w:val="00B1724A"/>
    <w:rsid w:val="00B2039F"/>
    <w:rsid w:val="00B22361"/>
    <w:rsid w:val="00B22F9E"/>
    <w:rsid w:val="00B24077"/>
    <w:rsid w:val="00B2488F"/>
    <w:rsid w:val="00B24CD0"/>
    <w:rsid w:val="00B31A52"/>
    <w:rsid w:val="00B33CBB"/>
    <w:rsid w:val="00B3432A"/>
    <w:rsid w:val="00B34DE3"/>
    <w:rsid w:val="00B434EE"/>
    <w:rsid w:val="00B45D13"/>
    <w:rsid w:val="00B4640F"/>
    <w:rsid w:val="00B47EE0"/>
    <w:rsid w:val="00B51757"/>
    <w:rsid w:val="00B55743"/>
    <w:rsid w:val="00B60B13"/>
    <w:rsid w:val="00B65467"/>
    <w:rsid w:val="00B6731A"/>
    <w:rsid w:val="00B71AD2"/>
    <w:rsid w:val="00B74CCA"/>
    <w:rsid w:val="00B76880"/>
    <w:rsid w:val="00B76B45"/>
    <w:rsid w:val="00B77106"/>
    <w:rsid w:val="00B7763B"/>
    <w:rsid w:val="00B811E9"/>
    <w:rsid w:val="00B82F69"/>
    <w:rsid w:val="00B833B1"/>
    <w:rsid w:val="00B86DCB"/>
    <w:rsid w:val="00B9277F"/>
    <w:rsid w:val="00B9532D"/>
    <w:rsid w:val="00B95D55"/>
    <w:rsid w:val="00BA656A"/>
    <w:rsid w:val="00BA6C3B"/>
    <w:rsid w:val="00BA71C6"/>
    <w:rsid w:val="00BB59E5"/>
    <w:rsid w:val="00BB713E"/>
    <w:rsid w:val="00BB785F"/>
    <w:rsid w:val="00BB7A42"/>
    <w:rsid w:val="00BC01F8"/>
    <w:rsid w:val="00BC2406"/>
    <w:rsid w:val="00BC54DE"/>
    <w:rsid w:val="00BC5E6D"/>
    <w:rsid w:val="00BD0B48"/>
    <w:rsid w:val="00BD6119"/>
    <w:rsid w:val="00BE005E"/>
    <w:rsid w:val="00BE05EE"/>
    <w:rsid w:val="00BE0893"/>
    <w:rsid w:val="00BE2140"/>
    <w:rsid w:val="00BE6BE0"/>
    <w:rsid w:val="00BE7504"/>
    <w:rsid w:val="00BE78D9"/>
    <w:rsid w:val="00BE7DC2"/>
    <w:rsid w:val="00BF0C06"/>
    <w:rsid w:val="00BF0C8E"/>
    <w:rsid w:val="00BF1877"/>
    <w:rsid w:val="00BF29F5"/>
    <w:rsid w:val="00BF36DB"/>
    <w:rsid w:val="00BF390B"/>
    <w:rsid w:val="00BF5325"/>
    <w:rsid w:val="00BF73ED"/>
    <w:rsid w:val="00C01156"/>
    <w:rsid w:val="00C01DB3"/>
    <w:rsid w:val="00C02991"/>
    <w:rsid w:val="00C04657"/>
    <w:rsid w:val="00C04BBF"/>
    <w:rsid w:val="00C0717B"/>
    <w:rsid w:val="00C07BCE"/>
    <w:rsid w:val="00C1195F"/>
    <w:rsid w:val="00C15E57"/>
    <w:rsid w:val="00C16B5C"/>
    <w:rsid w:val="00C16C08"/>
    <w:rsid w:val="00C2060F"/>
    <w:rsid w:val="00C21255"/>
    <w:rsid w:val="00C2168D"/>
    <w:rsid w:val="00C22AC3"/>
    <w:rsid w:val="00C23A54"/>
    <w:rsid w:val="00C23EB1"/>
    <w:rsid w:val="00C25001"/>
    <w:rsid w:val="00C27395"/>
    <w:rsid w:val="00C310CD"/>
    <w:rsid w:val="00C35CAE"/>
    <w:rsid w:val="00C41426"/>
    <w:rsid w:val="00C41BCC"/>
    <w:rsid w:val="00C43C08"/>
    <w:rsid w:val="00C51D08"/>
    <w:rsid w:val="00C53EA7"/>
    <w:rsid w:val="00C60B2A"/>
    <w:rsid w:val="00C6122E"/>
    <w:rsid w:val="00C61AD5"/>
    <w:rsid w:val="00C61C62"/>
    <w:rsid w:val="00C65BA9"/>
    <w:rsid w:val="00C67591"/>
    <w:rsid w:val="00C676C6"/>
    <w:rsid w:val="00C67AA3"/>
    <w:rsid w:val="00C70032"/>
    <w:rsid w:val="00C710BF"/>
    <w:rsid w:val="00C72FBA"/>
    <w:rsid w:val="00C74CEC"/>
    <w:rsid w:val="00C756A4"/>
    <w:rsid w:val="00C769DE"/>
    <w:rsid w:val="00C76C40"/>
    <w:rsid w:val="00C76CA7"/>
    <w:rsid w:val="00C808F3"/>
    <w:rsid w:val="00C80910"/>
    <w:rsid w:val="00C82D8C"/>
    <w:rsid w:val="00C82FF2"/>
    <w:rsid w:val="00C849FC"/>
    <w:rsid w:val="00C901E6"/>
    <w:rsid w:val="00C915FB"/>
    <w:rsid w:val="00C92C77"/>
    <w:rsid w:val="00C940B9"/>
    <w:rsid w:val="00C946EA"/>
    <w:rsid w:val="00C975B5"/>
    <w:rsid w:val="00CA1428"/>
    <w:rsid w:val="00CA161C"/>
    <w:rsid w:val="00CB28E7"/>
    <w:rsid w:val="00CB4668"/>
    <w:rsid w:val="00CC0DF6"/>
    <w:rsid w:val="00CC316C"/>
    <w:rsid w:val="00CC46DA"/>
    <w:rsid w:val="00CC61A4"/>
    <w:rsid w:val="00CC70A4"/>
    <w:rsid w:val="00CC755A"/>
    <w:rsid w:val="00CD2F72"/>
    <w:rsid w:val="00CE0136"/>
    <w:rsid w:val="00CE07B4"/>
    <w:rsid w:val="00CE28DA"/>
    <w:rsid w:val="00CE32E7"/>
    <w:rsid w:val="00CF00F8"/>
    <w:rsid w:val="00CF02B0"/>
    <w:rsid w:val="00CF44D0"/>
    <w:rsid w:val="00CF6DE4"/>
    <w:rsid w:val="00CF743B"/>
    <w:rsid w:val="00D00D50"/>
    <w:rsid w:val="00D0184F"/>
    <w:rsid w:val="00D02226"/>
    <w:rsid w:val="00D102A1"/>
    <w:rsid w:val="00D122E3"/>
    <w:rsid w:val="00D2654B"/>
    <w:rsid w:val="00D26BDF"/>
    <w:rsid w:val="00D27528"/>
    <w:rsid w:val="00D317D2"/>
    <w:rsid w:val="00D32B7F"/>
    <w:rsid w:val="00D33172"/>
    <w:rsid w:val="00D35094"/>
    <w:rsid w:val="00D37930"/>
    <w:rsid w:val="00D40715"/>
    <w:rsid w:val="00D435A8"/>
    <w:rsid w:val="00D5048F"/>
    <w:rsid w:val="00D525F6"/>
    <w:rsid w:val="00D52F17"/>
    <w:rsid w:val="00D53F1F"/>
    <w:rsid w:val="00D562AC"/>
    <w:rsid w:val="00D56D32"/>
    <w:rsid w:val="00D614C9"/>
    <w:rsid w:val="00D62CC3"/>
    <w:rsid w:val="00D641D3"/>
    <w:rsid w:val="00D64EE4"/>
    <w:rsid w:val="00D72386"/>
    <w:rsid w:val="00D74EC5"/>
    <w:rsid w:val="00D7688E"/>
    <w:rsid w:val="00D801E9"/>
    <w:rsid w:val="00D8086C"/>
    <w:rsid w:val="00D81C0E"/>
    <w:rsid w:val="00D8605F"/>
    <w:rsid w:val="00D927DE"/>
    <w:rsid w:val="00D955CA"/>
    <w:rsid w:val="00DA1B54"/>
    <w:rsid w:val="00DA29CA"/>
    <w:rsid w:val="00DA30E0"/>
    <w:rsid w:val="00DA39D3"/>
    <w:rsid w:val="00DA64B5"/>
    <w:rsid w:val="00DB28D2"/>
    <w:rsid w:val="00DB3C8D"/>
    <w:rsid w:val="00DB5AD5"/>
    <w:rsid w:val="00DC223F"/>
    <w:rsid w:val="00DC76AC"/>
    <w:rsid w:val="00DD0E76"/>
    <w:rsid w:val="00DD1706"/>
    <w:rsid w:val="00DD216C"/>
    <w:rsid w:val="00DD24D6"/>
    <w:rsid w:val="00DD3FCB"/>
    <w:rsid w:val="00DE080F"/>
    <w:rsid w:val="00DE3C1D"/>
    <w:rsid w:val="00DE5875"/>
    <w:rsid w:val="00DE6A55"/>
    <w:rsid w:val="00DE6E93"/>
    <w:rsid w:val="00DF2B83"/>
    <w:rsid w:val="00DF432F"/>
    <w:rsid w:val="00DF5AA8"/>
    <w:rsid w:val="00DF659D"/>
    <w:rsid w:val="00E02816"/>
    <w:rsid w:val="00E032D4"/>
    <w:rsid w:val="00E03705"/>
    <w:rsid w:val="00E06BC3"/>
    <w:rsid w:val="00E075FE"/>
    <w:rsid w:val="00E11FE3"/>
    <w:rsid w:val="00E12CBB"/>
    <w:rsid w:val="00E1359B"/>
    <w:rsid w:val="00E13733"/>
    <w:rsid w:val="00E15EF2"/>
    <w:rsid w:val="00E242BE"/>
    <w:rsid w:val="00E3405D"/>
    <w:rsid w:val="00E35481"/>
    <w:rsid w:val="00E40A4A"/>
    <w:rsid w:val="00E41E69"/>
    <w:rsid w:val="00E4715B"/>
    <w:rsid w:val="00E508B0"/>
    <w:rsid w:val="00E5118C"/>
    <w:rsid w:val="00E54C4A"/>
    <w:rsid w:val="00E6164A"/>
    <w:rsid w:val="00E626C2"/>
    <w:rsid w:val="00E63278"/>
    <w:rsid w:val="00E66B72"/>
    <w:rsid w:val="00E67823"/>
    <w:rsid w:val="00E6783A"/>
    <w:rsid w:val="00E7023E"/>
    <w:rsid w:val="00E717EA"/>
    <w:rsid w:val="00E75C66"/>
    <w:rsid w:val="00E802F9"/>
    <w:rsid w:val="00E80364"/>
    <w:rsid w:val="00E81607"/>
    <w:rsid w:val="00E827B7"/>
    <w:rsid w:val="00E82AD6"/>
    <w:rsid w:val="00E850FD"/>
    <w:rsid w:val="00E863CC"/>
    <w:rsid w:val="00E869B8"/>
    <w:rsid w:val="00E876B6"/>
    <w:rsid w:val="00E9069F"/>
    <w:rsid w:val="00E9190E"/>
    <w:rsid w:val="00E951E2"/>
    <w:rsid w:val="00E969CF"/>
    <w:rsid w:val="00EA1073"/>
    <w:rsid w:val="00EA458E"/>
    <w:rsid w:val="00EA4CAE"/>
    <w:rsid w:val="00EA4FD1"/>
    <w:rsid w:val="00EB00BF"/>
    <w:rsid w:val="00EB0BFC"/>
    <w:rsid w:val="00EB2AA0"/>
    <w:rsid w:val="00EB3D1C"/>
    <w:rsid w:val="00EB7AE4"/>
    <w:rsid w:val="00EC0351"/>
    <w:rsid w:val="00EC3242"/>
    <w:rsid w:val="00EC339E"/>
    <w:rsid w:val="00EC52FE"/>
    <w:rsid w:val="00EC6746"/>
    <w:rsid w:val="00ED1720"/>
    <w:rsid w:val="00ED71F6"/>
    <w:rsid w:val="00EE172C"/>
    <w:rsid w:val="00EE2ED9"/>
    <w:rsid w:val="00EE6F0D"/>
    <w:rsid w:val="00EE7B9F"/>
    <w:rsid w:val="00EE7E9C"/>
    <w:rsid w:val="00EF2047"/>
    <w:rsid w:val="00F00B2D"/>
    <w:rsid w:val="00F02078"/>
    <w:rsid w:val="00F04FAA"/>
    <w:rsid w:val="00F050D0"/>
    <w:rsid w:val="00F06016"/>
    <w:rsid w:val="00F06AD1"/>
    <w:rsid w:val="00F06D49"/>
    <w:rsid w:val="00F11BC2"/>
    <w:rsid w:val="00F11C6A"/>
    <w:rsid w:val="00F148DC"/>
    <w:rsid w:val="00F14EB8"/>
    <w:rsid w:val="00F1595C"/>
    <w:rsid w:val="00F17042"/>
    <w:rsid w:val="00F24489"/>
    <w:rsid w:val="00F249A9"/>
    <w:rsid w:val="00F337DC"/>
    <w:rsid w:val="00F33BD0"/>
    <w:rsid w:val="00F36660"/>
    <w:rsid w:val="00F37DF4"/>
    <w:rsid w:val="00F4049E"/>
    <w:rsid w:val="00F405F6"/>
    <w:rsid w:val="00F43A29"/>
    <w:rsid w:val="00F47541"/>
    <w:rsid w:val="00F50D33"/>
    <w:rsid w:val="00F52E54"/>
    <w:rsid w:val="00F55476"/>
    <w:rsid w:val="00F56A93"/>
    <w:rsid w:val="00F61846"/>
    <w:rsid w:val="00F62065"/>
    <w:rsid w:val="00F635FA"/>
    <w:rsid w:val="00F63E5F"/>
    <w:rsid w:val="00F66B72"/>
    <w:rsid w:val="00F66E09"/>
    <w:rsid w:val="00F75666"/>
    <w:rsid w:val="00F82201"/>
    <w:rsid w:val="00F822CF"/>
    <w:rsid w:val="00F833E5"/>
    <w:rsid w:val="00F84E8E"/>
    <w:rsid w:val="00F876CE"/>
    <w:rsid w:val="00F87F0C"/>
    <w:rsid w:val="00F908ED"/>
    <w:rsid w:val="00F9096E"/>
    <w:rsid w:val="00F929A6"/>
    <w:rsid w:val="00F94862"/>
    <w:rsid w:val="00F975A6"/>
    <w:rsid w:val="00F978DD"/>
    <w:rsid w:val="00FA1DAC"/>
    <w:rsid w:val="00FA2C43"/>
    <w:rsid w:val="00FA2D5D"/>
    <w:rsid w:val="00FA3D63"/>
    <w:rsid w:val="00FA4653"/>
    <w:rsid w:val="00FA614E"/>
    <w:rsid w:val="00FA6173"/>
    <w:rsid w:val="00FA61D8"/>
    <w:rsid w:val="00FA6C8D"/>
    <w:rsid w:val="00FB134D"/>
    <w:rsid w:val="00FB1A9E"/>
    <w:rsid w:val="00FB3040"/>
    <w:rsid w:val="00FB392C"/>
    <w:rsid w:val="00FB44A0"/>
    <w:rsid w:val="00FB7EE9"/>
    <w:rsid w:val="00FC1646"/>
    <w:rsid w:val="00FC28F8"/>
    <w:rsid w:val="00FC2ED4"/>
    <w:rsid w:val="00FC30C8"/>
    <w:rsid w:val="00FC60AC"/>
    <w:rsid w:val="00FD1760"/>
    <w:rsid w:val="00FD295C"/>
    <w:rsid w:val="00FD2C2C"/>
    <w:rsid w:val="00FD452F"/>
    <w:rsid w:val="00FD5A85"/>
    <w:rsid w:val="00FD61E7"/>
    <w:rsid w:val="00FD6F5D"/>
    <w:rsid w:val="00FE16DD"/>
    <w:rsid w:val="00FE2B9E"/>
    <w:rsid w:val="00FE4EA5"/>
    <w:rsid w:val="00FE5A15"/>
    <w:rsid w:val="00FE5B29"/>
    <w:rsid w:val="00FE635F"/>
    <w:rsid w:val="00FF0D12"/>
    <w:rsid w:val="00FF44A7"/>
    <w:rsid w:val="00FF4755"/>
    <w:rsid w:val="00FF6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E09"/>
  </w:style>
  <w:style w:type="paragraph" w:styleId="2">
    <w:name w:val="heading 2"/>
    <w:basedOn w:val="a"/>
    <w:link w:val="20"/>
    <w:uiPriority w:val="9"/>
    <w:qFormat/>
    <w:rsid w:val="006853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8535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85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8535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1626</Words>
  <Characters>9269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Тайшина О.В.</dc:creator>
  <cp:lastModifiedBy>Тайшина О.В.</cp:lastModifiedBy>
  <cp:revision>2</cp:revision>
  <dcterms:created xsi:type="dcterms:W3CDTF">2020-04-11T04:35:00Z</dcterms:created>
  <dcterms:modified xsi:type="dcterms:W3CDTF">2020-04-11T04:47:00Z</dcterms:modified>
</cp:coreProperties>
</file>