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C07" w:rsidRDefault="00C61C07">
      <w:pPr>
        <w:pStyle w:val="ConsPlusNormal"/>
        <w:jc w:val="right"/>
        <w:outlineLvl w:val="0"/>
        <w:rPr>
          <w:rFonts w:ascii="Times New Roman" w:hAnsi="Times New Roman" w:cs="Times New Roman"/>
        </w:rPr>
      </w:pPr>
    </w:p>
    <w:p w:rsidR="00F11B19" w:rsidRPr="00116A22" w:rsidRDefault="00F11B19">
      <w:pPr>
        <w:pStyle w:val="ConsPlusNormal"/>
        <w:jc w:val="right"/>
        <w:outlineLvl w:val="0"/>
        <w:rPr>
          <w:rFonts w:ascii="Times New Roman" w:hAnsi="Times New Roman" w:cs="Times New Roman"/>
        </w:rPr>
      </w:pPr>
      <w:r w:rsidRPr="00116A22">
        <w:rPr>
          <w:rFonts w:ascii="Times New Roman" w:hAnsi="Times New Roman" w:cs="Times New Roman"/>
        </w:rPr>
        <w:t>Утвержден</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приказом</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министерства труда и занятости</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Иркутской области</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от 28 мая 2014 года</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N 50-мпр</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rPr>
          <w:rFonts w:ascii="Times New Roman" w:hAnsi="Times New Roman" w:cs="Times New Roman"/>
        </w:rPr>
      </w:pPr>
      <w:bookmarkStart w:id="0" w:name="P36"/>
      <w:bookmarkEnd w:id="0"/>
      <w:r w:rsidRPr="00116A22">
        <w:rPr>
          <w:rFonts w:ascii="Times New Roman" w:hAnsi="Times New Roman" w:cs="Times New Roman"/>
        </w:rPr>
        <w:t>АДМИНИСТРАТИВНЫЙ РЕГЛАМЕНТ</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ПРЕДОСТАВЛЕНИЯ ГОСУДАРСТВЕННОЙ УСЛУГИ "ПРОВЕДЕНИЕ</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УВЕДОМИТЕЛЬНОЙ РЕГИСТРАЦИИ КОЛЛЕКТИВНЫХ ДОГОВОРОВ"</w:t>
      </w:r>
    </w:p>
    <w:p w:rsidR="00F11B19" w:rsidRPr="00116A22" w:rsidRDefault="00F11B19">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11B19" w:rsidRPr="00116A22">
        <w:tc>
          <w:tcPr>
            <w:tcW w:w="60" w:type="dxa"/>
            <w:tcBorders>
              <w:top w:val="nil"/>
              <w:left w:val="nil"/>
              <w:bottom w:val="nil"/>
              <w:right w:val="nil"/>
            </w:tcBorders>
            <w:shd w:val="clear" w:color="auto" w:fill="CED3F1"/>
            <w:tcMar>
              <w:top w:w="0" w:type="dxa"/>
              <w:left w:w="0" w:type="dxa"/>
              <w:bottom w:w="0" w:type="dxa"/>
              <w:right w:w="0" w:type="dxa"/>
            </w:tcMar>
          </w:tcPr>
          <w:p w:rsidR="00F11B19" w:rsidRPr="00116A22" w:rsidRDefault="00F11B1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11B19" w:rsidRPr="00116A22" w:rsidRDefault="00F11B1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color w:val="392C69"/>
              </w:rPr>
              <w:t>Список изменяющих документов</w:t>
            </w:r>
          </w:p>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color w:val="392C69"/>
              </w:rPr>
              <w:t>(в ред. Приказов министерства труда и занятости Иркутской области</w:t>
            </w:r>
          </w:p>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color w:val="392C69"/>
              </w:rPr>
              <w:t xml:space="preserve">от 31.03.2015 </w:t>
            </w:r>
            <w:hyperlink r:id="rId4">
              <w:r w:rsidRPr="00116A22">
                <w:rPr>
                  <w:rFonts w:ascii="Times New Roman" w:hAnsi="Times New Roman" w:cs="Times New Roman"/>
                  <w:color w:val="0000FF"/>
                </w:rPr>
                <w:t>N 21-мпр</w:t>
              </w:r>
            </w:hyperlink>
            <w:r w:rsidRPr="00116A22">
              <w:rPr>
                <w:rFonts w:ascii="Times New Roman" w:hAnsi="Times New Roman" w:cs="Times New Roman"/>
                <w:color w:val="392C69"/>
              </w:rPr>
              <w:t xml:space="preserve">, от 30.06.2015 </w:t>
            </w:r>
            <w:hyperlink r:id="rId5">
              <w:r w:rsidRPr="00116A22">
                <w:rPr>
                  <w:rFonts w:ascii="Times New Roman" w:hAnsi="Times New Roman" w:cs="Times New Roman"/>
                  <w:color w:val="0000FF"/>
                </w:rPr>
                <w:t>N 53-мпр</w:t>
              </w:r>
            </w:hyperlink>
            <w:r w:rsidRPr="00116A22">
              <w:rPr>
                <w:rFonts w:ascii="Times New Roman" w:hAnsi="Times New Roman" w:cs="Times New Roman"/>
                <w:color w:val="392C69"/>
              </w:rPr>
              <w:t xml:space="preserve">, от 18.12.2015 </w:t>
            </w:r>
            <w:hyperlink r:id="rId6">
              <w:r w:rsidRPr="00116A22">
                <w:rPr>
                  <w:rFonts w:ascii="Times New Roman" w:hAnsi="Times New Roman" w:cs="Times New Roman"/>
                  <w:color w:val="0000FF"/>
                </w:rPr>
                <w:t>N 85-мпр</w:t>
              </w:r>
            </w:hyperlink>
            <w:r w:rsidRPr="00116A22">
              <w:rPr>
                <w:rFonts w:ascii="Times New Roman" w:hAnsi="Times New Roman" w:cs="Times New Roman"/>
                <w:color w:val="392C69"/>
              </w:rPr>
              <w:t>,</w:t>
            </w:r>
          </w:p>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color w:val="392C69"/>
              </w:rPr>
              <w:t xml:space="preserve">от 14.07.2016 </w:t>
            </w:r>
            <w:hyperlink r:id="rId7">
              <w:r w:rsidRPr="00116A22">
                <w:rPr>
                  <w:rFonts w:ascii="Times New Roman" w:hAnsi="Times New Roman" w:cs="Times New Roman"/>
                  <w:color w:val="0000FF"/>
                </w:rPr>
                <w:t>N 36-мпр</w:t>
              </w:r>
            </w:hyperlink>
            <w:r w:rsidRPr="00116A22">
              <w:rPr>
                <w:rFonts w:ascii="Times New Roman" w:hAnsi="Times New Roman" w:cs="Times New Roman"/>
                <w:color w:val="392C69"/>
              </w:rPr>
              <w:t xml:space="preserve">, от 14.06.2018 </w:t>
            </w:r>
            <w:hyperlink r:id="rId8">
              <w:r w:rsidRPr="00116A22">
                <w:rPr>
                  <w:rFonts w:ascii="Times New Roman" w:hAnsi="Times New Roman" w:cs="Times New Roman"/>
                  <w:color w:val="0000FF"/>
                </w:rPr>
                <w:t>N 32-мпр</w:t>
              </w:r>
            </w:hyperlink>
            <w:r w:rsidRPr="00116A22">
              <w:rPr>
                <w:rFonts w:ascii="Times New Roman" w:hAnsi="Times New Roman" w:cs="Times New Roman"/>
                <w:color w:val="392C69"/>
              </w:rPr>
              <w:t xml:space="preserve">, от 18.10.2018 </w:t>
            </w:r>
            <w:hyperlink r:id="rId9">
              <w:r w:rsidRPr="00116A22">
                <w:rPr>
                  <w:rFonts w:ascii="Times New Roman" w:hAnsi="Times New Roman" w:cs="Times New Roman"/>
                  <w:color w:val="0000FF"/>
                </w:rPr>
                <w:t>N 50-мпр</w:t>
              </w:r>
            </w:hyperlink>
            <w:r w:rsidRPr="00116A22">
              <w:rPr>
                <w:rFonts w:ascii="Times New Roman" w:hAnsi="Times New Roman" w:cs="Times New Roman"/>
                <w:color w:val="392C69"/>
              </w:rPr>
              <w:t>,</w:t>
            </w:r>
          </w:p>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color w:val="392C69"/>
              </w:rPr>
              <w:t xml:space="preserve">от 08.02.2019 </w:t>
            </w:r>
            <w:hyperlink r:id="rId10">
              <w:r w:rsidRPr="00116A22">
                <w:rPr>
                  <w:rFonts w:ascii="Times New Roman" w:hAnsi="Times New Roman" w:cs="Times New Roman"/>
                  <w:color w:val="0000FF"/>
                </w:rPr>
                <w:t>N 7-мпр</w:t>
              </w:r>
            </w:hyperlink>
            <w:r w:rsidRPr="00116A22">
              <w:rPr>
                <w:rFonts w:ascii="Times New Roman" w:hAnsi="Times New Roman" w:cs="Times New Roman"/>
                <w:color w:val="392C69"/>
              </w:rPr>
              <w:t xml:space="preserve">, от 31.01.2022 </w:t>
            </w:r>
            <w:hyperlink r:id="rId11">
              <w:r w:rsidRPr="00116A22">
                <w:rPr>
                  <w:rFonts w:ascii="Times New Roman" w:hAnsi="Times New Roman" w:cs="Times New Roman"/>
                  <w:color w:val="0000FF"/>
                </w:rPr>
                <w:t>N 2-мпр</w:t>
              </w:r>
            </w:hyperlink>
            <w:r w:rsidRPr="00116A22">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1B19" w:rsidRPr="00116A22" w:rsidRDefault="00F11B19">
            <w:pPr>
              <w:pStyle w:val="ConsPlusNormal"/>
              <w:rPr>
                <w:rFonts w:ascii="Times New Roman" w:hAnsi="Times New Roman" w:cs="Times New Roman"/>
              </w:rPr>
            </w:pPr>
          </w:p>
        </w:tc>
      </w:tr>
    </w:tbl>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outlineLvl w:val="1"/>
        <w:rPr>
          <w:rFonts w:ascii="Times New Roman" w:hAnsi="Times New Roman" w:cs="Times New Roman"/>
        </w:rPr>
      </w:pPr>
      <w:r w:rsidRPr="00116A22">
        <w:rPr>
          <w:rFonts w:ascii="Times New Roman" w:hAnsi="Times New Roman" w:cs="Times New Roman"/>
        </w:rPr>
        <w:t>Раздел I. ОБЩИЕ ПОЛОЖЕНИЯ</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outlineLvl w:val="2"/>
        <w:rPr>
          <w:rFonts w:ascii="Times New Roman" w:hAnsi="Times New Roman" w:cs="Times New Roman"/>
        </w:rPr>
      </w:pPr>
      <w:r w:rsidRPr="00116A22">
        <w:rPr>
          <w:rFonts w:ascii="Times New Roman" w:hAnsi="Times New Roman" w:cs="Times New Roman"/>
        </w:rPr>
        <w:t>Глава 1. ПРЕДМЕТ РЕГУЛИРОВАНИЯ АДМИНИСТРАТИВНОГО РЕГЛАМЕНТА</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ind w:firstLine="540"/>
        <w:jc w:val="both"/>
        <w:rPr>
          <w:rFonts w:ascii="Times New Roman" w:hAnsi="Times New Roman" w:cs="Times New Roman"/>
        </w:rPr>
      </w:pPr>
      <w:r w:rsidRPr="00116A22">
        <w:rPr>
          <w:rFonts w:ascii="Times New Roman" w:hAnsi="Times New Roman" w:cs="Times New Roman"/>
        </w:rPr>
        <w:t xml:space="preserve">1. Административный регламент предоставления государственной услуги "Проведение уведомительной регистрации коллективных договоров" (далее - Административный регламент) разработан в соответствии с Федеральным </w:t>
      </w:r>
      <w:hyperlink r:id="rId12">
        <w:r w:rsidRPr="00116A22">
          <w:rPr>
            <w:rFonts w:ascii="Times New Roman" w:hAnsi="Times New Roman" w:cs="Times New Roman"/>
            <w:color w:val="0000FF"/>
          </w:rPr>
          <w:t>законом</w:t>
        </w:r>
      </w:hyperlink>
      <w:r w:rsidRPr="00116A22">
        <w:rPr>
          <w:rFonts w:ascii="Times New Roman" w:hAnsi="Times New Roman" w:cs="Times New Roman"/>
        </w:rPr>
        <w:t xml:space="preserve"> от 27 июля 2010 года N 210-ФЗ "Об организации предоставления государственных и муниципальных услуг", </w:t>
      </w:r>
      <w:hyperlink r:id="rId13">
        <w:r w:rsidRPr="00116A22">
          <w:rPr>
            <w:rFonts w:ascii="Times New Roman" w:hAnsi="Times New Roman" w:cs="Times New Roman"/>
            <w:color w:val="0000FF"/>
          </w:rPr>
          <w:t>Правилами</w:t>
        </w:r>
      </w:hyperlink>
      <w:r w:rsidRPr="00116A22">
        <w:rPr>
          <w:rFonts w:ascii="Times New Roman" w:hAnsi="Times New Roman" w:cs="Times New Roman"/>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2. Целью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создание условий для участия граждан в отношениях, возникающих при предоставлении государственной услуги.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Административный регламент определяет сроки и последовательность действий (административных процедур) при осуществлении полномочий по проведению уведомительной регистрации коллективных договоров, изменений (дополнений) в коллективные договоры (далее - коллективный договор).</w:t>
      </w:r>
    </w:p>
    <w:p w:rsidR="00F11B19" w:rsidRPr="00116A22" w:rsidRDefault="00F11B19">
      <w:pPr>
        <w:pStyle w:val="ConsPlusNormal"/>
        <w:jc w:val="both"/>
        <w:rPr>
          <w:rFonts w:ascii="Times New Roman" w:hAnsi="Times New Roman" w:cs="Times New Roman"/>
        </w:rPr>
      </w:pPr>
      <w:r w:rsidRPr="00116A22">
        <w:rPr>
          <w:rFonts w:ascii="Times New Roman" w:hAnsi="Times New Roman" w:cs="Times New Roman"/>
        </w:rPr>
        <w:t xml:space="preserve">(в ред. </w:t>
      </w:r>
      <w:hyperlink r:id="rId14">
        <w:r w:rsidRPr="00116A22">
          <w:rPr>
            <w:rFonts w:ascii="Times New Roman" w:hAnsi="Times New Roman" w:cs="Times New Roman"/>
            <w:color w:val="0000FF"/>
          </w:rPr>
          <w:t>Приказа</w:t>
        </w:r>
      </w:hyperlink>
      <w:r w:rsidRPr="00116A22">
        <w:rPr>
          <w:rFonts w:ascii="Times New Roman" w:hAnsi="Times New Roman" w:cs="Times New Roman"/>
        </w:rPr>
        <w:t xml:space="preserve"> министерства труда и занятости Иркутской области от 31.01.2022 N 2-мпр)</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outlineLvl w:val="2"/>
        <w:rPr>
          <w:rFonts w:ascii="Times New Roman" w:hAnsi="Times New Roman" w:cs="Times New Roman"/>
        </w:rPr>
      </w:pPr>
      <w:r w:rsidRPr="00116A22">
        <w:rPr>
          <w:rFonts w:ascii="Times New Roman" w:hAnsi="Times New Roman" w:cs="Times New Roman"/>
        </w:rPr>
        <w:t>Глава 2. КРУГ ЗАЯВИТЕЛЕЙ</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ind w:firstLine="540"/>
        <w:jc w:val="both"/>
        <w:rPr>
          <w:rFonts w:ascii="Times New Roman" w:hAnsi="Times New Roman" w:cs="Times New Roman"/>
        </w:rPr>
      </w:pPr>
      <w:r w:rsidRPr="00116A22">
        <w:rPr>
          <w:rFonts w:ascii="Times New Roman" w:hAnsi="Times New Roman" w:cs="Times New Roman"/>
        </w:rPr>
        <w:t>3. Получателем государственной услуги (далее - заявитель) является:</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 работодатель;</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2) представитель работодателя (работодателей).</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outlineLvl w:val="2"/>
        <w:rPr>
          <w:rFonts w:ascii="Times New Roman" w:hAnsi="Times New Roman" w:cs="Times New Roman"/>
        </w:rPr>
      </w:pPr>
      <w:r w:rsidRPr="00116A22">
        <w:rPr>
          <w:rFonts w:ascii="Times New Roman" w:hAnsi="Times New Roman" w:cs="Times New Roman"/>
        </w:rPr>
        <w:t>Глава 3. ТРЕБОВАНИЯ К ПОРЯДКУ ИНФОРМИРОВАНИЯ</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О ПРЕДОСТАВЛЕНИИ ГОСУДАРСТВЕННОЙ УСЛУГИ</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ind w:firstLine="540"/>
        <w:jc w:val="both"/>
        <w:rPr>
          <w:rFonts w:ascii="Times New Roman" w:hAnsi="Times New Roman" w:cs="Times New Roman"/>
        </w:rPr>
      </w:pPr>
      <w:r w:rsidRPr="00116A22">
        <w:rPr>
          <w:rFonts w:ascii="Times New Roman" w:hAnsi="Times New Roman" w:cs="Times New Roman"/>
        </w:rPr>
        <w:t>4. Предоставление государственной услуги осуществляется органами местного самоуправления муниципальных образований Иркутской области, которые в установленном порядке наделены отдельными государственными полномочиями по осуществлению уведомительной регистрации коллективных договоров по месту нахождения заявителя (далее - регистрирующие органы).</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lastRenderedPageBreak/>
        <w:t>5. Информация о местах нахождения, графиках работы, справочных телефонах, офисах, адресах электронной почты министерства труда и занятости Иркутской области (далее - министерство), регистрирующих органов содержится на официальном сайте министерства в информационной сети "Интернет" (</w:t>
      </w:r>
      <w:proofErr w:type="spellStart"/>
      <w:r w:rsidRPr="00116A22">
        <w:rPr>
          <w:rFonts w:ascii="Times New Roman" w:hAnsi="Times New Roman" w:cs="Times New Roman"/>
        </w:rPr>
        <w:t>www.irkzan.ru</w:t>
      </w:r>
      <w:proofErr w:type="spellEnd"/>
      <w:r w:rsidRPr="00116A22">
        <w:rPr>
          <w:rFonts w:ascii="Times New Roman" w:hAnsi="Times New Roman" w:cs="Times New Roman"/>
        </w:rPr>
        <w:t>) (далее - сайт министерства), в региональных государственных информационных системах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 (далее - региональный портал), "Реестр государственных услуг (функций) Иркутской области" (далее - реестр), информационных стендах в помещениях министерства.</w:t>
      </w:r>
    </w:p>
    <w:p w:rsidR="00F11B19" w:rsidRPr="00116A22" w:rsidRDefault="00F11B19">
      <w:pPr>
        <w:pStyle w:val="ConsPlusNormal"/>
        <w:jc w:val="both"/>
        <w:rPr>
          <w:rFonts w:ascii="Times New Roman" w:hAnsi="Times New Roman" w:cs="Times New Roman"/>
        </w:rPr>
      </w:pPr>
      <w:r w:rsidRPr="00116A22">
        <w:rPr>
          <w:rFonts w:ascii="Times New Roman" w:hAnsi="Times New Roman" w:cs="Times New Roman"/>
        </w:rPr>
        <w:t xml:space="preserve">(п. 5 в ред. </w:t>
      </w:r>
      <w:hyperlink r:id="rId15">
        <w:r w:rsidRPr="00116A22">
          <w:rPr>
            <w:rFonts w:ascii="Times New Roman" w:hAnsi="Times New Roman" w:cs="Times New Roman"/>
            <w:color w:val="0000FF"/>
          </w:rPr>
          <w:t>Приказа</w:t>
        </w:r>
      </w:hyperlink>
      <w:r w:rsidRPr="00116A22">
        <w:rPr>
          <w:rFonts w:ascii="Times New Roman" w:hAnsi="Times New Roman" w:cs="Times New Roman"/>
        </w:rPr>
        <w:t xml:space="preserve"> министерства труда и занятости Иркутской области от 08.02.2019 N 7-мпр)</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6. Информация о процедуре предоставления государственной услуги сообщается при личном или письменном обращении заявителя, на информационных стендах в помещениях министерства и регистрирующих органов, а также с использованием средств телефонной, факсимильной и электронной связи, в том числе через сайт министерства и официальные сайты регистрирующих органов, региональный портал.</w:t>
      </w:r>
    </w:p>
    <w:p w:rsidR="00F11B19" w:rsidRPr="00116A22" w:rsidRDefault="00F11B19">
      <w:pPr>
        <w:pStyle w:val="ConsPlusNormal"/>
        <w:jc w:val="both"/>
        <w:rPr>
          <w:rFonts w:ascii="Times New Roman" w:hAnsi="Times New Roman" w:cs="Times New Roman"/>
        </w:rPr>
      </w:pPr>
      <w:r w:rsidRPr="00116A22">
        <w:rPr>
          <w:rFonts w:ascii="Times New Roman" w:hAnsi="Times New Roman" w:cs="Times New Roman"/>
        </w:rPr>
        <w:t xml:space="preserve">(в ред. Приказов министерства труда и занятости Иркутской области от 31.03.2015 </w:t>
      </w:r>
      <w:hyperlink r:id="rId16">
        <w:r w:rsidRPr="00116A22">
          <w:rPr>
            <w:rFonts w:ascii="Times New Roman" w:hAnsi="Times New Roman" w:cs="Times New Roman"/>
            <w:color w:val="0000FF"/>
          </w:rPr>
          <w:t>N 21-мпр</w:t>
        </w:r>
      </w:hyperlink>
      <w:r w:rsidRPr="00116A22">
        <w:rPr>
          <w:rFonts w:ascii="Times New Roman" w:hAnsi="Times New Roman" w:cs="Times New Roman"/>
        </w:rPr>
        <w:t xml:space="preserve">, от 08.02.2019 </w:t>
      </w:r>
      <w:hyperlink r:id="rId17">
        <w:r w:rsidRPr="00116A22">
          <w:rPr>
            <w:rFonts w:ascii="Times New Roman" w:hAnsi="Times New Roman" w:cs="Times New Roman"/>
            <w:color w:val="0000FF"/>
          </w:rPr>
          <w:t>N 7-мпр</w:t>
        </w:r>
      </w:hyperlink>
      <w:r w:rsidRPr="00116A22">
        <w:rPr>
          <w:rFonts w:ascii="Times New Roman" w:hAnsi="Times New Roman" w:cs="Times New Roman"/>
        </w:rPr>
        <w:t>)</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7. Информация о процедуре предоставления государственной услуги предоставляется бесплатно.</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8. Письменные обращения заявителя с целью получения информации о порядке предоставления государственной услуги, поступившие через организации почтовой связи, с помощью средств факсимильной и электронной связи рассматриваются должностными лицами регистрирующих органов в течение трех рабочих дней со дня регистрации обращения.</w:t>
      </w:r>
    </w:p>
    <w:p w:rsidR="00F11B19" w:rsidRPr="00116A22" w:rsidRDefault="00F11B19">
      <w:pPr>
        <w:pStyle w:val="ConsPlusNormal"/>
        <w:jc w:val="both"/>
        <w:rPr>
          <w:rFonts w:ascii="Times New Roman" w:hAnsi="Times New Roman" w:cs="Times New Roman"/>
        </w:rPr>
      </w:pPr>
      <w:r w:rsidRPr="00116A22">
        <w:rPr>
          <w:rFonts w:ascii="Times New Roman" w:hAnsi="Times New Roman" w:cs="Times New Roman"/>
        </w:rPr>
        <w:t xml:space="preserve">(в ред. </w:t>
      </w:r>
      <w:hyperlink r:id="rId18">
        <w:r w:rsidRPr="00116A22">
          <w:rPr>
            <w:rFonts w:ascii="Times New Roman" w:hAnsi="Times New Roman" w:cs="Times New Roman"/>
            <w:color w:val="0000FF"/>
          </w:rPr>
          <w:t>Приказа</w:t>
        </w:r>
      </w:hyperlink>
      <w:r w:rsidRPr="00116A22">
        <w:rPr>
          <w:rFonts w:ascii="Times New Roman" w:hAnsi="Times New Roman" w:cs="Times New Roman"/>
        </w:rPr>
        <w:t xml:space="preserve"> министерства труда и занятости Иркутской области от 31.03.2015 N 21-мпр)</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Днем регистрации обращения является день его поступления в регистрирующие органы.</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Ответ на обращение, поступившее в регистрирующие органы, в течение срока рассмотрения обращения направляется по адресу, указанному в обращении.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9. При ответах на телефонные звонки и устные обращения должностные лица регистрирующих органов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работника,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Время разговора не должно превышать 10 минут.</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10. Должностные лица регистрирующих органов предоставляют информацию по следующим вопросам:</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 о регистрирующих органах, включая информацию о месте нахождения регистрирующих органов, почтовом адресе, графике работы, контактных телефонах, адресе электронной почты;</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2) о порядке предоставления государственной услуги и ходе предоставления государственной услуги;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3) о перечне документов, необходимых для предоставления государственной услуги;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lastRenderedPageBreak/>
        <w:t>4) о времени приема документов;</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5) о сроке предоставления государственной услуги;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6) об основаниях отказа в приеме документов;</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7) об основаниях отказа в предоставлении государственной услуги;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8) о порядке обжалования решений и действий (бездействия) регистрирующих органов, а также должностных лиц регистрирующих органов.</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11. В случае, если заявителя не удовлетворяет информация, предоставленная должностным лицом регистрирующих органов, он может обратиться к мэру муниципального образования Иркутской области (в случае его отсутствия - к заместителю мэра муниципального образования Иркутской области) в соответствии с утвержденным графиком приема заявителей.</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12. Основными требованиями при предоставлении информации являются:</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 актуальность;</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2) своевременность;</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3) четкость и доступность в изложении информации;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4) полнота информации;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5) соответствие информации требованиям действующего законодательства.</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13. На стендах, расположенных в помещениях, занимаемых регистрирующим органом, размещается следующая информация:</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 о порядке предоставления государственной услуги;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2) о перечне документов, необходимых для предоставления государственной услуги;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3) о времени приема документов;</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4) о сроке предоставления государственной услуги;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5) об основаниях отказа в приеме документов;</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6) об основаниях отказа в предоставлении государственной услуги;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7) о порядке обжалования решений и действий (бездействия) регистрирующего органа, а также должностных лиц регистрирующих органов;</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8) извлечения из законодательных и иных нормативных правовых актов, содержащих нормы, регулирующие предоставление государственной услуги;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 xml:space="preserve">9) текст Административного регламента с </w:t>
      </w:r>
      <w:hyperlink w:anchor="P614">
        <w:r w:rsidRPr="00116A22">
          <w:rPr>
            <w:rFonts w:ascii="Times New Roman" w:hAnsi="Times New Roman" w:cs="Times New Roman"/>
            <w:color w:val="0000FF"/>
          </w:rPr>
          <w:t>приложениями</w:t>
        </w:r>
      </w:hyperlink>
      <w:r w:rsidRPr="00116A22">
        <w:rPr>
          <w:rFonts w:ascii="Times New Roman" w:hAnsi="Times New Roman" w:cs="Times New Roman"/>
        </w:rPr>
        <w:t>;</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10) форма заявления о проведении уведомительной регистрации коллективного договора.</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outlineLvl w:val="1"/>
        <w:rPr>
          <w:rFonts w:ascii="Times New Roman" w:hAnsi="Times New Roman" w:cs="Times New Roman"/>
        </w:rPr>
      </w:pPr>
      <w:r w:rsidRPr="00116A22">
        <w:rPr>
          <w:rFonts w:ascii="Times New Roman" w:hAnsi="Times New Roman" w:cs="Times New Roman"/>
        </w:rPr>
        <w:t>Раздел II. СТАНДАРТ ПРЕДОСТАВЛЕНИЯ ГОСУДАРСТВЕННОЙ УСЛУГИ</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outlineLvl w:val="2"/>
        <w:rPr>
          <w:rFonts w:ascii="Times New Roman" w:hAnsi="Times New Roman" w:cs="Times New Roman"/>
        </w:rPr>
      </w:pPr>
      <w:r w:rsidRPr="00116A22">
        <w:rPr>
          <w:rFonts w:ascii="Times New Roman" w:hAnsi="Times New Roman" w:cs="Times New Roman"/>
        </w:rPr>
        <w:t>Глава 4. НАИМЕНОВАНИЕ ГОСУДАРСТВЕННОЙ УСЛУГИ</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ind w:firstLine="540"/>
        <w:jc w:val="both"/>
        <w:rPr>
          <w:rFonts w:ascii="Times New Roman" w:hAnsi="Times New Roman" w:cs="Times New Roman"/>
        </w:rPr>
      </w:pPr>
      <w:r w:rsidRPr="00116A22">
        <w:rPr>
          <w:rFonts w:ascii="Times New Roman" w:hAnsi="Times New Roman" w:cs="Times New Roman"/>
        </w:rPr>
        <w:t>14. Под государственной услугой в Административном регламенте понимается проведение уведомительной регистрации коллективных договоров (далее - государственная услуга).</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outlineLvl w:val="2"/>
        <w:rPr>
          <w:rFonts w:ascii="Times New Roman" w:hAnsi="Times New Roman" w:cs="Times New Roman"/>
        </w:rPr>
      </w:pPr>
      <w:r w:rsidRPr="00116A22">
        <w:rPr>
          <w:rFonts w:ascii="Times New Roman" w:hAnsi="Times New Roman" w:cs="Times New Roman"/>
        </w:rPr>
        <w:lastRenderedPageBreak/>
        <w:t>Глава 5. НАИМЕНОВАНИЕ ИСПОЛНИТЕЛЬНОГО ОРГАНА,</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ПРЕДОСТАВЛЯЮЩЕГО ГОСУДАРСТВЕННУЮ УСЛУГУ</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ind w:firstLine="540"/>
        <w:jc w:val="both"/>
        <w:rPr>
          <w:rFonts w:ascii="Times New Roman" w:hAnsi="Times New Roman" w:cs="Times New Roman"/>
        </w:rPr>
      </w:pPr>
      <w:r w:rsidRPr="00116A22">
        <w:rPr>
          <w:rFonts w:ascii="Times New Roman" w:hAnsi="Times New Roman" w:cs="Times New Roman"/>
        </w:rPr>
        <w:t>15. Предоставление государственной услуги осуществляет регистрирующий орган по месту нахождения организации.</w:t>
      </w:r>
    </w:p>
    <w:p w:rsidR="00F11B19" w:rsidRPr="00116A22" w:rsidRDefault="00F11B19">
      <w:pPr>
        <w:pStyle w:val="ConsPlusNormal"/>
        <w:jc w:val="both"/>
        <w:rPr>
          <w:rFonts w:ascii="Times New Roman" w:hAnsi="Times New Roman" w:cs="Times New Roman"/>
        </w:rPr>
      </w:pPr>
      <w:r w:rsidRPr="00116A22">
        <w:rPr>
          <w:rFonts w:ascii="Times New Roman" w:hAnsi="Times New Roman" w:cs="Times New Roman"/>
        </w:rPr>
        <w:t xml:space="preserve">(в ред. </w:t>
      </w:r>
      <w:hyperlink r:id="rId19">
        <w:r w:rsidRPr="00116A22">
          <w:rPr>
            <w:rFonts w:ascii="Times New Roman" w:hAnsi="Times New Roman" w:cs="Times New Roman"/>
            <w:color w:val="0000FF"/>
          </w:rPr>
          <w:t>Приказа</w:t>
        </w:r>
      </w:hyperlink>
      <w:r w:rsidRPr="00116A22">
        <w:rPr>
          <w:rFonts w:ascii="Times New Roman" w:hAnsi="Times New Roman" w:cs="Times New Roman"/>
        </w:rPr>
        <w:t xml:space="preserve"> министерства труда и занятости Иркутской области от 08.02.2019 N 7-мпр)</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16. При предоставлении государственной услуги регистрирующий орган не вправе требовать от заявителей:</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 xml:space="preserve">2) утратил силу. - </w:t>
      </w:r>
      <w:hyperlink r:id="rId20">
        <w:r w:rsidRPr="00116A22">
          <w:rPr>
            <w:rFonts w:ascii="Times New Roman" w:hAnsi="Times New Roman" w:cs="Times New Roman"/>
            <w:color w:val="0000FF"/>
          </w:rPr>
          <w:t>Приказ</w:t>
        </w:r>
      </w:hyperlink>
      <w:r w:rsidRPr="00116A22">
        <w:rPr>
          <w:rFonts w:ascii="Times New Roman" w:hAnsi="Times New Roman" w:cs="Times New Roman"/>
        </w:rPr>
        <w:t xml:space="preserve"> министерства труда и занятости Иркутской области от 31.01.2022 N 2-мпр.</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17. При предоставлении государственной услуги межведомственное информационное взаимодействие не осуществляется.</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outlineLvl w:val="2"/>
        <w:rPr>
          <w:rFonts w:ascii="Times New Roman" w:hAnsi="Times New Roman" w:cs="Times New Roman"/>
        </w:rPr>
      </w:pPr>
      <w:r w:rsidRPr="00116A22">
        <w:rPr>
          <w:rFonts w:ascii="Times New Roman" w:hAnsi="Times New Roman" w:cs="Times New Roman"/>
        </w:rPr>
        <w:t>Глава 6. ОПИСАНИЕ РЕЗУЛЬТАТА ПРЕДОСТАВЛЕНИЯ</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ГОСУДАРСТВЕННОЙ УСЛУГИ</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ind w:firstLine="540"/>
        <w:jc w:val="both"/>
        <w:rPr>
          <w:rFonts w:ascii="Times New Roman" w:hAnsi="Times New Roman" w:cs="Times New Roman"/>
        </w:rPr>
      </w:pPr>
      <w:r w:rsidRPr="00116A22">
        <w:rPr>
          <w:rFonts w:ascii="Times New Roman" w:hAnsi="Times New Roman" w:cs="Times New Roman"/>
        </w:rPr>
        <w:t>18. Результатом предоставления государственной услуги является:</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 xml:space="preserve">1) проведение уведомительной регистрации коллективного договора, подготовка (при необходимости) письменных замечаний и (или) рекомендаций по устранению выявленных нарушений, образцы писем представлены в </w:t>
      </w:r>
      <w:hyperlink w:anchor="P628">
        <w:r w:rsidRPr="00116A22">
          <w:rPr>
            <w:rFonts w:ascii="Times New Roman" w:hAnsi="Times New Roman" w:cs="Times New Roman"/>
            <w:color w:val="0000FF"/>
          </w:rPr>
          <w:t>приложениях 2</w:t>
        </w:r>
      </w:hyperlink>
      <w:r w:rsidRPr="00116A22">
        <w:rPr>
          <w:rFonts w:ascii="Times New Roman" w:hAnsi="Times New Roman" w:cs="Times New Roman"/>
        </w:rPr>
        <w:t xml:space="preserve"> и </w:t>
      </w:r>
      <w:hyperlink w:anchor="P657">
        <w:r w:rsidRPr="00116A22">
          <w:rPr>
            <w:rFonts w:ascii="Times New Roman" w:hAnsi="Times New Roman" w:cs="Times New Roman"/>
            <w:color w:val="0000FF"/>
          </w:rPr>
          <w:t>3</w:t>
        </w:r>
      </w:hyperlink>
      <w:r w:rsidRPr="00116A22">
        <w:rPr>
          <w:rFonts w:ascii="Times New Roman" w:hAnsi="Times New Roman" w:cs="Times New Roman"/>
        </w:rPr>
        <w:t xml:space="preserve"> к Административному регламенту;</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 xml:space="preserve">2) отказ в проведении уведомительной регистрации коллективного договора, образец письма представлен в </w:t>
      </w:r>
      <w:hyperlink w:anchor="P703">
        <w:r w:rsidRPr="00116A22">
          <w:rPr>
            <w:rFonts w:ascii="Times New Roman" w:hAnsi="Times New Roman" w:cs="Times New Roman"/>
            <w:color w:val="0000FF"/>
          </w:rPr>
          <w:t>приложении 4</w:t>
        </w:r>
      </w:hyperlink>
      <w:r w:rsidRPr="00116A22">
        <w:rPr>
          <w:rFonts w:ascii="Times New Roman" w:hAnsi="Times New Roman" w:cs="Times New Roman"/>
        </w:rPr>
        <w:t xml:space="preserve"> к Административному регламенту.</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outlineLvl w:val="2"/>
        <w:rPr>
          <w:rFonts w:ascii="Times New Roman" w:hAnsi="Times New Roman" w:cs="Times New Roman"/>
        </w:rPr>
      </w:pPr>
      <w:r w:rsidRPr="00116A22">
        <w:rPr>
          <w:rFonts w:ascii="Times New Roman" w:hAnsi="Times New Roman" w:cs="Times New Roman"/>
        </w:rPr>
        <w:t>Глава 7. СРОК ПРЕДОСТАВЛЕНИЯ ГОСУДАРСТВЕННОЙ УСЛУГИ,</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В ТОМ ЧИСЛЕ С УЧЕТОМ НЕОБХОДИМОСТИ ОБРАЩЕНИЯ В ОРГАНИЗАЦИИ,</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УЧАСТВУЮЩИЕ В ПРЕДОСТАВЛЕНИИ ГОСУДАРСТВЕННОЙ УСЛУГИ, СРОК</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ПРИОСТАНОВЛЕНИЯ ПРЕДОСТАВЛЕНИЯ ГОСУДАРСТВЕННОЙ УСЛУГИ</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В СЛУЧАЕ, ЕСЛИ ВОЗМОЖНОСТЬ ПРИОСТАНОВЛЕНИЯ ПРЕДУСМОТРЕНА</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ЗАКОНОДАТЕЛЬСТВОМ РОССИЙСКОЙ ФЕДЕРАЦИИ И ИРКУТСКОЙ</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ОБЛАСТИ, СРОК ВЫДАЧИ (НАПРАВЛЕНИЯ) ДОКУМЕНТОВ, ЯВЛЯЮЩИХСЯ</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РЕЗУЛЬТАТОМ ПРЕДОСТАВЛЕНИЯ ГОСУДАРСТВЕННОЙ УСЛУГИ</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ind w:firstLine="540"/>
        <w:jc w:val="both"/>
        <w:rPr>
          <w:rFonts w:ascii="Times New Roman" w:hAnsi="Times New Roman" w:cs="Times New Roman"/>
        </w:rPr>
      </w:pPr>
      <w:r w:rsidRPr="00116A22">
        <w:rPr>
          <w:rFonts w:ascii="Times New Roman" w:hAnsi="Times New Roman" w:cs="Times New Roman"/>
        </w:rPr>
        <w:t>19. Предоставление государственной услуги и выдача (направление) документов, являющихся результатом предоставления государственной услуги, осуществляется в течение 30 календарных дней со дня регистрации заявления о проведении уведомительной регистрации коллективного договора.</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20. Срок приостановления предоставления государственной услуги законодательством Российской Федерации и Иркутской области не предусмотрен.</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outlineLvl w:val="2"/>
        <w:rPr>
          <w:rFonts w:ascii="Times New Roman" w:hAnsi="Times New Roman" w:cs="Times New Roman"/>
        </w:rPr>
      </w:pPr>
      <w:r w:rsidRPr="00116A22">
        <w:rPr>
          <w:rFonts w:ascii="Times New Roman" w:hAnsi="Times New Roman" w:cs="Times New Roman"/>
        </w:rPr>
        <w:t>Глава 8. НОРМАТИВНЫЕ ПРАВОВЫЕ АКТЫ, РЕГУЛИРУЮЩИЕ</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ПРЕДОСТАВЛЕНИЕ ГОСУДАРСТВЕННОЙ УСЛУГИ</w:t>
      </w:r>
    </w:p>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 xml:space="preserve">(в ред. </w:t>
      </w:r>
      <w:hyperlink r:id="rId21">
        <w:r w:rsidRPr="00116A22">
          <w:rPr>
            <w:rFonts w:ascii="Times New Roman" w:hAnsi="Times New Roman" w:cs="Times New Roman"/>
            <w:color w:val="0000FF"/>
          </w:rPr>
          <w:t>Приказа</w:t>
        </w:r>
      </w:hyperlink>
      <w:r w:rsidRPr="00116A22">
        <w:rPr>
          <w:rFonts w:ascii="Times New Roman" w:hAnsi="Times New Roman" w:cs="Times New Roman"/>
        </w:rPr>
        <w:t xml:space="preserve"> министерства труда и занятости</w:t>
      </w:r>
    </w:p>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Иркутской области</w:t>
      </w:r>
    </w:p>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от 08.02.2019 N 7-мпр)</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ind w:firstLine="540"/>
        <w:jc w:val="both"/>
        <w:rPr>
          <w:rFonts w:ascii="Times New Roman" w:hAnsi="Times New Roman" w:cs="Times New Roman"/>
        </w:rPr>
      </w:pPr>
      <w:r w:rsidRPr="00116A22">
        <w:rPr>
          <w:rFonts w:ascii="Times New Roman" w:hAnsi="Times New Roman" w:cs="Times New Roman"/>
        </w:rPr>
        <w:t xml:space="preserve">21. Утратил силу. - </w:t>
      </w:r>
      <w:hyperlink r:id="rId22">
        <w:r w:rsidRPr="00116A22">
          <w:rPr>
            <w:rFonts w:ascii="Times New Roman" w:hAnsi="Times New Roman" w:cs="Times New Roman"/>
            <w:color w:val="0000FF"/>
          </w:rPr>
          <w:t>Приказ</w:t>
        </w:r>
      </w:hyperlink>
      <w:r w:rsidRPr="00116A22">
        <w:rPr>
          <w:rFonts w:ascii="Times New Roman" w:hAnsi="Times New Roman" w:cs="Times New Roman"/>
        </w:rPr>
        <w:t xml:space="preserve"> министерства труда и занятости Иркутской области от 31.01.2022 </w:t>
      </w:r>
      <w:r w:rsidRPr="00116A22">
        <w:rPr>
          <w:rFonts w:ascii="Times New Roman" w:hAnsi="Times New Roman" w:cs="Times New Roman"/>
        </w:rPr>
        <w:lastRenderedPageBreak/>
        <w:t>N 2-мпр.</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ind w:firstLine="540"/>
        <w:jc w:val="both"/>
        <w:rPr>
          <w:rFonts w:ascii="Times New Roman" w:hAnsi="Times New Roman" w:cs="Times New Roman"/>
        </w:rPr>
      </w:pPr>
      <w:r w:rsidRPr="00116A22">
        <w:rPr>
          <w:rFonts w:ascii="Times New Roman" w:hAnsi="Times New Roman" w:cs="Times New Roman"/>
        </w:rPr>
        <w:t>21(1). Перечень нормативных правовых актов, регулирующих предоставление государственной услуги, размещен на сайте министерства, региональном портале, в реестре.</w:t>
      </w:r>
    </w:p>
    <w:p w:rsidR="00F11B19" w:rsidRPr="00116A22" w:rsidRDefault="00F11B19">
      <w:pPr>
        <w:pStyle w:val="ConsPlusNormal"/>
        <w:jc w:val="both"/>
        <w:rPr>
          <w:rFonts w:ascii="Times New Roman" w:hAnsi="Times New Roman" w:cs="Times New Roman"/>
        </w:rPr>
      </w:pPr>
      <w:r w:rsidRPr="00116A22">
        <w:rPr>
          <w:rFonts w:ascii="Times New Roman" w:hAnsi="Times New Roman" w:cs="Times New Roman"/>
        </w:rPr>
        <w:t xml:space="preserve">(п. 21(1) введен </w:t>
      </w:r>
      <w:hyperlink r:id="rId23">
        <w:r w:rsidRPr="00116A22">
          <w:rPr>
            <w:rFonts w:ascii="Times New Roman" w:hAnsi="Times New Roman" w:cs="Times New Roman"/>
            <w:color w:val="0000FF"/>
          </w:rPr>
          <w:t>Приказом</w:t>
        </w:r>
      </w:hyperlink>
      <w:r w:rsidRPr="00116A22">
        <w:rPr>
          <w:rFonts w:ascii="Times New Roman" w:hAnsi="Times New Roman" w:cs="Times New Roman"/>
        </w:rPr>
        <w:t xml:space="preserve"> министерства труда и занятости Иркутской области от 08.02.2019 N 7-мпр; в ред. </w:t>
      </w:r>
      <w:hyperlink r:id="rId24">
        <w:r w:rsidRPr="00116A22">
          <w:rPr>
            <w:rFonts w:ascii="Times New Roman" w:hAnsi="Times New Roman" w:cs="Times New Roman"/>
            <w:color w:val="0000FF"/>
          </w:rPr>
          <w:t>Приказа</w:t>
        </w:r>
      </w:hyperlink>
      <w:r w:rsidRPr="00116A22">
        <w:rPr>
          <w:rFonts w:ascii="Times New Roman" w:hAnsi="Times New Roman" w:cs="Times New Roman"/>
        </w:rPr>
        <w:t xml:space="preserve"> министерства труда и занятости Иркутской области от 31.01.2022 N 2-мпр)</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outlineLvl w:val="2"/>
        <w:rPr>
          <w:rFonts w:ascii="Times New Roman" w:hAnsi="Times New Roman" w:cs="Times New Roman"/>
        </w:rPr>
      </w:pPr>
      <w:r w:rsidRPr="00116A22">
        <w:rPr>
          <w:rFonts w:ascii="Times New Roman" w:hAnsi="Times New Roman" w:cs="Times New Roman"/>
        </w:rPr>
        <w:t>Глава 9. ИСЧЕРПЫВАЮЩИЙ ПЕРЕЧЕНЬ ДОКУМЕНТОВ, НЕОБХОДИМЫХ</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В СООТВЕТСТВИИ С НОРМАТИВНЫМИ ПРАВОВЫМИ АКТАМИ</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ДЛЯ ПРЕДОСТАВЛЕНИЯ ГОСУДАРСТВЕННОЙ УСЛУГИ И УСЛУГ,</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КОТОРЫЕ ЯВЛЯЮТСЯ НЕОБХОДИМЫМИ И ОБЯЗАТЕЛЬНЫМИ</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ДЛЯ ПРЕДОСТАВЛЕНИЯ ГОСУДАРСТВЕННОЙ УСЛУГИ, ПОДЛЕЖАЩИХ</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ПРЕДСТАВЛЕНИЮ ЗАЯВИТЕЛЕМ, СПОСОБЫ ИХ ПОЛУЧЕНИЯ ЗАЯВИТЕЛЕМ,</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В ТОМ ЧИСЛЕ В ЭЛЕКТРОННОЙ ФОРМЕ, ПОРЯДОК ИХ ПРЕДСТАВЛЕНИЯ</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ind w:firstLine="540"/>
        <w:jc w:val="both"/>
        <w:rPr>
          <w:rFonts w:ascii="Times New Roman" w:hAnsi="Times New Roman" w:cs="Times New Roman"/>
        </w:rPr>
      </w:pPr>
      <w:bookmarkStart w:id="1" w:name="P158"/>
      <w:bookmarkEnd w:id="1"/>
      <w:r w:rsidRPr="00116A22">
        <w:rPr>
          <w:rFonts w:ascii="Times New Roman" w:hAnsi="Times New Roman" w:cs="Times New Roman"/>
        </w:rPr>
        <w:t>22. Основанием для предоставления государственной услуги является поданное в регистрирующий орган заявление о проведении уведомительной регистрации коллективного договора (далее - заявление).</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На уведомительную регистрацию коллективного договора заявитель представляет в регистрирующий орган:</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 xml:space="preserve">1) заявление, образец </w:t>
      </w:r>
      <w:hyperlink w:anchor="P738">
        <w:r w:rsidRPr="00116A22">
          <w:rPr>
            <w:rFonts w:ascii="Times New Roman" w:hAnsi="Times New Roman" w:cs="Times New Roman"/>
            <w:color w:val="0000FF"/>
          </w:rPr>
          <w:t>заявления</w:t>
        </w:r>
      </w:hyperlink>
      <w:r w:rsidRPr="00116A22">
        <w:rPr>
          <w:rFonts w:ascii="Times New Roman" w:hAnsi="Times New Roman" w:cs="Times New Roman"/>
        </w:rPr>
        <w:t xml:space="preserve"> представлен в приложении 5 к Административному регламенту;</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2) оригинал коллективного договора (в двух экземплярах);</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3) копия коллективного договора;</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4) документы, подтверждающие полномочие работодателя (его представителя);</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5) выписка из протокола общего собрания (конференции) работников организации или индивидуального предпринимателя о наделении полномочиями представителя работников на право подписания коллективного договора;</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6) выписка из протокола общего собрания (конференции) работников организации или индивидуального предпринимателя о заключении коллективного договора;</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7) протокол разногласий, если в ходе коллективных переговоров не принято согласованное решение по всем или отдельным вопросам (при наличии).</w:t>
      </w:r>
    </w:p>
    <w:p w:rsidR="00F11B19" w:rsidRPr="00116A22" w:rsidRDefault="00F11B19">
      <w:pPr>
        <w:pStyle w:val="ConsPlusNormal"/>
        <w:spacing w:before="220"/>
        <w:ind w:firstLine="540"/>
        <w:jc w:val="both"/>
        <w:rPr>
          <w:rFonts w:ascii="Times New Roman" w:hAnsi="Times New Roman" w:cs="Times New Roman"/>
        </w:rPr>
      </w:pPr>
      <w:bookmarkStart w:id="2" w:name="P167"/>
      <w:bookmarkEnd w:id="2"/>
      <w:r w:rsidRPr="00116A22">
        <w:rPr>
          <w:rFonts w:ascii="Times New Roman" w:hAnsi="Times New Roman" w:cs="Times New Roman"/>
        </w:rPr>
        <w:t>23. Требования к документам:</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 xml:space="preserve">1) </w:t>
      </w:r>
      <w:hyperlink w:anchor="P738">
        <w:r w:rsidRPr="00116A22">
          <w:rPr>
            <w:rFonts w:ascii="Times New Roman" w:hAnsi="Times New Roman" w:cs="Times New Roman"/>
            <w:color w:val="0000FF"/>
          </w:rPr>
          <w:t>заявление</w:t>
        </w:r>
      </w:hyperlink>
      <w:r w:rsidRPr="00116A22">
        <w:rPr>
          <w:rFonts w:ascii="Times New Roman" w:hAnsi="Times New Roman" w:cs="Times New Roman"/>
        </w:rPr>
        <w:t xml:space="preserve"> составляется по форме, установленной приложением 5 к Административному регламенту.</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Заявление оформляется на фирменном бланке (при наличии), на русском языке в двух экземплярах-подлинниках и подписывается заявителем.</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При составлении заявления не допускается использование сокращений слов и аббревиатур;</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2) коллективный договор должен быть прошит, страницы пронумерованы, скреплены печатью (при наличии печати);</w:t>
      </w:r>
    </w:p>
    <w:p w:rsidR="00F11B19" w:rsidRPr="00116A22" w:rsidRDefault="00F11B19">
      <w:pPr>
        <w:pStyle w:val="ConsPlusNormal"/>
        <w:jc w:val="both"/>
        <w:rPr>
          <w:rFonts w:ascii="Times New Roman" w:hAnsi="Times New Roman" w:cs="Times New Roman"/>
        </w:rPr>
      </w:pPr>
      <w:r w:rsidRPr="00116A22">
        <w:rPr>
          <w:rFonts w:ascii="Times New Roman" w:hAnsi="Times New Roman" w:cs="Times New Roman"/>
        </w:rPr>
        <w:t xml:space="preserve">(в ред. </w:t>
      </w:r>
      <w:hyperlink r:id="rId25">
        <w:r w:rsidRPr="00116A22">
          <w:rPr>
            <w:rFonts w:ascii="Times New Roman" w:hAnsi="Times New Roman" w:cs="Times New Roman"/>
            <w:color w:val="0000FF"/>
          </w:rPr>
          <w:t>Приказа</w:t>
        </w:r>
      </w:hyperlink>
      <w:r w:rsidRPr="00116A22">
        <w:rPr>
          <w:rFonts w:ascii="Times New Roman" w:hAnsi="Times New Roman" w:cs="Times New Roman"/>
        </w:rPr>
        <w:t xml:space="preserve"> министерства труда и занятости Иркутской области от 30.06.2015 N 53-мпр)</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3) 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 xml:space="preserve">4) текст документа не должен быть исполнен карандашом, должен быть написан разборчиво, </w:t>
      </w:r>
      <w:r w:rsidRPr="00116A22">
        <w:rPr>
          <w:rFonts w:ascii="Times New Roman" w:hAnsi="Times New Roman" w:cs="Times New Roman"/>
        </w:rPr>
        <w:lastRenderedPageBreak/>
        <w:t>наименование юридического лица - без сокращения, с указанием их места нахождения и контактных телефонов;</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5) текст документа не должен содержать подчисток, приписок, зачеркнутых слов и иных не оговоренных исправлений, а также иметь повреждений, наличие которых не позволяет однозначно истолковать их содержание.</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24. По своему желанию заявитель дополнительно может представить иные документы, которые, по его мнению, имеют значение для уведомительной регистрации коллективного договора.</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outlineLvl w:val="2"/>
        <w:rPr>
          <w:rFonts w:ascii="Times New Roman" w:hAnsi="Times New Roman" w:cs="Times New Roman"/>
        </w:rPr>
      </w:pPr>
      <w:r w:rsidRPr="00116A22">
        <w:rPr>
          <w:rFonts w:ascii="Times New Roman" w:hAnsi="Times New Roman" w:cs="Times New Roman"/>
        </w:rPr>
        <w:t>Глава 10. ИСЧЕРПЫВАЮЩИЙ ПЕРЕЧЕНЬ ДОКУМЕНТОВ, НЕОБХОДИМЫХ,</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А ТАКЖЕ СПОСОБЫ ИХ ПОЛУЧЕНИЯ ЗАЯВИТЕЛЯМИ, В ТОМ ЧИСЛЕ</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В ЭЛЕКТРОННОЙ ФОРМЕ, ПОРЯДОК ИХ ПРЕДСТАВЛЕНИЯ В СООТВЕТСТВИИ</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С НОРМАТИВНЫМИ ПРАВОВЫМИ АКТАМИ ДЛЯ ПРЕДОСТАВЛЕНИЯ</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ГОСУДАРСТВЕННОЙ УСЛУГИ, КОТОРЫЕ НАХОДЯТСЯ В РАСПОРЯЖЕНИИ</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ГОСУДАРСТВЕННЫХ ОРГАНОВ, ОРГАНОВ МЕСТНОГО САМОУПРАВЛЕНИЯ</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МУНИЦИПАЛЬНЫХ ОБРАЗОВАНИЙ ИРКУТСКОЙ ОБЛАСТИ И ИНЫХ ОРГАНОВ,</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УЧАСТВУЮЩИХ В ПРЕДОСТАВЛЕНИИ ГОСУДАРСТВЕННЫХ ИЛИ</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МУНИЦИПАЛЬНЫХ УСЛУГ, И КОТОРЫЕ ЗАЯВИТЕЛЬ ВПРАВЕ ПРЕДСТАВИТЬ</w:t>
      </w:r>
    </w:p>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 xml:space="preserve">(в ред. </w:t>
      </w:r>
      <w:hyperlink r:id="rId26">
        <w:r w:rsidRPr="00116A22">
          <w:rPr>
            <w:rFonts w:ascii="Times New Roman" w:hAnsi="Times New Roman" w:cs="Times New Roman"/>
            <w:color w:val="0000FF"/>
          </w:rPr>
          <w:t>Приказа</w:t>
        </w:r>
      </w:hyperlink>
      <w:r w:rsidRPr="00116A22">
        <w:rPr>
          <w:rFonts w:ascii="Times New Roman" w:hAnsi="Times New Roman" w:cs="Times New Roman"/>
        </w:rPr>
        <w:t xml:space="preserve"> министерства труда и занятости</w:t>
      </w:r>
    </w:p>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Иркутской области</w:t>
      </w:r>
    </w:p>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от 31.01.2022 N 2-мпр)</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ind w:firstLine="540"/>
        <w:jc w:val="both"/>
        <w:rPr>
          <w:rFonts w:ascii="Times New Roman" w:hAnsi="Times New Roman" w:cs="Times New Roman"/>
        </w:rPr>
      </w:pPr>
      <w:r w:rsidRPr="00116A22">
        <w:rPr>
          <w:rFonts w:ascii="Times New Roman" w:hAnsi="Times New Roman" w:cs="Times New Roman"/>
        </w:rPr>
        <w:t>25. Предоставление государственной услуги не предусматривает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организаций, участвующих в предоставлении государственных и муниципальных услуг.</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 xml:space="preserve">26. Утратил силу. - </w:t>
      </w:r>
      <w:hyperlink r:id="rId27">
        <w:r w:rsidRPr="00116A22">
          <w:rPr>
            <w:rFonts w:ascii="Times New Roman" w:hAnsi="Times New Roman" w:cs="Times New Roman"/>
            <w:color w:val="0000FF"/>
          </w:rPr>
          <w:t>Приказ</w:t>
        </w:r>
      </w:hyperlink>
      <w:r w:rsidRPr="00116A22">
        <w:rPr>
          <w:rFonts w:ascii="Times New Roman" w:hAnsi="Times New Roman" w:cs="Times New Roman"/>
        </w:rPr>
        <w:t xml:space="preserve"> министерства труда и занятости Иркутской области от 08.02.2019 N 7-мпр.</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outlineLvl w:val="2"/>
        <w:rPr>
          <w:rFonts w:ascii="Times New Roman" w:hAnsi="Times New Roman" w:cs="Times New Roman"/>
        </w:rPr>
      </w:pPr>
      <w:r w:rsidRPr="00116A22">
        <w:rPr>
          <w:rFonts w:ascii="Times New Roman" w:hAnsi="Times New Roman" w:cs="Times New Roman"/>
        </w:rPr>
        <w:t>Глава 10(1). УКАЗАНИЕ НА ЗАПРЕТ ТРЕБОВАТЬ ОТ ЗАЯВИТЕЛЯ</w:t>
      </w:r>
    </w:p>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 xml:space="preserve">(введена </w:t>
      </w:r>
      <w:hyperlink r:id="rId28">
        <w:r w:rsidRPr="00116A22">
          <w:rPr>
            <w:rFonts w:ascii="Times New Roman" w:hAnsi="Times New Roman" w:cs="Times New Roman"/>
            <w:color w:val="0000FF"/>
          </w:rPr>
          <w:t>Приказом</w:t>
        </w:r>
      </w:hyperlink>
      <w:r w:rsidRPr="00116A22">
        <w:rPr>
          <w:rFonts w:ascii="Times New Roman" w:hAnsi="Times New Roman" w:cs="Times New Roman"/>
        </w:rPr>
        <w:t xml:space="preserve"> министерства труда и занятости</w:t>
      </w:r>
    </w:p>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Иркутской области</w:t>
      </w:r>
    </w:p>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от 08.02.2019 N 7-мпр)</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ind w:firstLine="540"/>
        <w:jc w:val="both"/>
        <w:rPr>
          <w:rFonts w:ascii="Times New Roman" w:hAnsi="Times New Roman" w:cs="Times New Roman"/>
        </w:rPr>
      </w:pPr>
      <w:r w:rsidRPr="00116A22">
        <w:rPr>
          <w:rFonts w:ascii="Times New Roman" w:hAnsi="Times New Roman" w:cs="Times New Roman"/>
        </w:rPr>
        <w:t>26(1). Регистрирующий орган не вправе требовать от заявителя:</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9">
        <w:r w:rsidRPr="00116A22">
          <w:rPr>
            <w:rFonts w:ascii="Times New Roman" w:hAnsi="Times New Roman" w:cs="Times New Roman"/>
            <w:color w:val="0000FF"/>
          </w:rPr>
          <w:t>части 6 статьи 7</w:t>
        </w:r>
      </w:hyperlink>
      <w:r w:rsidRPr="00116A22">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F11B19" w:rsidRPr="00116A22" w:rsidRDefault="00F11B19">
      <w:pPr>
        <w:pStyle w:val="ConsPlusNormal"/>
        <w:spacing w:before="220"/>
        <w:ind w:firstLine="540"/>
        <w:jc w:val="both"/>
        <w:rPr>
          <w:rFonts w:ascii="Times New Roman" w:hAnsi="Times New Roman" w:cs="Times New Roman"/>
        </w:rPr>
      </w:pPr>
      <w:bookmarkStart w:id="3" w:name="P202"/>
      <w:bookmarkEnd w:id="3"/>
      <w:r w:rsidRPr="00116A22">
        <w:rPr>
          <w:rFonts w:ascii="Times New Roman" w:hAnsi="Times New Roman" w:cs="Times New Roman"/>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w:t>
      </w:r>
      <w:r w:rsidRPr="00116A22">
        <w:rPr>
          <w:rFonts w:ascii="Times New Roman" w:hAnsi="Times New Roman" w:cs="Times New Roman"/>
        </w:rPr>
        <w:lastRenderedPageBreak/>
        <w:t xml:space="preserve">предусмотренных в </w:t>
      </w:r>
      <w:hyperlink r:id="rId30">
        <w:r w:rsidRPr="00116A22">
          <w:rPr>
            <w:rFonts w:ascii="Times New Roman" w:hAnsi="Times New Roman" w:cs="Times New Roman"/>
            <w:color w:val="0000FF"/>
          </w:rPr>
          <w:t>пункте 4 части 1 статьи 7</w:t>
        </w:r>
      </w:hyperlink>
      <w:r w:rsidRPr="00116A22">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F11B19" w:rsidRPr="00116A22" w:rsidRDefault="00F11B19">
      <w:pPr>
        <w:pStyle w:val="ConsPlusNormal"/>
        <w:jc w:val="both"/>
        <w:rPr>
          <w:rFonts w:ascii="Times New Roman" w:hAnsi="Times New Roman" w:cs="Times New Roman"/>
        </w:rPr>
      </w:pPr>
      <w:r w:rsidRPr="00116A22">
        <w:rPr>
          <w:rFonts w:ascii="Times New Roman" w:hAnsi="Times New Roman" w:cs="Times New Roman"/>
        </w:rPr>
        <w:t>(</w:t>
      </w:r>
      <w:proofErr w:type="spellStart"/>
      <w:r w:rsidRPr="00116A22">
        <w:rPr>
          <w:rFonts w:ascii="Times New Roman" w:hAnsi="Times New Roman" w:cs="Times New Roman"/>
        </w:rPr>
        <w:t>пп</w:t>
      </w:r>
      <w:proofErr w:type="spellEnd"/>
      <w:r w:rsidRPr="00116A22">
        <w:rPr>
          <w:rFonts w:ascii="Times New Roman" w:hAnsi="Times New Roman" w:cs="Times New Roman"/>
        </w:rPr>
        <w:t xml:space="preserve">. 3 введен </w:t>
      </w:r>
      <w:hyperlink r:id="rId31">
        <w:r w:rsidRPr="00116A22">
          <w:rPr>
            <w:rFonts w:ascii="Times New Roman" w:hAnsi="Times New Roman" w:cs="Times New Roman"/>
            <w:color w:val="0000FF"/>
          </w:rPr>
          <w:t>Приказом</w:t>
        </w:r>
      </w:hyperlink>
      <w:r w:rsidRPr="00116A22">
        <w:rPr>
          <w:rFonts w:ascii="Times New Roman" w:hAnsi="Times New Roman" w:cs="Times New Roman"/>
        </w:rPr>
        <w:t xml:space="preserve"> министерства труда и занятости Иркутской области от 31.01.2022 N 2-мпр)</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outlineLvl w:val="2"/>
        <w:rPr>
          <w:rFonts w:ascii="Times New Roman" w:hAnsi="Times New Roman" w:cs="Times New Roman"/>
        </w:rPr>
      </w:pPr>
      <w:r w:rsidRPr="00116A22">
        <w:rPr>
          <w:rFonts w:ascii="Times New Roman" w:hAnsi="Times New Roman" w:cs="Times New Roman"/>
        </w:rPr>
        <w:t>Глава 11. ИСЧЕРПЫВАЮЩИЙ ПЕРЕЧЕНЬ ОСНОВАНИЙ ДЛЯ ОТКАЗА</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В ПРИЕМЕ ДОКУМЕНТОВ, НЕОБХОДИМЫХ ДЛЯ ПРЕДОСТАВЛЕНИЯ</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ГОСУДАРСТВЕННОЙ УСЛУГИ</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ind w:firstLine="540"/>
        <w:jc w:val="both"/>
        <w:rPr>
          <w:rFonts w:ascii="Times New Roman" w:hAnsi="Times New Roman" w:cs="Times New Roman"/>
        </w:rPr>
      </w:pPr>
      <w:r w:rsidRPr="00116A22">
        <w:rPr>
          <w:rFonts w:ascii="Times New Roman" w:hAnsi="Times New Roman" w:cs="Times New Roman"/>
        </w:rPr>
        <w:t xml:space="preserve">27. Основанием для отказа в приеме документов, указанных в </w:t>
      </w:r>
      <w:hyperlink w:anchor="P158">
        <w:r w:rsidRPr="00116A22">
          <w:rPr>
            <w:rFonts w:ascii="Times New Roman" w:hAnsi="Times New Roman" w:cs="Times New Roman"/>
            <w:color w:val="0000FF"/>
          </w:rPr>
          <w:t>пункте 22</w:t>
        </w:r>
      </w:hyperlink>
      <w:r w:rsidRPr="00116A22">
        <w:rPr>
          <w:rFonts w:ascii="Times New Roman" w:hAnsi="Times New Roman" w:cs="Times New Roman"/>
        </w:rPr>
        <w:t xml:space="preserve"> Административного регламента, является:</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 xml:space="preserve">несоответствие документов требованиям, указанным в </w:t>
      </w:r>
      <w:hyperlink w:anchor="P167">
        <w:r w:rsidRPr="00116A22">
          <w:rPr>
            <w:rFonts w:ascii="Times New Roman" w:hAnsi="Times New Roman" w:cs="Times New Roman"/>
            <w:color w:val="0000FF"/>
          </w:rPr>
          <w:t>пункте 23</w:t>
        </w:r>
      </w:hyperlink>
      <w:r w:rsidRPr="00116A22">
        <w:rPr>
          <w:rFonts w:ascii="Times New Roman" w:hAnsi="Times New Roman" w:cs="Times New Roman"/>
        </w:rPr>
        <w:t xml:space="preserve"> Административного регламента;</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представление неполного перечня документов, за исключением документов, находящихся в распоряжении органа местного самоуправления муниципального образования Иркутской области, которое в установленном порядке наделено отдельными областными государственными полномочиями по осуществлению уведомительной регистрации коллективных договоров, по месту нахождения заявителя.</w:t>
      </w:r>
    </w:p>
    <w:p w:rsidR="00F11B19" w:rsidRPr="00116A22" w:rsidRDefault="00F11B19">
      <w:pPr>
        <w:pStyle w:val="ConsPlusNormal"/>
        <w:jc w:val="both"/>
        <w:rPr>
          <w:rFonts w:ascii="Times New Roman" w:hAnsi="Times New Roman" w:cs="Times New Roman"/>
        </w:rPr>
      </w:pPr>
      <w:r w:rsidRPr="00116A22">
        <w:rPr>
          <w:rFonts w:ascii="Times New Roman" w:hAnsi="Times New Roman" w:cs="Times New Roman"/>
        </w:rPr>
        <w:t xml:space="preserve">(в ред. </w:t>
      </w:r>
      <w:hyperlink r:id="rId32">
        <w:r w:rsidRPr="00116A22">
          <w:rPr>
            <w:rFonts w:ascii="Times New Roman" w:hAnsi="Times New Roman" w:cs="Times New Roman"/>
            <w:color w:val="0000FF"/>
          </w:rPr>
          <w:t>Приказа</w:t>
        </w:r>
      </w:hyperlink>
      <w:r w:rsidRPr="00116A22">
        <w:rPr>
          <w:rFonts w:ascii="Times New Roman" w:hAnsi="Times New Roman" w:cs="Times New Roman"/>
        </w:rPr>
        <w:t xml:space="preserve"> министерства труда и занятости Иркутской области от 31.03.2015 N 21-мпр)</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outlineLvl w:val="2"/>
        <w:rPr>
          <w:rFonts w:ascii="Times New Roman" w:hAnsi="Times New Roman" w:cs="Times New Roman"/>
        </w:rPr>
      </w:pPr>
      <w:r w:rsidRPr="00116A22">
        <w:rPr>
          <w:rFonts w:ascii="Times New Roman" w:hAnsi="Times New Roman" w:cs="Times New Roman"/>
        </w:rPr>
        <w:t>Глава 12. ИСЧЕРПЫВАЮЩИЙ ПЕРЕЧЕНЬ ОСНОВАНИЙ</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ДЛЯ ПРИОСТАНОВЛЕНИЯ ИЛИ ОТКАЗА В ПРЕДОСТАВЛЕНИИ</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ГОСУДАРСТВЕННОЙ УСЛУГИ</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ind w:firstLine="540"/>
        <w:jc w:val="both"/>
        <w:rPr>
          <w:rFonts w:ascii="Times New Roman" w:hAnsi="Times New Roman" w:cs="Times New Roman"/>
        </w:rPr>
      </w:pPr>
      <w:r w:rsidRPr="00116A22">
        <w:rPr>
          <w:rFonts w:ascii="Times New Roman" w:hAnsi="Times New Roman" w:cs="Times New Roman"/>
        </w:rPr>
        <w:t>28. Основания для приостановления предоставления государственной услуги отсутствуют.</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29. Основания для отказа в предоставлении государственной услуги отсутствуют.</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outlineLvl w:val="2"/>
        <w:rPr>
          <w:rFonts w:ascii="Times New Roman" w:hAnsi="Times New Roman" w:cs="Times New Roman"/>
        </w:rPr>
      </w:pPr>
      <w:r w:rsidRPr="00116A22">
        <w:rPr>
          <w:rFonts w:ascii="Times New Roman" w:hAnsi="Times New Roman" w:cs="Times New Roman"/>
        </w:rPr>
        <w:t>Глава 13. ПЕРЕЧЕНЬ УСЛУГ, КОТОРЫЕ ЯВЛЯЮТСЯ НЕОБХОДИМЫМИ</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И ОБЯЗАТЕЛЬНЫМИ ДЛЯ ПРЕДОСТАВЛЕНИЯ ГОСУДАРСТВЕННОЙ УСЛУГИ,</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В ТОМ ЧИСЛЕ СВЕДЕНИЯ О ДОКУМЕНТЕ (ДОКУМЕНТАХ), ВЫДАВАЕМОМ</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(ВЫДАВАЕМЫХ) ОРГАНИЗАЦИЯМИ, УЧАСТВУЮЩИМИ В ПРЕДОСТАВЛЕНИИ</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ГОСУДАРСТВЕННОЙ УСЛУГИ</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ind w:firstLine="540"/>
        <w:jc w:val="both"/>
        <w:rPr>
          <w:rFonts w:ascii="Times New Roman" w:hAnsi="Times New Roman" w:cs="Times New Roman"/>
        </w:rPr>
      </w:pPr>
      <w:r w:rsidRPr="00116A22">
        <w:rPr>
          <w:rFonts w:ascii="Times New Roman" w:hAnsi="Times New Roman" w:cs="Times New Roman"/>
        </w:rPr>
        <w:t>30.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Перечень услуг, которые являются необходимыми и обязательными для предоставления государственной услуги, законодательством не предусмотрен.</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outlineLvl w:val="2"/>
        <w:rPr>
          <w:rFonts w:ascii="Times New Roman" w:hAnsi="Times New Roman" w:cs="Times New Roman"/>
        </w:rPr>
      </w:pPr>
      <w:r w:rsidRPr="00116A22">
        <w:rPr>
          <w:rFonts w:ascii="Times New Roman" w:hAnsi="Times New Roman" w:cs="Times New Roman"/>
        </w:rPr>
        <w:t>Глава 14. ПОРЯДОК, РАЗМЕР И ОСНОВАНИЯ ВЗИМАНИЯ</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ГОСУДАРСТВЕННОЙ ПОШЛИНЫ ИЛИ ИНОЙ ПЛАТЫ, ВЗИМАЕМОЙ</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ЗА ПРЕДОСТАВЛЕНИЕ ГОСУДАРСТВЕННОЙ УСЛУГИ</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ind w:firstLine="540"/>
        <w:jc w:val="both"/>
        <w:rPr>
          <w:rFonts w:ascii="Times New Roman" w:hAnsi="Times New Roman" w:cs="Times New Roman"/>
        </w:rPr>
      </w:pPr>
      <w:r w:rsidRPr="00116A22">
        <w:rPr>
          <w:rFonts w:ascii="Times New Roman" w:hAnsi="Times New Roman" w:cs="Times New Roman"/>
        </w:rPr>
        <w:t>31. Государственная услуга предоставляется заявителям бесплатно.</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Оплата государственной пошлины или иной платы при предоставлении государственной услуги не установлена.</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В случае внесения изменений в выданные по результатам предоставления государственной услуги документы, направленных на исправление ошибок, допущенных по вине регистрирующего органа и (или) должностного лица регистрирующего органа, плата с заявителя не взимается.</w:t>
      </w:r>
    </w:p>
    <w:p w:rsidR="00F11B19" w:rsidRPr="00116A22" w:rsidRDefault="00F11B19">
      <w:pPr>
        <w:pStyle w:val="ConsPlusNormal"/>
        <w:jc w:val="both"/>
        <w:rPr>
          <w:rFonts w:ascii="Times New Roman" w:hAnsi="Times New Roman" w:cs="Times New Roman"/>
        </w:rPr>
      </w:pPr>
      <w:r w:rsidRPr="00116A22">
        <w:rPr>
          <w:rFonts w:ascii="Times New Roman" w:hAnsi="Times New Roman" w:cs="Times New Roman"/>
        </w:rPr>
        <w:t xml:space="preserve">(абзац введен </w:t>
      </w:r>
      <w:hyperlink r:id="rId33">
        <w:r w:rsidRPr="00116A22">
          <w:rPr>
            <w:rFonts w:ascii="Times New Roman" w:hAnsi="Times New Roman" w:cs="Times New Roman"/>
            <w:color w:val="0000FF"/>
          </w:rPr>
          <w:t>Приказом</w:t>
        </w:r>
      </w:hyperlink>
      <w:r w:rsidRPr="00116A22">
        <w:rPr>
          <w:rFonts w:ascii="Times New Roman" w:hAnsi="Times New Roman" w:cs="Times New Roman"/>
        </w:rPr>
        <w:t xml:space="preserve"> министерства труда и занятости Иркутской области от 14.06.2018 N 32-мпр)</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lastRenderedPageBreak/>
        <w:t>32.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outlineLvl w:val="2"/>
        <w:rPr>
          <w:rFonts w:ascii="Times New Roman" w:hAnsi="Times New Roman" w:cs="Times New Roman"/>
        </w:rPr>
      </w:pPr>
      <w:r w:rsidRPr="00116A22">
        <w:rPr>
          <w:rFonts w:ascii="Times New Roman" w:hAnsi="Times New Roman" w:cs="Times New Roman"/>
        </w:rPr>
        <w:t>Глава 15. ПОРЯДОК, РАЗМЕР И ОСНОВАНИЯ ВЗИМАНИЯ ПЛАТЫ</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ЗА ПРЕДОСТАВЛЕНИЕ УСЛУГ, КОТОРЫЕ ЯВЛЯЮТСЯ НЕОБХОДИМЫМИ</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И ОБЯЗАТЕЛЬНЫМИ ДЛЯ ПРЕДОСТАВЛЕНИЯ ГОСУДАРСТВЕННОЙ УСЛУГИ,</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ВКЛЮЧАЯ ИНФОРМАЦИЮ О МЕТОДИКЕ РАСЧЕТА РАЗМЕРА ТАКОЙ ПЛАТЫ</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ind w:firstLine="540"/>
        <w:jc w:val="both"/>
        <w:rPr>
          <w:rFonts w:ascii="Times New Roman" w:hAnsi="Times New Roman" w:cs="Times New Roman"/>
        </w:rPr>
      </w:pPr>
      <w:r w:rsidRPr="00116A22">
        <w:rPr>
          <w:rFonts w:ascii="Times New Roman" w:hAnsi="Times New Roman" w:cs="Times New Roman"/>
        </w:rPr>
        <w:t>33. Основания взимания платы за предоставление услуг, которые являются необходимыми и обязательными для предоставления государственной услуги, отсутствуют.</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outlineLvl w:val="2"/>
        <w:rPr>
          <w:rFonts w:ascii="Times New Roman" w:hAnsi="Times New Roman" w:cs="Times New Roman"/>
        </w:rPr>
      </w:pPr>
      <w:r w:rsidRPr="00116A22">
        <w:rPr>
          <w:rFonts w:ascii="Times New Roman" w:hAnsi="Times New Roman" w:cs="Times New Roman"/>
        </w:rPr>
        <w:t>Глава 16. МАКСИМАЛЬНЫЙ СРОК ОЖИДАНИЯ В ОЧЕРЕДИ ПРИ ПОДАЧЕ</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ЗАЯВЛЕНИЯ О ПРЕДОСТАВЛЕНИИ ГОСУДАРСТВЕННОЙ УСЛУГИ</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И ПРИ ПОЛУЧЕНИИ РЕЗУЛЬТАТА ПРЕДОСТАВЛЕНИЯ УСЛУГ</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ind w:firstLine="540"/>
        <w:jc w:val="both"/>
        <w:rPr>
          <w:rFonts w:ascii="Times New Roman" w:hAnsi="Times New Roman" w:cs="Times New Roman"/>
        </w:rPr>
      </w:pPr>
      <w:r w:rsidRPr="00116A22">
        <w:rPr>
          <w:rFonts w:ascii="Times New Roman" w:hAnsi="Times New Roman" w:cs="Times New Roman"/>
        </w:rPr>
        <w:t>34. Максимальный срок ожидания в очереди при подаче заявления и документов не превышает 15 минут.</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35. Выдача документов, являющихся результатом предоставления государственной услуги, не может превышать 5 минут.</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outlineLvl w:val="2"/>
        <w:rPr>
          <w:rFonts w:ascii="Times New Roman" w:hAnsi="Times New Roman" w:cs="Times New Roman"/>
        </w:rPr>
      </w:pPr>
      <w:r w:rsidRPr="00116A22">
        <w:rPr>
          <w:rFonts w:ascii="Times New Roman" w:hAnsi="Times New Roman" w:cs="Times New Roman"/>
        </w:rPr>
        <w:t>Глава 17. СРОК И ПОРЯДОК РЕГИСТРАЦИИ ЗАЯВЛЕНИЯ</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О ПРЕДОСТАВЛЕНИИ ГОСУДАРСТВЕННОЙ УСЛУГИ, В ТОМ ЧИСЛЕ</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В ЭЛЕКТРОННОЙ ФОРМЕ</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ind w:firstLine="540"/>
        <w:jc w:val="both"/>
        <w:rPr>
          <w:rFonts w:ascii="Times New Roman" w:hAnsi="Times New Roman" w:cs="Times New Roman"/>
        </w:rPr>
      </w:pPr>
      <w:r w:rsidRPr="00116A22">
        <w:rPr>
          <w:rFonts w:ascii="Times New Roman" w:hAnsi="Times New Roman" w:cs="Times New Roman"/>
        </w:rPr>
        <w:t>36. Регистрацию заявления о предоставлении государственной услуги осуществляет должностное лицо регистрирующего органа, ответственное за делопроизводство.</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37. Заявление подлежит обязательной регистрации в день поступления в регистрирующий орган. Срок регистрации заявления составляет не более 6 минут.</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38. Государственная услуга в электронной форме не предоставляется.</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outlineLvl w:val="2"/>
        <w:rPr>
          <w:rFonts w:ascii="Times New Roman" w:hAnsi="Times New Roman" w:cs="Times New Roman"/>
        </w:rPr>
      </w:pPr>
      <w:r w:rsidRPr="00116A22">
        <w:rPr>
          <w:rFonts w:ascii="Times New Roman" w:hAnsi="Times New Roman" w:cs="Times New Roman"/>
        </w:rPr>
        <w:t>Глава 18. ТРЕБОВАНИЯ К ПОМЕЩЕНИЯМ, В КОТОРЫХ ПРЕДОСТАВЛЯЕТСЯ</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ГОСУДАРСТВЕННАЯ УСЛУГА, К ЗАЛУ ОЖИДАНИЯ, МЕСТАМ</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ДЛЯ ЗАПОЛНЕНИЯ ЗАЯВЛЕНИЙ О ПРЕДОСТАВЛЕНИИ ГОСУДАРСТВЕННОЙ</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УСЛУГИ, ИНФОРМАЦИОННЫМ СТЕНДАМ С ОБРАЗЦАМИ ИХ ЗАПОЛНЕНИЯ</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И ПЕРЕЧНЕМ ДОКУМЕНТОВ, НЕОБХОДИМЫХ ДЛЯ ПРЕДОСТАВЛЕНИЯ КАЖДОЙ</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ГОСУДАРСТВЕННОЙ УСЛУГИ, РАЗМЕЩЕНИЮ И ОФОРМЛЕНИЮ ВИЗУАЛЬНОЙ,</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ТЕКСТОВОЙ И МУЛЬТИМЕДИЙНОЙ ИНФОРМАЦИИ О ПОРЯДКЕ</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ПРЕДОСТАВЛЕНИЯ ТАКОЙ УСЛУГИ, В ТОМ ЧИСЛЕ К ОБЕСПЕЧЕНИЮ</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ДОСТУПНОСТИ ДЛЯ ИНВАЛИДОВ УКАЗАННЫХ ОБЪЕКТОВ В СООТВЕТСТВИИ</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С ЗАКОНОДАТЕЛЬСТВОМ РОССИЙСКОЙ ФЕДЕРАЦИИ О СОЦИАЛЬНОЙ ЗАЩИТЕ</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ИНВАЛИДОВ</w:t>
      </w:r>
    </w:p>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 xml:space="preserve">(в ред. </w:t>
      </w:r>
      <w:hyperlink r:id="rId34">
        <w:r w:rsidRPr="00116A22">
          <w:rPr>
            <w:rFonts w:ascii="Times New Roman" w:hAnsi="Times New Roman" w:cs="Times New Roman"/>
            <w:color w:val="0000FF"/>
          </w:rPr>
          <w:t>Приказа</w:t>
        </w:r>
      </w:hyperlink>
      <w:r w:rsidRPr="00116A22">
        <w:rPr>
          <w:rFonts w:ascii="Times New Roman" w:hAnsi="Times New Roman" w:cs="Times New Roman"/>
        </w:rPr>
        <w:t xml:space="preserve"> министерства труда и занятости</w:t>
      </w:r>
    </w:p>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Иркутской области</w:t>
      </w:r>
    </w:p>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от 08.02.2019 N 7-мпр)</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ind w:firstLine="540"/>
        <w:jc w:val="both"/>
        <w:rPr>
          <w:rFonts w:ascii="Times New Roman" w:hAnsi="Times New Roman" w:cs="Times New Roman"/>
        </w:rPr>
      </w:pPr>
      <w:r w:rsidRPr="00116A22">
        <w:rPr>
          <w:rFonts w:ascii="Times New Roman" w:hAnsi="Times New Roman" w:cs="Times New Roman"/>
        </w:rPr>
        <w:t>39. Вход в здание регистрирующего органа оборудуется информационной табличкой (вывеской), содержащей информацию о полном наименовании регистрирующего органа.</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Вход и выход из здания регистрирующего органа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40. Информационные таблички (вывески) размещаются рядом с входом либо на двери входа так, чтобы они были хорошо видны заявителям.</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lastRenderedPageBreak/>
        <w:t>40(1). Инвалидам (включая инвалидов, использующих кресла-коляски и собак-проводников) обеспечивается создание следующих условий доступности здания, в котором регистрирующим органом предоставляется государственная услуга (далее - здание регистрирующего органа):</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возможность беспрепятственного входа в здание регистрирующего органа и выхода из него;</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 xml:space="preserve">возможность самостоятельного передвижения по территории здания регистрирующего органа в целях доступа к месту предоставления государственной услуги, в том числе с помощью должностных лиц регистрирующего органа, предоставляющих государственную услугу, </w:t>
      </w:r>
      <w:proofErr w:type="spellStart"/>
      <w:r w:rsidRPr="00116A22">
        <w:rPr>
          <w:rFonts w:ascii="Times New Roman" w:hAnsi="Times New Roman" w:cs="Times New Roman"/>
        </w:rPr>
        <w:t>ассистивных</w:t>
      </w:r>
      <w:proofErr w:type="spellEnd"/>
      <w:r w:rsidRPr="00116A22">
        <w:rPr>
          <w:rFonts w:ascii="Times New Roman" w:hAnsi="Times New Roman" w:cs="Times New Roman"/>
        </w:rPr>
        <w:t xml:space="preserve"> и вспомогательных технологий, а также сменного кресла-коляски;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возможность посадки в транспортное средство и высадки из него перед входом в здание регистрирующего органа, в том числе с использованием кресла-коляски и, при необходимости, с помощью должностных лиц регистрирующего органа;</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сопровождение инвалидов, имеющих стойкие нарушения функции зрения и самостоятельного передвижения, по территории здания регистрирующего органа;</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содействие инвалиду при входе в здание регистрирующего органа и выходе из него, информирование инвалида о доступных маршрутах общественного транспорта;</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надлежащее размещение носителей информации, необходимой для обеспечения беспрепятственного доступа инвалидов к зданию регистрирующего органа и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обеспечение допуска в здание регистрирующего органа,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В случаях, если здание регистрирующего органа невозможно полностью приспособить с учетом потребностей инвалидов, собственник этого здания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Иркутской области, меры для обеспечения доступа инвалидов к месту предоставления государственной услуги либо, когда это возможно, обеспечивает предоставление государственной услуги по месту жительства инвалида или в дистанционном режиме.</w:t>
      </w:r>
    </w:p>
    <w:p w:rsidR="00F11B19" w:rsidRPr="00116A22" w:rsidRDefault="00F11B19">
      <w:pPr>
        <w:pStyle w:val="ConsPlusNormal"/>
        <w:jc w:val="both"/>
        <w:rPr>
          <w:rFonts w:ascii="Times New Roman" w:hAnsi="Times New Roman" w:cs="Times New Roman"/>
        </w:rPr>
      </w:pPr>
      <w:r w:rsidRPr="00116A22">
        <w:rPr>
          <w:rFonts w:ascii="Times New Roman" w:hAnsi="Times New Roman" w:cs="Times New Roman"/>
        </w:rPr>
        <w:t xml:space="preserve">(п. 40(1) в ред. </w:t>
      </w:r>
      <w:hyperlink r:id="rId35">
        <w:r w:rsidRPr="00116A22">
          <w:rPr>
            <w:rFonts w:ascii="Times New Roman" w:hAnsi="Times New Roman" w:cs="Times New Roman"/>
            <w:color w:val="0000FF"/>
          </w:rPr>
          <w:t>Приказа</w:t>
        </w:r>
      </w:hyperlink>
      <w:r w:rsidRPr="00116A22">
        <w:rPr>
          <w:rFonts w:ascii="Times New Roman" w:hAnsi="Times New Roman" w:cs="Times New Roman"/>
        </w:rPr>
        <w:t xml:space="preserve"> министерства труда и занятости Иркутской области от 14.07.2016 N 36-мпр)</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41. Прием документов, необходимых для предоставления государственной услуги, осуществляется в кабинетах регистрирующего органа.</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42. Вход в кабинет отдела регистрирующего органа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43. Каждое рабочее место должностных лиц регистрирующего органа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44. Места ожидания должны соответствовать комфортным условиям для заявителей и оптимальным условиям работы должностных лиц регистрирующего органа.</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 xml:space="preserve">45. Места ожидания в очереди на прием, подачу документов, необходимых для </w:t>
      </w:r>
      <w:r w:rsidRPr="00116A22">
        <w:rPr>
          <w:rFonts w:ascii="Times New Roman" w:hAnsi="Times New Roman" w:cs="Times New Roman"/>
        </w:rPr>
        <w:lastRenderedPageBreak/>
        <w:t>предоставления государственной услуги, оборудуются стульями, кресельными секциями, скамьями.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46. Места для заполнения документов оборудуются:</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 информационными стендами;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2) стульями и столами для возможности оформления документов.</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47. Заявителям, явившимся для предоставления государственной услуги в регистрирующий орган лично, выдаются бланки заявлений, заполнение которых необходимо для предоставления государственной услуги.</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outlineLvl w:val="2"/>
        <w:rPr>
          <w:rFonts w:ascii="Times New Roman" w:hAnsi="Times New Roman" w:cs="Times New Roman"/>
        </w:rPr>
      </w:pPr>
      <w:r w:rsidRPr="00116A22">
        <w:rPr>
          <w:rFonts w:ascii="Times New Roman" w:hAnsi="Times New Roman" w:cs="Times New Roman"/>
        </w:rPr>
        <w:t>Глава 19. ПОКАЗАТЕЛИ ДОСТУПНОСТИ И КАЧЕСТВА ГОСУДАРСТВЕННОЙ</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УСЛУГИ, В ТОМ ЧИСЛЕ КОЛИЧЕСТВО ВЗАИМОДЕЙСТВИЙ ЗАЯВИТЕЛЯ</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С ДОЛЖНОСТНЫМИ ЛИЦАМИ ПРИ ПРЕДОСТАВЛЕНИИ ГОСУДАРСТВЕННОЙ</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УСЛУГИ И ИХ ПРОДОЛЖИТЕЛЬНОСТЬ, ВОЗМОЖНОСТЬ ПОЛУЧЕНИЯ</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ИНФОРМАЦИИ О ХОДЕ ПРЕДОСТАВЛЕНИЯ ГОСУДАРСТВЕННОЙ УСЛУГИ,</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В ТОМ ЧИСЛЕ С ИСПОЛЬЗОВАНИЕМ ИНФОРМАЦИОННО-КОММУНИКАЦИОННЫХ</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ТЕХНОЛОГИЙ, ВОЗМОЖНОСТЬ ЛИБО НЕВОЗМОЖНОСТЬ ПОЛУЧЕНИЯ</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ГОСУДАРСТВЕННОЙ УСЛУГИ В МНОГОФУНКЦИОНАЛЬНОМ ЦЕНТРЕ</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ПРЕДОСТАВЛЕНИЯ ГОСУДАРСТВЕННЫХ И МУНИЦИПАЛЬНЫХ УСЛУГ</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(В ТОМ ЧИСЛЕ В ПОЛНОМ ОБЪЕМЕ), В ЛЮБОМ ТЕРРИТОРИАЛЬНОМ</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ПОДРАЗДЕЛЕНИИ ИСПОЛНИТЕЛЬНОГО ОРГАНА, ПРЕДОСТАВЛЯЮЩЕГО</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ГОСУДАРСТВЕННУЮ УСЛУГУ, ПО ВЫБОРУ ЗАЯВИТЕЛЯ</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(ЭКСТЕРРИТОРИАЛЬНЫЙ ПРИНЦИП), ПОСРЕДСТВОМ</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КОМПЛЕКСНОГО ЗАПРОСА</w:t>
      </w:r>
    </w:p>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 xml:space="preserve">(в ред. </w:t>
      </w:r>
      <w:hyperlink r:id="rId36">
        <w:r w:rsidRPr="00116A22">
          <w:rPr>
            <w:rFonts w:ascii="Times New Roman" w:hAnsi="Times New Roman" w:cs="Times New Roman"/>
            <w:color w:val="0000FF"/>
          </w:rPr>
          <w:t>Приказа</w:t>
        </w:r>
      </w:hyperlink>
      <w:r w:rsidRPr="00116A22">
        <w:rPr>
          <w:rFonts w:ascii="Times New Roman" w:hAnsi="Times New Roman" w:cs="Times New Roman"/>
        </w:rPr>
        <w:t xml:space="preserve"> министерства труда</w:t>
      </w:r>
    </w:p>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и занятости Иркутской области</w:t>
      </w:r>
    </w:p>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от 31.01.2022 N 2-мпр)</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ind w:firstLine="540"/>
        <w:jc w:val="both"/>
        <w:rPr>
          <w:rFonts w:ascii="Times New Roman" w:hAnsi="Times New Roman" w:cs="Times New Roman"/>
        </w:rPr>
      </w:pPr>
      <w:r w:rsidRPr="00116A22">
        <w:rPr>
          <w:rFonts w:ascii="Times New Roman" w:hAnsi="Times New Roman" w:cs="Times New Roman"/>
        </w:rPr>
        <w:t>48. Основными показателями доступности и качества государственной услуги являются:</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 соблюдение требований к местам предоставления государственной услуги;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2) среднее время ожидания в очереди при подаче заявления и документов;</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3) количество заявлений об обжаловании решений и действий (бездействия) регистрирующего органа, а также должностных лиц регистрирующего органа.</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48(1). Инвалидам (включая инвалидов, использующих кресла-коляски и собак-проводников) обеспечивается создание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в здание регистрирующего органа </w:t>
      </w:r>
      <w:proofErr w:type="spellStart"/>
      <w:r w:rsidRPr="00116A22">
        <w:rPr>
          <w:rFonts w:ascii="Times New Roman" w:hAnsi="Times New Roman" w:cs="Times New Roman"/>
        </w:rPr>
        <w:t>сурдопереводчика</w:t>
      </w:r>
      <w:proofErr w:type="spellEnd"/>
      <w:r w:rsidRPr="00116A22">
        <w:rPr>
          <w:rFonts w:ascii="Times New Roman" w:hAnsi="Times New Roman" w:cs="Times New Roman"/>
        </w:rPr>
        <w:t xml:space="preserve">, </w:t>
      </w:r>
      <w:proofErr w:type="spellStart"/>
      <w:r w:rsidRPr="00116A22">
        <w:rPr>
          <w:rFonts w:ascii="Times New Roman" w:hAnsi="Times New Roman" w:cs="Times New Roman"/>
        </w:rPr>
        <w:t>тифлосурдопереводчика</w:t>
      </w:r>
      <w:proofErr w:type="spellEnd"/>
      <w:r w:rsidRPr="00116A22">
        <w:rPr>
          <w:rFonts w:ascii="Times New Roman" w:hAnsi="Times New Roman" w:cs="Times New Roman"/>
        </w:rPr>
        <w:t>;</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оказание должностными лицами регистрирующего органа, предоставляющими государственную услугу, иной необходимой инвалидам помощи в преодолении барьеров, мешающих получению ими государственной услуги наравне с другими лицами;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 xml:space="preserve">наличие копий документов, объявлений о порядке предоставления государственной услуги (в том числе на информационном стенде), выполненных рельефно-точечным шрифтом Брайля и </w:t>
      </w:r>
      <w:r w:rsidRPr="00116A22">
        <w:rPr>
          <w:rFonts w:ascii="Times New Roman" w:hAnsi="Times New Roman" w:cs="Times New Roman"/>
        </w:rPr>
        <w:lastRenderedPageBreak/>
        <w:t xml:space="preserve">на контрастном фоне, а также </w:t>
      </w:r>
      <w:proofErr w:type="spellStart"/>
      <w:r w:rsidRPr="00116A22">
        <w:rPr>
          <w:rFonts w:ascii="Times New Roman" w:hAnsi="Times New Roman" w:cs="Times New Roman"/>
        </w:rPr>
        <w:t>аудиоконтура</w:t>
      </w:r>
      <w:proofErr w:type="spellEnd"/>
      <w:r w:rsidRPr="00116A22">
        <w:rPr>
          <w:rFonts w:ascii="Times New Roman" w:hAnsi="Times New Roman" w:cs="Times New Roman"/>
        </w:rPr>
        <w:t xml:space="preserve"> в здании регистрирующего органа.</w:t>
      </w:r>
    </w:p>
    <w:p w:rsidR="00F11B19" w:rsidRPr="00116A22" w:rsidRDefault="00F11B19">
      <w:pPr>
        <w:pStyle w:val="ConsPlusNormal"/>
        <w:jc w:val="both"/>
        <w:rPr>
          <w:rFonts w:ascii="Times New Roman" w:hAnsi="Times New Roman" w:cs="Times New Roman"/>
        </w:rPr>
      </w:pPr>
      <w:r w:rsidRPr="00116A22">
        <w:rPr>
          <w:rFonts w:ascii="Times New Roman" w:hAnsi="Times New Roman" w:cs="Times New Roman"/>
        </w:rPr>
        <w:t xml:space="preserve">(п. 48(1) введен </w:t>
      </w:r>
      <w:hyperlink r:id="rId37">
        <w:r w:rsidRPr="00116A22">
          <w:rPr>
            <w:rFonts w:ascii="Times New Roman" w:hAnsi="Times New Roman" w:cs="Times New Roman"/>
            <w:color w:val="0000FF"/>
          </w:rPr>
          <w:t>Приказом</w:t>
        </w:r>
      </w:hyperlink>
      <w:r w:rsidRPr="00116A22">
        <w:rPr>
          <w:rFonts w:ascii="Times New Roman" w:hAnsi="Times New Roman" w:cs="Times New Roman"/>
        </w:rPr>
        <w:t xml:space="preserve"> министерства труда и занятости Иркутской области от 14.07.2016 N 36-мпр)</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49. Взаимодействие заявителя с должностными лицами при предоставлении государственной услуги осуществляется при личном обращении заявителя:</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 при подаче заявления с комплектом документов, необходимых для уведомительной регистрации коллективного договора - 1 раз;</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2) при получении уведомления о регистрации коллективного договора - 1 раз.</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50.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51. Информация о ходе предоставления государственной услуги сообщается при личном обращении заявителей, включая обращение по электронной почте, по номерам телефонов для справок.</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52. Основными требованиями к качеству рассмотрения обращений заявителей являются:</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 достоверность предоставляемой заявителям информации о ходе рассмотрения обращения;</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2) полнота информирования заявителей о ходе рассмотрения обращения;</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3) наглядность форм предоставляемой информации о порядке предоставления государственной услуги.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52(1). Возможность получения государственной услуги в любом регистрирующем органе по выбору заявителя (экстерриториальный принцип) отсутствует.</w:t>
      </w:r>
    </w:p>
    <w:p w:rsidR="00F11B19" w:rsidRPr="00116A22" w:rsidRDefault="00F11B19">
      <w:pPr>
        <w:pStyle w:val="ConsPlusNormal"/>
        <w:jc w:val="both"/>
        <w:rPr>
          <w:rFonts w:ascii="Times New Roman" w:hAnsi="Times New Roman" w:cs="Times New Roman"/>
        </w:rPr>
      </w:pPr>
      <w:r w:rsidRPr="00116A22">
        <w:rPr>
          <w:rFonts w:ascii="Times New Roman" w:hAnsi="Times New Roman" w:cs="Times New Roman"/>
        </w:rPr>
        <w:t xml:space="preserve">(п. 52(1) введен </w:t>
      </w:r>
      <w:hyperlink r:id="rId38">
        <w:r w:rsidRPr="00116A22">
          <w:rPr>
            <w:rFonts w:ascii="Times New Roman" w:hAnsi="Times New Roman" w:cs="Times New Roman"/>
            <w:color w:val="0000FF"/>
          </w:rPr>
          <w:t>Приказом</w:t>
        </w:r>
      </w:hyperlink>
      <w:r w:rsidRPr="00116A22">
        <w:rPr>
          <w:rFonts w:ascii="Times New Roman" w:hAnsi="Times New Roman" w:cs="Times New Roman"/>
        </w:rPr>
        <w:t xml:space="preserve"> министерства труда и занятости Иркутской области от 08.02.2019 N 7-мпр)</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outlineLvl w:val="2"/>
        <w:rPr>
          <w:rFonts w:ascii="Times New Roman" w:hAnsi="Times New Roman" w:cs="Times New Roman"/>
        </w:rPr>
      </w:pPr>
      <w:r w:rsidRPr="00116A22">
        <w:rPr>
          <w:rFonts w:ascii="Times New Roman" w:hAnsi="Times New Roman" w:cs="Times New Roman"/>
        </w:rPr>
        <w:t>Глава 20. ИНЫЕ ТРЕБОВАНИЯ, В ТОМ ЧИСЛЕ УЧИТЫВАЮЩИЕ</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ОСОБЕННОСТИ ПРЕДОСТАВЛЕНИЯ ГОСУДАРСТВЕННОЙ УСЛУГИ</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В МНОГОФУНКЦИОНАЛЬНЫХ ЦЕНТРАХ ПРЕДОСТАВЛЕНИЯ</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ГОСУДАРСТВЕННЫХ УСЛУГ И ОСОБЕННОСТИ ПРЕДОСТАВЛЕНИЯ</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ГОСУДАРСТВЕННОЙ УСЛУГИ В ЭЛЕКТРОННОЙ ФОРМЕ</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ind w:firstLine="540"/>
        <w:jc w:val="both"/>
        <w:rPr>
          <w:rFonts w:ascii="Times New Roman" w:hAnsi="Times New Roman" w:cs="Times New Roman"/>
        </w:rPr>
      </w:pPr>
      <w:r w:rsidRPr="00116A22">
        <w:rPr>
          <w:rFonts w:ascii="Times New Roman" w:hAnsi="Times New Roman" w:cs="Times New Roman"/>
        </w:rPr>
        <w:t>53. Заявителям обеспечивается возможность получения информации о порядке предоставления государственной услуги, а также копирования форм заявлений и иных документов, необходимых для получения государственной услуги, в информационно-телекоммуникационной сети "Интернет", на сайтах министерства и регистрирующих органов.</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 xml:space="preserve">54. Предоставление государственной услуги в электронной форме осуществляется в соответствии с </w:t>
      </w:r>
      <w:hyperlink r:id="rId39">
        <w:r w:rsidRPr="00116A22">
          <w:rPr>
            <w:rFonts w:ascii="Times New Roman" w:hAnsi="Times New Roman" w:cs="Times New Roman"/>
            <w:color w:val="0000FF"/>
          </w:rPr>
          <w:t>этапами</w:t>
        </w:r>
      </w:hyperlink>
      <w:r w:rsidRPr="00116A22">
        <w:rPr>
          <w:rFonts w:ascii="Times New Roman" w:hAnsi="Times New Roman" w:cs="Times New Roman"/>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w:t>
      </w:r>
      <w:hyperlink r:id="rId40">
        <w:r w:rsidRPr="00116A22">
          <w:rPr>
            <w:rFonts w:ascii="Times New Roman" w:hAnsi="Times New Roman" w:cs="Times New Roman"/>
            <w:color w:val="0000FF"/>
          </w:rPr>
          <w:t>планом</w:t>
        </w:r>
      </w:hyperlink>
      <w:r w:rsidRPr="00116A22">
        <w:rPr>
          <w:rFonts w:ascii="Times New Roman" w:hAnsi="Times New Roman" w:cs="Times New Roman"/>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 и предусматривает два этапа:</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I этап - возможность получения информации о государственной услуге посредством регионального портала;</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II этап - возможность копирования и заполнения в электронном виде форм заявлений и иных документов, необходимых для получения государственной услуги, размещенных на региональном портале.</w:t>
      </w:r>
    </w:p>
    <w:p w:rsidR="00F11B19" w:rsidRPr="00116A22" w:rsidRDefault="00F11B19">
      <w:pPr>
        <w:pStyle w:val="ConsPlusNormal"/>
        <w:jc w:val="both"/>
        <w:rPr>
          <w:rFonts w:ascii="Times New Roman" w:hAnsi="Times New Roman" w:cs="Times New Roman"/>
        </w:rPr>
      </w:pPr>
      <w:r w:rsidRPr="00116A22">
        <w:rPr>
          <w:rFonts w:ascii="Times New Roman" w:hAnsi="Times New Roman" w:cs="Times New Roman"/>
        </w:rPr>
        <w:t xml:space="preserve">(в ред. </w:t>
      </w:r>
      <w:hyperlink r:id="rId41">
        <w:r w:rsidRPr="00116A22">
          <w:rPr>
            <w:rFonts w:ascii="Times New Roman" w:hAnsi="Times New Roman" w:cs="Times New Roman"/>
            <w:color w:val="0000FF"/>
          </w:rPr>
          <w:t>Приказа</w:t>
        </w:r>
      </w:hyperlink>
      <w:r w:rsidRPr="00116A22">
        <w:rPr>
          <w:rFonts w:ascii="Times New Roman" w:hAnsi="Times New Roman" w:cs="Times New Roman"/>
        </w:rPr>
        <w:t xml:space="preserve"> министерства труда и занятости Иркутской области от 31.03.2015 N 21-мпр)</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lastRenderedPageBreak/>
        <w:t>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outlineLvl w:val="1"/>
        <w:rPr>
          <w:rFonts w:ascii="Times New Roman" w:hAnsi="Times New Roman" w:cs="Times New Roman"/>
        </w:rPr>
      </w:pPr>
      <w:r w:rsidRPr="00116A22">
        <w:rPr>
          <w:rFonts w:ascii="Times New Roman" w:hAnsi="Times New Roman" w:cs="Times New Roman"/>
        </w:rPr>
        <w:t>Раздел III. СОСТАВ, ПОСЛЕДОВАТЕЛЬНОСТЬ И СРОКИ ВЫПОЛНЕНИЯ</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АДМИНИСТРАТИВНЫХ ПРОЦЕДУР (ДЕЙСТВИЙ), ТРЕБОВАНИЙ К ПОРЯДКУ</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ИХ ВЫПОЛНЕНИЯ, В ТОМ ЧИСЛЕ ОСОБЕННОСТИ ВЫПОЛНЕНИЯ</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АДМИНИСТРАТИВНЫХ ПРОЦЕДУР (ДЕЙСТВИЙ) В ЭЛЕКТРОННОЙ ФОРМЕ,</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А ТАКЖЕ ОСОБЕННОСТИ ВЫПОЛНЕНИЯ АДМИНИСТРАТИВНЫХ ПРОЦЕДУР</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(ДЕЙСТВИЙ) В МНОГОФУНКЦИОНАЛЬНОМ ЦЕНТРЕ ПРЕДОСТАВЛЕНИЯ</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ГОСУДАРСТВЕННЫХ И МУНИЦИПАЛЬНЫХ УСЛУГ</w:t>
      </w:r>
    </w:p>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 xml:space="preserve">(в ред. </w:t>
      </w:r>
      <w:hyperlink r:id="rId42">
        <w:r w:rsidRPr="00116A22">
          <w:rPr>
            <w:rFonts w:ascii="Times New Roman" w:hAnsi="Times New Roman" w:cs="Times New Roman"/>
            <w:color w:val="0000FF"/>
          </w:rPr>
          <w:t>Приказа</w:t>
        </w:r>
      </w:hyperlink>
      <w:r w:rsidRPr="00116A22">
        <w:rPr>
          <w:rFonts w:ascii="Times New Roman" w:hAnsi="Times New Roman" w:cs="Times New Roman"/>
        </w:rPr>
        <w:t xml:space="preserve"> министерства труда и занятости</w:t>
      </w:r>
    </w:p>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Иркутской области</w:t>
      </w:r>
    </w:p>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от 08.02.2019 N 7-мпр)</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outlineLvl w:val="2"/>
        <w:rPr>
          <w:rFonts w:ascii="Times New Roman" w:hAnsi="Times New Roman" w:cs="Times New Roman"/>
        </w:rPr>
      </w:pPr>
      <w:r w:rsidRPr="00116A22">
        <w:rPr>
          <w:rFonts w:ascii="Times New Roman" w:hAnsi="Times New Roman" w:cs="Times New Roman"/>
        </w:rPr>
        <w:t>Глава 21. ПЕРЕЧЕНЬ АДМИНИСТРАТИВНЫХ ПРОЦЕДУР</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ПРИ ПРЕДОСТАВЛЕНИИ ГОСУДАРСТВЕННОЙ УСЛУГИ</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ind w:firstLine="540"/>
        <w:jc w:val="both"/>
        <w:rPr>
          <w:rFonts w:ascii="Times New Roman" w:hAnsi="Times New Roman" w:cs="Times New Roman"/>
        </w:rPr>
      </w:pPr>
      <w:r w:rsidRPr="00116A22">
        <w:rPr>
          <w:rFonts w:ascii="Times New Roman" w:hAnsi="Times New Roman" w:cs="Times New Roman"/>
        </w:rPr>
        <w:t>55. Предоставление государственной услуги включает в себя следующие административные процедуры:</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 прием и регистрация документов;</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2) проверка комплектности представленных документов;</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3) проведение уведомительной регистрации коллективного договора и подготовка уведомления о регистрации коллективного договора;</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4) выдача документов.</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 xml:space="preserve">56. Утратил силу. - </w:t>
      </w:r>
      <w:hyperlink r:id="rId43">
        <w:r w:rsidRPr="00116A22">
          <w:rPr>
            <w:rFonts w:ascii="Times New Roman" w:hAnsi="Times New Roman" w:cs="Times New Roman"/>
            <w:color w:val="0000FF"/>
          </w:rPr>
          <w:t>Приказ</w:t>
        </w:r>
      </w:hyperlink>
      <w:r w:rsidRPr="00116A22">
        <w:rPr>
          <w:rFonts w:ascii="Times New Roman" w:hAnsi="Times New Roman" w:cs="Times New Roman"/>
        </w:rPr>
        <w:t xml:space="preserve"> министерства труда и занятости Иркутской области от 08.02.2019 N 7-мпр.</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outlineLvl w:val="2"/>
        <w:rPr>
          <w:rFonts w:ascii="Times New Roman" w:hAnsi="Times New Roman" w:cs="Times New Roman"/>
        </w:rPr>
      </w:pPr>
      <w:r w:rsidRPr="00116A22">
        <w:rPr>
          <w:rFonts w:ascii="Times New Roman" w:hAnsi="Times New Roman" w:cs="Times New Roman"/>
        </w:rPr>
        <w:t>Глава 22. ПРИЕМ И РЕГИСТРАЦИЯ ДОКУМЕНТОВ</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ind w:firstLine="540"/>
        <w:jc w:val="both"/>
        <w:rPr>
          <w:rFonts w:ascii="Times New Roman" w:hAnsi="Times New Roman" w:cs="Times New Roman"/>
        </w:rPr>
      </w:pPr>
      <w:r w:rsidRPr="00116A22">
        <w:rPr>
          <w:rFonts w:ascii="Times New Roman" w:hAnsi="Times New Roman" w:cs="Times New Roman"/>
        </w:rPr>
        <w:t>57. Основанием для приема и регистрации документов является подача заявления с комплектом документов, необходимых для уведомительной регистрации коллективного договора в регистрирующий орган.</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58. При отсутствии у заявителя заполненного заявления или неправильном его заполнении специалист регистрирующего органа, ответственный за регистрацию документов (далее - специалист, ответственный за регистрацию документов), помогает заявителю заполнить заявление.</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Максимальный срок выполнения действия составляет 10 минут.</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59. Специалист, ответственный за регистрацию документов, вносит в книгу учета входящих документов запись о приеме документов:</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 порядковый номер записи;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2) дату приема;</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3) данные о заявителе;</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4) содержание заявления.</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lastRenderedPageBreak/>
        <w:t>Максимальный срок выполнения действия составляет 5 минут.</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60. Специалист, ответственный за регистрацию документов, ставит входящий номер на двух экземплярах заявления, поданного при личном обращении, один из которых отдает заявителю.</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Максимальный срок выполнения действия составляет 1 минуту.</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61. Специалист, ответственный за регистрацию документов, передает документы в порядке делопроизводства руководителю.</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Максимальный срок выполнения действия составляет не более 1 рабочего дня.</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62. Руководитель регистрирующего органа определяет специалиста регистрирующего органа, ответственного за проведение уведомительной регистрации коллективного договора (далее - специалист, ответственный за проведение уведомительной регистрации коллективного договора) (в форме резолюции).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Максимальный срок выполнения действия составляет 10 минут.</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outlineLvl w:val="2"/>
        <w:rPr>
          <w:rFonts w:ascii="Times New Roman" w:hAnsi="Times New Roman" w:cs="Times New Roman"/>
        </w:rPr>
      </w:pPr>
      <w:r w:rsidRPr="00116A22">
        <w:rPr>
          <w:rFonts w:ascii="Times New Roman" w:hAnsi="Times New Roman" w:cs="Times New Roman"/>
        </w:rPr>
        <w:t>Глава 23. ПРОВЕРКА КОМПЛЕКТНОСТИ ПРЕДСТАВЛЕННЫХ ДОКУМЕНТОВ</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ind w:firstLine="540"/>
        <w:jc w:val="both"/>
        <w:rPr>
          <w:rFonts w:ascii="Times New Roman" w:hAnsi="Times New Roman" w:cs="Times New Roman"/>
        </w:rPr>
      </w:pPr>
      <w:r w:rsidRPr="00116A22">
        <w:rPr>
          <w:rFonts w:ascii="Times New Roman" w:hAnsi="Times New Roman" w:cs="Times New Roman"/>
        </w:rPr>
        <w:t>63. Основанием для проверки предмета заявления и комплектности представленных документов является получение специалистом, ответственным за проведение уведомительной регистрации коллективного договора, заявления и комплекта документов, необходимых для проведения уведомительной регистрации коллективного договора.</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 xml:space="preserve">64. Специалист, ответственный за проведение уведомительной регистрации коллективного договора, проверяет наличие всех необходимых документов, исходя из соответствующего перечня, установленного </w:t>
      </w:r>
      <w:hyperlink w:anchor="P158">
        <w:r w:rsidRPr="00116A22">
          <w:rPr>
            <w:rFonts w:ascii="Times New Roman" w:hAnsi="Times New Roman" w:cs="Times New Roman"/>
            <w:color w:val="0000FF"/>
          </w:rPr>
          <w:t>пунктом 22</w:t>
        </w:r>
      </w:hyperlink>
      <w:r w:rsidRPr="00116A22">
        <w:rPr>
          <w:rFonts w:ascii="Times New Roman" w:hAnsi="Times New Roman" w:cs="Times New Roman"/>
        </w:rPr>
        <w:t xml:space="preserve"> Административного регламента.</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Максимальный срок выполнения действия составляет 20 минут.</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 xml:space="preserve">65. Специалист, ответственный за проведение уведомительной регистрации коллективного договора, проверяет соответствие предоставленных документов требованиям, установленным </w:t>
      </w:r>
      <w:hyperlink w:anchor="P167">
        <w:r w:rsidRPr="00116A22">
          <w:rPr>
            <w:rFonts w:ascii="Times New Roman" w:hAnsi="Times New Roman" w:cs="Times New Roman"/>
            <w:color w:val="0000FF"/>
          </w:rPr>
          <w:t>пунктом 23</w:t>
        </w:r>
      </w:hyperlink>
      <w:r w:rsidRPr="00116A22">
        <w:rPr>
          <w:rFonts w:ascii="Times New Roman" w:hAnsi="Times New Roman" w:cs="Times New Roman"/>
        </w:rPr>
        <w:t xml:space="preserve"> Административного регламента.</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Максимальный срок выполнения действия составляет 5 минут на документ, состоящий не более чем из 6 страниц. При большем количестве страниц срок увеличивается на 5 минут для каждых 6 страниц представляемых документов.</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 xml:space="preserve">66. 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проведение уведомительной регистрации коллективного договора, информирует об этом заявителя (образец сопроводительного письма представлен в </w:t>
      </w:r>
      <w:hyperlink w:anchor="P703">
        <w:r w:rsidRPr="00116A22">
          <w:rPr>
            <w:rFonts w:ascii="Times New Roman" w:hAnsi="Times New Roman" w:cs="Times New Roman"/>
            <w:color w:val="0000FF"/>
          </w:rPr>
          <w:t>приложении 4</w:t>
        </w:r>
      </w:hyperlink>
      <w:r w:rsidRPr="00116A22">
        <w:rPr>
          <w:rFonts w:ascii="Times New Roman" w:hAnsi="Times New Roman" w:cs="Times New Roman"/>
        </w:rPr>
        <w:t xml:space="preserve"> к Административному регламенту).</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Максимальный срок выполнения действия составляет не более 1 рабочего дня.</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67. При установлении факта наличия необходимых документов специалист, ответственный за проведение уведомительной регистрации коллективного договора, устанавливает предмет обращения - дает правовую оценку коллективного договора.</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Максимальный срок выполнения действия составляет не более 20 рабочих дней.</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outlineLvl w:val="2"/>
        <w:rPr>
          <w:rFonts w:ascii="Times New Roman" w:hAnsi="Times New Roman" w:cs="Times New Roman"/>
        </w:rPr>
      </w:pPr>
      <w:r w:rsidRPr="00116A22">
        <w:rPr>
          <w:rFonts w:ascii="Times New Roman" w:hAnsi="Times New Roman" w:cs="Times New Roman"/>
        </w:rPr>
        <w:t>Глава 24. ПРОВЕДЕНИЕ УВЕДОМИТЕЛЬНОЙ РЕГИСТРАЦИИ</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КОЛЛЕКТИВНОГО ДОГОВОРА И ПОДГОТОВКА УВЕДОМЛЕНИЯ</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О РЕГИСТРАЦИИ КОЛЛЕКТИВНОГО ДОГОВОРА</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ind w:firstLine="540"/>
        <w:jc w:val="both"/>
        <w:rPr>
          <w:rFonts w:ascii="Times New Roman" w:hAnsi="Times New Roman" w:cs="Times New Roman"/>
        </w:rPr>
      </w:pPr>
      <w:r w:rsidRPr="00116A22">
        <w:rPr>
          <w:rFonts w:ascii="Times New Roman" w:hAnsi="Times New Roman" w:cs="Times New Roman"/>
        </w:rPr>
        <w:t xml:space="preserve">68. Основанием для проведения уведомительной регистрации коллективного договора и </w:t>
      </w:r>
      <w:r w:rsidRPr="00116A22">
        <w:rPr>
          <w:rFonts w:ascii="Times New Roman" w:hAnsi="Times New Roman" w:cs="Times New Roman"/>
        </w:rPr>
        <w:lastRenderedPageBreak/>
        <w:t xml:space="preserve">подготовки уведомления о регистрации коллективного договора является факт регистрации специалистом, ответственным за проведение уведомительной регистрации коллективного договора, и факт наличия всех необходимых документов, исходя из соответствующего перечня, установленного </w:t>
      </w:r>
      <w:hyperlink w:anchor="P158">
        <w:r w:rsidRPr="00116A22">
          <w:rPr>
            <w:rFonts w:ascii="Times New Roman" w:hAnsi="Times New Roman" w:cs="Times New Roman"/>
            <w:color w:val="0000FF"/>
          </w:rPr>
          <w:t>пунктом 22</w:t>
        </w:r>
      </w:hyperlink>
      <w:r w:rsidRPr="00116A22">
        <w:rPr>
          <w:rFonts w:ascii="Times New Roman" w:hAnsi="Times New Roman" w:cs="Times New Roman"/>
        </w:rPr>
        <w:t xml:space="preserve"> Административного регламента.</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69. Специалист, ответственный за проведение уведомительной регистрации коллективного договора, выявляет условия коллективного договора,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70. Специалист, ответственный за проведение уведомительной регистрации коллективного договора, формирует на официальном бланке уведомление о регистрации коллективного договора (далее - уведомление) в двух экземплярах и отдает на подпись руководителю регистрирующего органа.</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 xml:space="preserve">В случае выявления условий, ухудшающих положение работников, специалист, ответственный за проведение уведомительной регистрации коллективного договора, формирует на официальном бланке сообщение в Государственную инспекцию труда в Иркутской области о выявленных условиях коллективного договора (далее - письменное сообщение), ухудшающих положение работников по сравнению с трудовым законодательством и иными нормативными правовыми актами, в двух экземплярах и отдает на подпись руководителю регистрирующего органа (образец сопроводительного письма представлен в </w:t>
      </w:r>
      <w:hyperlink w:anchor="P788">
        <w:r w:rsidRPr="00116A22">
          <w:rPr>
            <w:rFonts w:ascii="Times New Roman" w:hAnsi="Times New Roman" w:cs="Times New Roman"/>
            <w:color w:val="0000FF"/>
          </w:rPr>
          <w:t>приложении 7</w:t>
        </w:r>
      </w:hyperlink>
      <w:r w:rsidRPr="00116A22">
        <w:rPr>
          <w:rFonts w:ascii="Times New Roman" w:hAnsi="Times New Roman" w:cs="Times New Roman"/>
        </w:rPr>
        <w:t xml:space="preserve"> к Административному регламенту).</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Максимальный срок выполнения действия составляет не более 5 дней.</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 xml:space="preserve">71. Специалист, ответственный за проведение уведомительной регистрации коллективного договора, на титульном листе всех экземпляров зарегистрированного коллективного договора проставляет штамп с указанием номера, даты регистрации, должности, подписи и фамилии, имени, отчества ответственного сотрудника регистрирующего органа. Образец </w:t>
      </w:r>
      <w:hyperlink w:anchor="P844">
        <w:r w:rsidRPr="00116A22">
          <w:rPr>
            <w:rFonts w:ascii="Times New Roman" w:hAnsi="Times New Roman" w:cs="Times New Roman"/>
            <w:color w:val="0000FF"/>
          </w:rPr>
          <w:t>штампа</w:t>
        </w:r>
      </w:hyperlink>
      <w:r w:rsidRPr="00116A22">
        <w:rPr>
          <w:rFonts w:ascii="Times New Roman" w:hAnsi="Times New Roman" w:cs="Times New Roman"/>
        </w:rPr>
        <w:t xml:space="preserve"> представлен в приложении 8 к Административному регламенту.</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 xml:space="preserve">72. Специалист, ответственный за проведение уведомительной регистрации коллективного договора, заполняет </w:t>
      </w:r>
      <w:hyperlink w:anchor="P865">
        <w:r w:rsidRPr="00116A22">
          <w:rPr>
            <w:rFonts w:ascii="Times New Roman" w:hAnsi="Times New Roman" w:cs="Times New Roman"/>
            <w:color w:val="0000FF"/>
          </w:rPr>
          <w:t>журнал</w:t>
        </w:r>
      </w:hyperlink>
      <w:r w:rsidRPr="00116A22">
        <w:rPr>
          <w:rFonts w:ascii="Times New Roman" w:hAnsi="Times New Roman" w:cs="Times New Roman"/>
        </w:rPr>
        <w:t xml:space="preserve"> уведомительной регистрации (образец представлен в приложении 9 к Административному регламенту).</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Максимальный срок выполнения действия составляет 10 минут.</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73. Специалист, ответственный за регистрацию документов, подписанное уведомление, письменное сообщение регистрирует и готовит к отправке.</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Максимальный срок выполнения действия составляет 5 минут.</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outlineLvl w:val="2"/>
        <w:rPr>
          <w:rFonts w:ascii="Times New Roman" w:hAnsi="Times New Roman" w:cs="Times New Roman"/>
        </w:rPr>
      </w:pPr>
      <w:r w:rsidRPr="00116A22">
        <w:rPr>
          <w:rFonts w:ascii="Times New Roman" w:hAnsi="Times New Roman" w:cs="Times New Roman"/>
        </w:rPr>
        <w:t>Глава 25. ВЫДАЧА ДОКУМЕНТОВ</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ind w:firstLine="540"/>
        <w:jc w:val="both"/>
        <w:rPr>
          <w:rFonts w:ascii="Times New Roman" w:hAnsi="Times New Roman" w:cs="Times New Roman"/>
        </w:rPr>
      </w:pPr>
      <w:r w:rsidRPr="00116A22">
        <w:rPr>
          <w:rFonts w:ascii="Times New Roman" w:hAnsi="Times New Roman" w:cs="Times New Roman"/>
        </w:rPr>
        <w:t>74. Основанием для выдачи документов является поступление специалисту регистрирующего органа, ответственному за выдачу документов (далее - специалист, ответственный за выдачу документов), подписанных документов для выдачи заявителю.</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75. Специалист, ответственный за выдачу документов, в течение 3 календарных дней после проведения уведомительной регистрации коллективного договора, информирует заявителя по телефону или в электронном виде о готовности документов.</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Максимальный срок выполнения действия составляет не более 5 минут.</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76. В случае личного обращения заявителя специалист, ответственный за выдачу документов, устанавливает личность заявителя, в том числе проверяет документ, удостоверяющий личность.</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lastRenderedPageBreak/>
        <w:t>Максимальный срок выполнения действия составляет не более 5 минут.</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77. Специалист, ответственный за выдачу документов, осуществляет поиск соответствующего уведомления.</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Максимальный срок выполнения действия составляет 5 минут.</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78. На втором экземпляре уведомления заявитель ставит отметку о получении (Ф.И.О., должность, дата, с указанием "Уведомление получил").</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Максимальный срок выполнения действия составляет 5 минут.</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79. Специалист, ответственный за выдачу документов, выдает заявителю документы.</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Максимальный срок выполнения действия составляет 2 минуты.</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Второй экземпляр уведомления остается в муниципальном образовании.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80. В случае получения от заявителя сообщения об отсутствии возможности получения соответствующих документов специалист, ответственный за выдачу документов, готовит пакет документов для отправки почтой в течение 3 календарных дней.</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Максимальный срок выполнения действия составляет 5 минут.</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outlineLvl w:val="1"/>
        <w:rPr>
          <w:rFonts w:ascii="Times New Roman" w:hAnsi="Times New Roman" w:cs="Times New Roman"/>
        </w:rPr>
      </w:pPr>
      <w:r w:rsidRPr="00116A22">
        <w:rPr>
          <w:rFonts w:ascii="Times New Roman" w:hAnsi="Times New Roman" w:cs="Times New Roman"/>
        </w:rPr>
        <w:t>Раздел IV. ФОРМЫ КОНТРОЛЯ ЗА ПРЕДОСТАВЛЕНИЕМ</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ГОСУДАРСТВЕННОЙ УСЛУГИ</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outlineLvl w:val="2"/>
        <w:rPr>
          <w:rFonts w:ascii="Times New Roman" w:hAnsi="Times New Roman" w:cs="Times New Roman"/>
        </w:rPr>
      </w:pPr>
      <w:r w:rsidRPr="00116A22">
        <w:rPr>
          <w:rFonts w:ascii="Times New Roman" w:hAnsi="Times New Roman" w:cs="Times New Roman"/>
        </w:rPr>
        <w:t>Глава 26. ПОРЯДОК ОСУЩЕСТВЛЕНИЯ ТЕКУЩЕГО КОНТРОЛЯ</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ЗА СОБЛЮДЕНИЕМ И ИСПОЛНЕНИЕМ ОТВЕТСТВЕННЫМИ ДОЛЖНОСТНЫМИ</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ЛИЦАМИ ПОЛОЖЕНИЙ АДМИНИСТРАТИВНОГО РЕГЛАМЕНТА И ИНЫХ</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НОРМАТИВНЫХ ПРАВОВЫХ АКТОВ, УСТАНАВЛИВАЮЩИХ ТРЕБОВАНИЯ</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К ПРЕДОСТАВЛЕНИЮ ГОСУДАРСТВЕННОЙ УСЛУГИ, А ТАКЖЕ</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ПРИНЯТИЕМ ИМИ РЕШЕНИЙ</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ind w:firstLine="540"/>
        <w:jc w:val="both"/>
        <w:rPr>
          <w:rFonts w:ascii="Times New Roman" w:hAnsi="Times New Roman" w:cs="Times New Roman"/>
        </w:rPr>
      </w:pPr>
      <w:r w:rsidRPr="00116A22">
        <w:rPr>
          <w:rFonts w:ascii="Times New Roman" w:hAnsi="Times New Roman" w:cs="Times New Roman"/>
        </w:rPr>
        <w:t>81. Основными задачами текущего контроля являются:</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 обеспечение своевременного и качественного предоставления государственной услуги;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2) выявление нарушений в сроках и качестве предоставления государственной услуги;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3) выявление и устранение причин и условий, способствующих ненадлежащему предоставлению государственной услуги;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4) принятие мер по надлежащему предоставлению государственной услуги.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82. Текущий контроль за соблюдением и исполнением настоящего Административного регламента осуществляется руководителем регистрирующего органа и представляет собой рассмотрение письменных ежеквартальных отчетов должностных лиц регистрирующего органа.</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83. Текущий контроль осуществляется постоянно.</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outlineLvl w:val="2"/>
        <w:rPr>
          <w:rFonts w:ascii="Times New Roman" w:hAnsi="Times New Roman" w:cs="Times New Roman"/>
        </w:rPr>
      </w:pPr>
      <w:r w:rsidRPr="00116A22">
        <w:rPr>
          <w:rFonts w:ascii="Times New Roman" w:hAnsi="Times New Roman" w:cs="Times New Roman"/>
        </w:rPr>
        <w:t>Глава 27. ПОРЯДОК И ПЕРИОДИЧНОСТЬ ОСУЩЕСТВЛЕНИЯ ПЛАНОВЫХ</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И ВНЕПЛАНОВЫХ ПРОВЕРОК ПОЛНОТЫ И КАЧЕСТВА ПРЕДОСТАВЛЕНИЯ</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ГОСУДАРСТВЕННОЙ УСЛУГИ, В ТОМ ЧИСЛЕ ПОРЯДОК И ФОРМЫ</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КОНТРОЛЯ ЗА ПОЛНОТОЙ И КАЧЕСТВОМ ПРЕДОСТАВЛЕНИЯ</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ГОСУДАРСТВЕННОЙ УСЛУГИ</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ind w:firstLine="540"/>
        <w:jc w:val="both"/>
        <w:rPr>
          <w:rFonts w:ascii="Times New Roman" w:hAnsi="Times New Roman" w:cs="Times New Roman"/>
        </w:rPr>
      </w:pPr>
      <w:r w:rsidRPr="00116A22">
        <w:rPr>
          <w:rFonts w:ascii="Times New Roman" w:hAnsi="Times New Roman" w:cs="Times New Roman"/>
        </w:rPr>
        <w:t>84. Регистрирующий орган организует и осуществляет контроль за полнотой и качеством предоставления государственной услуги в виде проведения плановых и внеплановых проверок.</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lastRenderedPageBreak/>
        <w:t>85. Контроль за полнотой и качеством предоставления государственной услуги включает в себя проведение уполномоченными должностными лицами регистрирующего органа проверок соблюдения и исполнения регистрирующим органом положений настоящего Административного регламента,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содержащих жалобы (претензии) на решения, действия (бездействие) должностных лиц регистрирующего органа, ответственных за предоставление государственной услуги.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Плановые проверки осуществляются регистрирующим органом в соответствии с разработанным на каждый календарный год планом работы.</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Внеплановые проверки проводятся при выявлении фактов нарушения должностными лицами регистрирующего органа порядка предоставления государственной услуги, в том числе по конкретному обращению заинтересованного лица.</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86. Для внеплановых проверок за порядком предоставления государственной услуги нормативным правовым актом регистрирующего органа формируется комиссия, в состав которой включаются служащие регистрирующего органа.</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87. Письменные обращения (жалобы) заявителей в обязательном порядке подлежат регистрации должностными лицами министерства в течение одного рабочего дня со дня их поступления.</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Днем начала внеплановой проверки при обращении заявителя с целью проведения внеплановой проверки полноты и качества предоставления государственной услуги является дата, указанная в распоряжении министерства. Распоряжение о проведении внеплановой проверки по обращению заявителя утверждается министром или уполномоченным им должностным лицом министерства в течение 3 рабочих дней с даты обращения заявителя.</w:t>
      </w:r>
    </w:p>
    <w:p w:rsidR="00F11B19" w:rsidRPr="00116A22" w:rsidRDefault="00F11B19">
      <w:pPr>
        <w:pStyle w:val="ConsPlusNormal"/>
        <w:jc w:val="both"/>
        <w:rPr>
          <w:rFonts w:ascii="Times New Roman" w:hAnsi="Times New Roman" w:cs="Times New Roman"/>
        </w:rPr>
      </w:pPr>
      <w:r w:rsidRPr="00116A22">
        <w:rPr>
          <w:rFonts w:ascii="Times New Roman" w:hAnsi="Times New Roman" w:cs="Times New Roman"/>
        </w:rPr>
        <w:t xml:space="preserve">(п. 87 в ред. </w:t>
      </w:r>
      <w:hyperlink r:id="rId44">
        <w:r w:rsidRPr="00116A22">
          <w:rPr>
            <w:rFonts w:ascii="Times New Roman" w:hAnsi="Times New Roman" w:cs="Times New Roman"/>
            <w:color w:val="0000FF"/>
          </w:rPr>
          <w:t>Приказа</w:t>
        </w:r>
      </w:hyperlink>
      <w:r w:rsidRPr="00116A22">
        <w:rPr>
          <w:rFonts w:ascii="Times New Roman" w:hAnsi="Times New Roman" w:cs="Times New Roman"/>
        </w:rPr>
        <w:t xml:space="preserve"> министерства труда и занятости Иркутской области от 31.03.2015 N 21-мпр)</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88. Плановые проверки регистрирующего органа осуществляются на основании программы проверки, утвержденной нормативным правовым актом регистрирующего органа. Программа проверки содержит перечень вопросов проверки с указанием ответственных должностных лиц за ее исполнение.</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89. Срок проведения плановой проверки и оформления акта по результатам плановой проверки составляет 30 календарных дней со дня начала проверки, срок проведения внеплановой проверки и оформления акта по результатам внеплановой проверки - 15 календарных дней со дня выявления обстоятельств, послуживших основанием для проведения внеплановой проверки.</w:t>
      </w:r>
    </w:p>
    <w:p w:rsidR="00F11B19" w:rsidRPr="00116A22" w:rsidRDefault="00F11B19">
      <w:pPr>
        <w:pStyle w:val="ConsPlusNormal"/>
        <w:jc w:val="both"/>
        <w:rPr>
          <w:rFonts w:ascii="Times New Roman" w:hAnsi="Times New Roman" w:cs="Times New Roman"/>
        </w:rPr>
      </w:pPr>
      <w:r w:rsidRPr="00116A22">
        <w:rPr>
          <w:rFonts w:ascii="Times New Roman" w:hAnsi="Times New Roman" w:cs="Times New Roman"/>
        </w:rPr>
        <w:t xml:space="preserve">(п. 89 в ред. </w:t>
      </w:r>
      <w:hyperlink r:id="rId45">
        <w:r w:rsidRPr="00116A22">
          <w:rPr>
            <w:rFonts w:ascii="Times New Roman" w:hAnsi="Times New Roman" w:cs="Times New Roman"/>
            <w:color w:val="0000FF"/>
          </w:rPr>
          <w:t>Приказа</w:t>
        </w:r>
      </w:hyperlink>
      <w:r w:rsidRPr="00116A22">
        <w:rPr>
          <w:rFonts w:ascii="Times New Roman" w:hAnsi="Times New Roman" w:cs="Times New Roman"/>
        </w:rPr>
        <w:t xml:space="preserve"> министерства труда и занятости Иркутской области от 31.03.2015 N 21-мпр)</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90. По результатам плановых и внеплановых проверок составляется акт, в котором отмечаются выявленные недостатки и предложения по их устранению.</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Акт проверки подписывается членами комиссии и предоставляется руководителю регистрирующего органа для принятия решения.</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91. Регистрирующий орган проводит мониторинг качества предоставления государственной услуги в соответствии с действующим нормативными правовыми актами.</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outlineLvl w:val="2"/>
        <w:rPr>
          <w:rFonts w:ascii="Times New Roman" w:hAnsi="Times New Roman" w:cs="Times New Roman"/>
        </w:rPr>
      </w:pPr>
      <w:r w:rsidRPr="00116A22">
        <w:rPr>
          <w:rFonts w:ascii="Times New Roman" w:hAnsi="Times New Roman" w:cs="Times New Roman"/>
        </w:rPr>
        <w:t>Глава 28. ОТВЕТСТВЕННОСТЬ ДОЛЖНОСТНЫХ ЛИЦ ИСПОЛНИТЕЛЬНОГО</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ОРГАНА ЗА РЕШЕНИЯ И ДЕЙСТВИЯ (БЕЗДЕЙСТВИЕ), ПРИНИМАЕМЫЕ</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(ОСУЩЕСТВЛЯЕМЫЕ) ИМИ В ХОДЕ ПРЕДОСТАВЛЕНИЯ</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ГОСУДАРСТВЕННОЙ УСЛУГИ</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ind w:firstLine="540"/>
        <w:jc w:val="both"/>
        <w:rPr>
          <w:rFonts w:ascii="Times New Roman" w:hAnsi="Times New Roman" w:cs="Times New Roman"/>
        </w:rPr>
      </w:pPr>
      <w:r w:rsidRPr="00116A22">
        <w:rPr>
          <w:rFonts w:ascii="Times New Roman" w:hAnsi="Times New Roman" w:cs="Times New Roman"/>
        </w:rPr>
        <w:t xml:space="preserve">92. Должностные лица регистрирующего органа за решения и действия (бездействие), принимаемые (осуществляемые) при предоставлении государственной услуги, несут </w:t>
      </w:r>
      <w:r w:rsidRPr="00116A22">
        <w:rPr>
          <w:rFonts w:ascii="Times New Roman" w:hAnsi="Times New Roman" w:cs="Times New Roman"/>
        </w:rPr>
        <w:lastRenderedPageBreak/>
        <w:t>ответственность в соответствии с законодательством Российской Федерации.</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outlineLvl w:val="2"/>
        <w:rPr>
          <w:rFonts w:ascii="Times New Roman" w:hAnsi="Times New Roman" w:cs="Times New Roman"/>
        </w:rPr>
      </w:pPr>
      <w:r w:rsidRPr="00116A22">
        <w:rPr>
          <w:rFonts w:ascii="Times New Roman" w:hAnsi="Times New Roman" w:cs="Times New Roman"/>
        </w:rPr>
        <w:t>Глава 29. ПОЛОЖЕНИЯ, ХАРАКТЕРИЗУЮЩИЕ ТРЕБОВАНИЯ К ПОРЯДКУ</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И ФОРМАМ КОНТРОЛЯ ЗА ПРЕДОСТАВЛЕНИЕМ ГОСУДАРСТВЕННОЙ</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УСЛУГИ, В ТОМ ЧИСЛЕ СО СТОРОНЫ ГРАЖДАН, ИХ ОБЪЕДИНЕНИЙ</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И ОРГАНИЗАЦИЙ</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ind w:firstLine="540"/>
        <w:jc w:val="both"/>
        <w:rPr>
          <w:rFonts w:ascii="Times New Roman" w:hAnsi="Times New Roman" w:cs="Times New Roman"/>
        </w:rPr>
      </w:pPr>
      <w:r w:rsidRPr="00116A22">
        <w:rPr>
          <w:rFonts w:ascii="Times New Roman" w:hAnsi="Times New Roman" w:cs="Times New Roman"/>
        </w:rPr>
        <w:t>93. Контроль за предоставлением государственной услуги может осуществляться, в том числе, со стороны граждан, их объединений и организаций.</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94.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 Российской Федерации.</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outlineLvl w:val="1"/>
        <w:rPr>
          <w:rFonts w:ascii="Times New Roman" w:hAnsi="Times New Roman" w:cs="Times New Roman"/>
        </w:rPr>
      </w:pPr>
      <w:r w:rsidRPr="00116A22">
        <w:rPr>
          <w:rFonts w:ascii="Times New Roman" w:hAnsi="Times New Roman" w:cs="Times New Roman"/>
        </w:rPr>
        <w:t>Раздел V. ДОСУДЕБНЫЙ (ВНЕСУДЕБНЫЙ) ПОРЯДОК ОБЖАЛОВАНИЯ</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РЕШЕНИЙ И ДЕЙСТВИЙ (БЕЗДЕЙСТВИЯ) ОРГАНА, ПРЕДОСТАВЛЯЮЩЕГО</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ГОСУДАРСТВЕННУЮ УСЛУГУ, А ТАКЖЕ ЕГО ДОЛЖНОСТНЫХ ЛИЦ,</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ГОСУДАРСТВЕННЫХ ГРАЖДАНСКИХ СЛУЖАЩИХ ИРКУТСКОЙ ОБЛАСТИ</w:t>
      </w:r>
    </w:p>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 xml:space="preserve">(в ред. </w:t>
      </w:r>
      <w:hyperlink r:id="rId46">
        <w:r w:rsidRPr="00116A22">
          <w:rPr>
            <w:rFonts w:ascii="Times New Roman" w:hAnsi="Times New Roman" w:cs="Times New Roman"/>
            <w:color w:val="0000FF"/>
          </w:rPr>
          <w:t>Приказа</w:t>
        </w:r>
      </w:hyperlink>
      <w:r w:rsidRPr="00116A22">
        <w:rPr>
          <w:rFonts w:ascii="Times New Roman" w:hAnsi="Times New Roman" w:cs="Times New Roman"/>
        </w:rPr>
        <w:t xml:space="preserve"> министерства труда и занятости</w:t>
      </w:r>
    </w:p>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Иркутской области</w:t>
      </w:r>
    </w:p>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от 08.02.2019 N 7-мпр)</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outlineLvl w:val="2"/>
        <w:rPr>
          <w:rFonts w:ascii="Times New Roman" w:hAnsi="Times New Roman" w:cs="Times New Roman"/>
        </w:rPr>
      </w:pPr>
      <w:r w:rsidRPr="00116A22">
        <w:rPr>
          <w:rFonts w:ascii="Times New Roman" w:hAnsi="Times New Roman" w:cs="Times New Roman"/>
        </w:rPr>
        <w:t>Глава 30. ИНФОРМАЦИЯ ДЛЯ ЗАЯВИТЕЛЯ О ЕГО ПРАВЕ НА ДОСУДЕБНОЕ</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(ВНЕСУДЕБНОЕ) ОБЖАЛОВАНИЕ ДЕЙСТВИЙ (БЕЗДЕЙСТВИЯ)</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И (ИЛИ) РЕШЕНИЙ, ПРИНЯТЫХ (ОСУЩЕСТВЛЕННЫХ) В ХОДЕ</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ПРЕДОСТАВЛЕНИЯ ГОСУДАРСТВЕННОЙ УСЛУГИ</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ind w:firstLine="540"/>
        <w:jc w:val="both"/>
        <w:rPr>
          <w:rFonts w:ascii="Times New Roman" w:hAnsi="Times New Roman" w:cs="Times New Roman"/>
        </w:rPr>
      </w:pPr>
      <w:r w:rsidRPr="00116A22">
        <w:rPr>
          <w:rFonts w:ascii="Times New Roman" w:hAnsi="Times New Roman" w:cs="Times New Roman"/>
        </w:rPr>
        <w:t>95. Заявитель имеет право подать жалобу на решение и (или) действие (бездействие) регистрирующего органа, министерства и (или) должностных лиц регистрирующего органа, министерства, государственных гражданских служащих Иркутской области при предоставлении государственной услуги.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96. Предметом досудебного (внесудебного) обжалования являются решения и действия (бездействие) регистрирующего органа, министерства, а также должностных лиц регистрирующего органа, министерства, государственных гражданских служащих Иркутской области, связанные с предоставлением государственной услуги.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97. Заявитель может обратиться с жалобой, в том числе в следующих случаях:</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 нарушение срока регистрации заявления о предоставлении государственной услуги;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2) нарушение срока предоставления государственной услуги;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 xml:space="preserve">6) затребование с заявителя при предоставлении государственной услуги платы, не </w:t>
      </w:r>
      <w:r w:rsidRPr="00116A22">
        <w:rPr>
          <w:rFonts w:ascii="Times New Roman" w:hAnsi="Times New Roman" w:cs="Times New Roman"/>
        </w:rPr>
        <w:lastRenderedPageBreak/>
        <w:t>предусмотренной нормативными правовыми актами Российской Федерации, нормативными правовыми актами Иркутской области;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7) отказ регистрирующего органа, министерства, должностного лица регистрирующего органа,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8) нарушение срока или порядка выдачи документов по результатам предоставления государственной услуги;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указанных в </w:t>
      </w:r>
      <w:hyperlink w:anchor="P202">
        <w:r w:rsidRPr="00116A22">
          <w:rPr>
            <w:rFonts w:ascii="Times New Roman" w:hAnsi="Times New Roman" w:cs="Times New Roman"/>
            <w:color w:val="0000FF"/>
          </w:rPr>
          <w:t>подпункте 3 пункта 26(1)</w:t>
        </w:r>
      </w:hyperlink>
      <w:r w:rsidRPr="00116A22">
        <w:rPr>
          <w:rFonts w:ascii="Times New Roman" w:hAnsi="Times New Roman" w:cs="Times New Roman"/>
        </w:rPr>
        <w:t xml:space="preserve"> настоящего Административного регламента.</w:t>
      </w:r>
    </w:p>
    <w:p w:rsidR="00F11B19" w:rsidRPr="00116A22" w:rsidRDefault="00F11B19">
      <w:pPr>
        <w:pStyle w:val="ConsPlusNormal"/>
        <w:jc w:val="both"/>
        <w:rPr>
          <w:rFonts w:ascii="Times New Roman" w:hAnsi="Times New Roman" w:cs="Times New Roman"/>
        </w:rPr>
      </w:pPr>
      <w:r w:rsidRPr="00116A22">
        <w:rPr>
          <w:rFonts w:ascii="Times New Roman" w:hAnsi="Times New Roman" w:cs="Times New Roman"/>
        </w:rPr>
        <w:t xml:space="preserve">(в ред. </w:t>
      </w:r>
      <w:hyperlink r:id="rId47">
        <w:r w:rsidRPr="00116A22">
          <w:rPr>
            <w:rFonts w:ascii="Times New Roman" w:hAnsi="Times New Roman" w:cs="Times New Roman"/>
            <w:color w:val="0000FF"/>
          </w:rPr>
          <w:t>Приказа</w:t>
        </w:r>
      </w:hyperlink>
      <w:r w:rsidRPr="00116A22">
        <w:rPr>
          <w:rFonts w:ascii="Times New Roman" w:hAnsi="Times New Roman" w:cs="Times New Roman"/>
        </w:rPr>
        <w:t xml:space="preserve"> министерства труда и занятости Иркутской области от 31.01.2022 N 2-мпр)</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98. Жалоба в министерство может быть подана в письменной форме на бумажном носителе, в электронной форме одним из следующих способов:</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 лично по адресу: 664011, Иркутская область, г. Иркутск, ул. Желябова, 8а;</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2) через организации почтовой связи по адресу: 664011, Иркутская область, г. Иркутск, ул. Желябова, 8а;</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3) с помощью средств электронной связи, посредством использования официального сайта в информационно-телекоммуникационной сети "Интернет", направления письма на адрес электронной почты:</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 xml:space="preserve">электронная почта: </w:t>
      </w:r>
      <w:proofErr w:type="spellStart"/>
      <w:r w:rsidRPr="00116A22">
        <w:rPr>
          <w:rFonts w:ascii="Times New Roman" w:hAnsi="Times New Roman" w:cs="Times New Roman"/>
        </w:rPr>
        <w:t>szn-irkobl@mail.ru</w:t>
      </w:r>
      <w:proofErr w:type="spellEnd"/>
      <w:r w:rsidRPr="00116A22">
        <w:rPr>
          <w:rFonts w:ascii="Times New Roman" w:hAnsi="Times New Roman" w:cs="Times New Roman"/>
        </w:rPr>
        <w:t>;</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официальный сайт министерства: http://www.irkzan.ru;</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4) с помощью средств факсимильной связи по телефону: (3952) 33-45-98.</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Жалоба, поступившая в министерство, подлежит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99. Прием жалоб в письменной форме также осуществляется в месте предоставления государственной услуги (в месте, где заявитель подавал заявление на предоставление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100. Прием жалоб в письменной форме, поданных лично, осуществляется в соответствии с графиком приема заявителей.</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101. Должностные лица проводят личный прием заявителей по предварительной записи посредством электронной почты.</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Запись проводится при личном обращении или с помощью средств телефонной связи.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 xml:space="preserve">Специалист, осуществляющий запись на личный прием, информирует заявителя о дате, </w:t>
      </w:r>
      <w:r w:rsidRPr="00116A22">
        <w:rPr>
          <w:rFonts w:ascii="Times New Roman" w:hAnsi="Times New Roman" w:cs="Times New Roman"/>
        </w:rPr>
        <w:lastRenderedPageBreak/>
        <w:t>времени, месте приема, должности, фамилии, имени и отчестве должностного лица, осуществляющего прием.</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102.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103. Заявитель в жалобе в обязательном порядке указывает:</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 наименование органа, предоставляющего государственную услугу, фамилию должностного лица органа, предоставляющего государственную услугу, либо государственного гражданского служащего Иркутской области, решения и действия (бездействие) которых обжалуются;</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Иркутской области;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Иркутской области. Заявителем могут быть представлены документы (при наличии), подтверждающие доводы заявителя, либо их копии.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Жалоба оформляется в произвольной форме.</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104.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В случае обжалования отказа работника регистрирующего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105. В случае поступления в министерство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 xml:space="preserve">106. Исполнительный орган государственной власти Иркутской области, в который перенаправлена жалоба, в соответствии с </w:t>
      </w:r>
      <w:hyperlink r:id="rId48">
        <w:r w:rsidRPr="00116A22">
          <w:rPr>
            <w:rFonts w:ascii="Times New Roman" w:hAnsi="Times New Roman" w:cs="Times New Roman"/>
            <w:color w:val="0000FF"/>
          </w:rPr>
          <w:t>пунктами 6</w:t>
        </w:r>
      </w:hyperlink>
      <w:r w:rsidRPr="00116A22">
        <w:rPr>
          <w:rFonts w:ascii="Times New Roman" w:hAnsi="Times New Roman" w:cs="Times New Roman"/>
        </w:rPr>
        <w:t xml:space="preserve">, </w:t>
      </w:r>
      <w:hyperlink r:id="rId49">
        <w:r w:rsidRPr="00116A22">
          <w:rPr>
            <w:rFonts w:ascii="Times New Roman" w:hAnsi="Times New Roman" w:cs="Times New Roman"/>
            <w:color w:val="0000FF"/>
          </w:rPr>
          <w:t>7</w:t>
        </w:r>
      </w:hyperlink>
      <w:r w:rsidRPr="00116A22">
        <w:rPr>
          <w:rFonts w:ascii="Times New Roman" w:hAnsi="Times New Roman" w:cs="Times New Roman"/>
        </w:rPr>
        <w:t xml:space="preserve">, </w:t>
      </w:r>
      <w:hyperlink r:id="rId50">
        <w:r w:rsidRPr="00116A22">
          <w:rPr>
            <w:rFonts w:ascii="Times New Roman" w:hAnsi="Times New Roman" w:cs="Times New Roman"/>
            <w:color w:val="0000FF"/>
          </w:rPr>
          <w:t>8</w:t>
        </w:r>
      </w:hyperlink>
      <w:r w:rsidRPr="00116A22">
        <w:rPr>
          <w:rFonts w:ascii="Times New Roman" w:hAnsi="Times New Roman" w:cs="Times New Roman"/>
        </w:rPr>
        <w:t xml:space="preserve"> Положения об особенностях подачи и рассмотрения жалоб на решения и действия (бездействие) исполнительных органов </w:t>
      </w:r>
      <w:r w:rsidRPr="00116A22">
        <w:rPr>
          <w:rFonts w:ascii="Times New Roman" w:hAnsi="Times New Roman" w:cs="Times New Roman"/>
        </w:rPr>
        <w:lastRenderedPageBreak/>
        <w:t>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Иркутской области, утвержденного постановлением Правительства Иркутской области от 28 сентября 2012 года N 526-пп, в течение 3 рабочих дней со дня ее получения направляет заявителю уведомление о дате и месте ее рассмотрения.</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При этом срок рассмотрения жалобы исчисляется со дня регистрации жалобы в исполнительном органе государственной власти Иркутской области, предоставляющем соответствующую государственную услугу.</w:t>
      </w:r>
    </w:p>
    <w:p w:rsidR="00F11B19" w:rsidRPr="00116A22" w:rsidRDefault="00F11B19">
      <w:pPr>
        <w:pStyle w:val="ConsPlusNormal"/>
        <w:spacing w:before="220"/>
        <w:ind w:firstLine="540"/>
        <w:jc w:val="both"/>
        <w:rPr>
          <w:rFonts w:ascii="Times New Roman" w:hAnsi="Times New Roman" w:cs="Times New Roman"/>
        </w:rPr>
      </w:pPr>
      <w:bookmarkStart w:id="4" w:name="P545"/>
      <w:bookmarkEnd w:id="4"/>
      <w:r w:rsidRPr="00116A22">
        <w:rPr>
          <w:rFonts w:ascii="Times New Roman" w:hAnsi="Times New Roman" w:cs="Times New Roman"/>
        </w:rPr>
        <w:t>107. По результатам рассмотрения жалобы принимается одно из следующих решений:</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2) в удовлетворении жалобы отказывается.</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108. Жалобы не рассматриваются по существу в следующих случаях:</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 если текст жалобы, в том числе фамилия и почтовый адрес, не поддается прочтению;</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2) если жалоба содержит нецензурные либо оскорбительные выражения, угрозы жизни, здоровью и имуществу работников регистрирующих органов, должностных лиц министерства, государственных гражданских служащих Иркутской области, а также членов их семей.</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109. В удовлетворении жалобы отказывается в следующих случаях:</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 если доводы, на основании которых заявитель не согласен с решением и действием (бездействием) регистрирующего органа, министерства и (или) работников регистрирующего органа, должностных лиц министерства, государственных гражданских служащих Иркутской области, не подтвердились;</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 xml:space="preserve">2) если жалоба не соответствует требованиям, установленным </w:t>
      </w:r>
      <w:hyperlink r:id="rId51">
        <w:r w:rsidRPr="00116A22">
          <w:rPr>
            <w:rFonts w:ascii="Times New Roman" w:hAnsi="Times New Roman" w:cs="Times New Roman"/>
            <w:color w:val="0000FF"/>
          </w:rPr>
          <w:t>частью 5 статьи 11.2</w:t>
        </w:r>
      </w:hyperlink>
      <w:r w:rsidRPr="00116A22">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3) наличие вступившего в законную силу решения суда, арбитражного суда по жалобе о том же предмете и по тем же основаниям;</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4) наличия решения об удовлетворении жалобы либо об отказе в удовлетворении жалобы, принятого ранее в отношении того же заявителя и по тому же предмету жалобы.</w:t>
      </w:r>
    </w:p>
    <w:p w:rsidR="00F11B19" w:rsidRPr="00116A22" w:rsidRDefault="00F11B19">
      <w:pPr>
        <w:pStyle w:val="ConsPlusNormal"/>
        <w:spacing w:before="220"/>
        <w:ind w:firstLine="540"/>
        <w:jc w:val="both"/>
        <w:rPr>
          <w:rFonts w:ascii="Times New Roman" w:hAnsi="Times New Roman" w:cs="Times New Roman"/>
        </w:rPr>
      </w:pPr>
      <w:bookmarkStart w:id="5" w:name="P556"/>
      <w:bookmarkEnd w:id="5"/>
      <w:r w:rsidRPr="00116A22">
        <w:rPr>
          <w:rFonts w:ascii="Times New Roman" w:hAnsi="Times New Roman" w:cs="Times New Roman"/>
        </w:rPr>
        <w:t xml:space="preserve">110. Не позднее дня, следующего за днем принятия решения, указанного в </w:t>
      </w:r>
      <w:hyperlink w:anchor="P545">
        <w:r w:rsidRPr="00116A22">
          <w:rPr>
            <w:rFonts w:ascii="Times New Roman" w:hAnsi="Times New Roman" w:cs="Times New Roman"/>
            <w:color w:val="0000FF"/>
          </w:rPr>
          <w:t>пункте 107</w:t>
        </w:r>
      </w:hyperlink>
      <w:r w:rsidRPr="00116A22">
        <w:rPr>
          <w:rFonts w:ascii="Times New Roman" w:hAnsi="Times New Roman" w:cs="Times New Roman"/>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 xml:space="preserve">111. В случае признания жалобы подлежащей удовлетворению в ответе заявителю, указанном в </w:t>
      </w:r>
      <w:hyperlink w:anchor="P556">
        <w:r w:rsidRPr="00116A22">
          <w:rPr>
            <w:rFonts w:ascii="Times New Roman" w:hAnsi="Times New Roman" w:cs="Times New Roman"/>
            <w:color w:val="0000FF"/>
          </w:rPr>
          <w:t>пункте 110</w:t>
        </w:r>
      </w:hyperlink>
      <w:r w:rsidRPr="00116A22">
        <w:rPr>
          <w:rFonts w:ascii="Times New Roman" w:hAnsi="Times New Roman" w:cs="Times New Roman"/>
        </w:rPr>
        <w:t xml:space="preserve"> настоящего Административного регламента,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lastRenderedPageBreak/>
        <w:t xml:space="preserve">В случае признания жалобы не подлежащей удовлетворению в ответе заявителю, указанном в </w:t>
      </w:r>
      <w:hyperlink w:anchor="P556">
        <w:r w:rsidRPr="00116A22">
          <w:rPr>
            <w:rFonts w:ascii="Times New Roman" w:hAnsi="Times New Roman" w:cs="Times New Roman"/>
            <w:color w:val="0000FF"/>
          </w:rPr>
          <w:t>пункте 110</w:t>
        </w:r>
      </w:hyperlink>
      <w:r w:rsidRPr="00116A22">
        <w:rPr>
          <w:rFonts w:ascii="Times New Roman" w:hAnsi="Times New Roman" w:cs="Times New Roman"/>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112. В ответе по результатам рассмотрения жалобы указываются:</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 наименование органа, предоставляющего государственную услугу, наименование органа, рассмотревшего жалобу, должность, фамилия, имя, отчество (при наличии) его должностного лица, принявшего решение по жалобе;</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2) номер, дата, место принятия решения, включая сведения о должностном лице министерства, государственном гражданском служащем Иркутской области, решение или действие (бездействие) которого обжалуется;</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3) наименование заявителя - юридического лица, фамилия, имя, отчество (при наличии) заявителя - физического лица;</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4) основания для принятия решения по жалобе;</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5) принятое по жалобе решение;</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7) сведения о порядке обжалования принятого по жалобе решения.</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113. Заявители имеют право обжаловать решение по жалобе в судебном порядке в соответствии с законодательством Российской Федерации.</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114. Заявители имеют право обратиться за получением информации и документов, необходимых для обоснования и рассмотрения жалобы, в письменной форме по почте либо в электронном виде, на личном приеме.</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outlineLvl w:val="2"/>
        <w:rPr>
          <w:rFonts w:ascii="Times New Roman" w:hAnsi="Times New Roman" w:cs="Times New Roman"/>
        </w:rPr>
      </w:pPr>
      <w:r w:rsidRPr="00116A22">
        <w:rPr>
          <w:rFonts w:ascii="Times New Roman" w:hAnsi="Times New Roman" w:cs="Times New Roman"/>
        </w:rPr>
        <w:t>Глава 31. ОРГАНЫ ГОСУДАРСТВЕННОЙ ВЛАСТИ, А ТАКЖЕ ИХ</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ДОЛЖНОСТНЫЕ ЛИЦА, ГОСУДАРСТВЕННЫЕ ГРАЖДАНСКИЕ СЛУЖАЩИЕ</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ИРКУТСКОЙ ОБЛАСТИ, УПОЛНОМОЧЕННЫЕ НА РАССМОТРЕНИЕ ЖАЛОБЫ,</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КОТОРЫМ МОЖЕТ БЫТЬ НАПРАВЛЕНА ЖАЛОБА ЗАЯВИТЕЛЯ</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В ДОСУДЕБНОМ (ВНЕСУДЕБНОМ) ПОРЯДКЕ</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ind w:firstLine="540"/>
        <w:jc w:val="both"/>
        <w:rPr>
          <w:rFonts w:ascii="Times New Roman" w:hAnsi="Times New Roman" w:cs="Times New Roman"/>
        </w:rPr>
      </w:pPr>
      <w:r w:rsidRPr="00116A22">
        <w:rPr>
          <w:rFonts w:ascii="Times New Roman" w:hAnsi="Times New Roman" w:cs="Times New Roman"/>
        </w:rPr>
        <w:t>116. Заявители могут направить жалобу в досудебном (внесудебном) порядке в регистрирующий орган или министерство.</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117. Рассмотрение жалобы осуществляется:</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 в министерстве - министром труда и занятости Иркутской области или уполномоченным лицом;</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2) в регистрирующем органе - мэром (главой администрации) муниципального района, городского округа.</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118. Жалобы на решения, принятые регистрирующим органом, подаются в министерство.</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outlineLvl w:val="2"/>
        <w:rPr>
          <w:rFonts w:ascii="Times New Roman" w:hAnsi="Times New Roman" w:cs="Times New Roman"/>
        </w:rPr>
      </w:pPr>
      <w:r w:rsidRPr="00116A22">
        <w:rPr>
          <w:rFonts w:ascii="Times New Roman" w:hAnsi="Times New Roman" w:cs="Times New Roman"/>
        </w:rPr>
        <w:t>Глава 32. СПОСОБЫ ИНФОРМИРОВАНИЯ ЗАЯВИТЕЛЕЙ О ПОРЯДКЕ</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ПОДАЧИ И РАССМОТРЕНИЯ ЖАЛОБЫ</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ind w:firstLine="540"/>
        <w:jc w:val="both"/>
        <w:rPr>
          <w:rFonts w:ascii="Times New Roman" w:hAnsi="Times New Roman" w:cs="Times New Roman"/>
        </w:rPr>
      </w:pPr>
      <w:r w:rsidRPr="00116A22">
        <w:rPr>
          <w:rFonts w:ascii="Times New Roman" w:hAnsi="Times New Roman" w:cs="Times New Roman"/>
        </w:rPr>
        <w:t>119. Информирование заявителей о порядке подачи и рассмотрения жалобы осуществляется:</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 при личных и письменных обращениях заявителей в министерство и регистрирующие органы;</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 xml:space="preserve">2) электронной или телефонной связью, включая </w:t>
      </w:r>
      <w:proofErr w:type="spellStart"/>
      <w:r w:rsidRPr="00116A22">
        <w:rPr>
          <w:rFonts w:ascii="Times New Roman" w:hAnsi="Times New Roman" w:cs="Times New Roman"/>
        </w:rPr>
        <w:t>автоинформирование</w:t>
      </w:r>
      <w:proofErr w:type="spellEnd"/>
      <w:r w:rsidRPr="00116A22">
        <w:rPr>
          <w:rFonts w:ascii="Times New Roman" w:hAnsi="Times New Roman" w:cs="Times New Roman"/>
        </w:rPr>
        <w:t>;</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3) на сайтах министерства и регистрирующих органов, через региональный портал, реестр;</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4) на информационных стендах, размещаемых в помещениях министерства и регистрирующих органов.</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outlineLvl w:val="2"/>
        <w:rPr>
          <w:rFonts w:ascii="Times New Roman" w:hAnsi="Times New Roman" w:cs="Times New Roman"/>
        </w:rPr>
      </w:pPr>
      <w:r w:rsidRPr="00116A22">
        <w:rPr>
          <w:rFonts w:ascii="Times New Roman" w:hAnsi="Times New Roman" w:cs="Times New Roman"/>
        </w:rPr>
        <w:t>Глава 33. ПЕРЕЧЕНЬ НОРМАТИВНЫХ ПРАВОВЫХ АКТОВ, РЕГУЛИРУЮЩИХ</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ПОРЯДОК ДОСУДЕБНОГО (ВНЕСУДЕБНОГО) ОБЖАЛОВАНИЯ РЕШЕНИЙ</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И ДЕЙСТВИЙ (БЕЗДЕЙСТВИЯ) ИСПОЛНИТЕЛЬНОГО ОРГАНА,</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ПРЕДОСТАВЛЯЮЩЕГО ГОСУДАРСТВЕННУЮ УСЛУГУ, А ТАКЖЕ ЕГО</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ДОЛЖНОСТНЫХ ЛИЦ, ГОСУДАРСТВЕННЫХ ГРАЖДАНСКИХ</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СЛУЖАЩИХ ИРКУТСКОЙ ОБЛАСТИ</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ind w:firstLine="540"/>
        <w:jc w:val="both"/>
        <w:rPr>
          <w:rFonts w:ascii="Times New Roman" w:hAnsi="Times New Roman" w:cs="Times New Roman"/>
        </w:rPr>
      </w:pPr>
      <w:r w:rsidRPr="00116A22">
        <w:rPr>
          <w:rFonts w:ascii="Times New Roman" w:hAnsi="Times New Roman" w:cs="Times New Roman"/>
        </w:rPr>
        <w:t>120. Нормативными правовыми актами, регулирующими порядок досудебного (внесудебного) обжалования решений и действий (бездействия) регистрирующих органов, министерства, их должностных лиц, государственных гражданских служащих Иркутской области, являются:</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 xml:space="preserve">1) Федеральный </w:t>
      </w:r>
      <w:hyperlink r:id="rId52">
        <w:r w:rsidRPr="00116A22">
          <w:rPr>
            <w:rFonts w:ascii="Times New Roman" w:hAnsi="Times New Roman" w:cs="Times New Roman"/>
            <w:color w:val="0000FF"/>
          </w:rPr>
          <w:t>закон</w:t>
        </w:r>
      </w:hyperlink>
      <w:r w:rsidRPr="00116A22">
        <w:rPr>
          <w:rFonts w:ascii="Times New Roman" w:hAnsi="Times New Roman" w:cs="Times New Roman"/>
        </w:rPr>
        <w:t xml:space="preserve"> от 27 июля 2010 года N 210-ФЗ "Об организации предоставления государственных и муниципальных услуг" (Российская газета, N 168, 30.07.2010);</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 xml:space="preserve">2) </w:t>
      </w:r>
      <w:hyperlink r:id="rId53">
        <w:r w:rsidRPr="00116A22">
          <w:rPr>
            <w:rFonts w:ascii="Times New Roman" w:hAnsi="Times New Roman" w:cs="Times New Roman"/>
            <w:color w:val="0000FF"/>
          </w:rPr>
          <w:t>постановление</w:t>
        </w:r>
      </w:hyperlink>
      <w:r w:rsidRPr="00116A22">
        <w:rPr>
          <w:rFonts w:ascii="Times New Roman" w:hAnsi="Times New Roman" w:cs="Times New Roman"/>
        </w:rP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Иркутской области" (Областная, N 115, 15.10.2012).</w:t>
      </w:r>
    </w:p>
    <w:p w:rsidR="00F11B19" w:rsidRPr="00116A22" w:rsidRDefault="00F11B19">
      <w:pPr>
        <w:pStyle w:val="ConsPlusNormal"/>
        <w:spacing w:before="220"/>
        <w:ind w:firstLine="540"/>
        <w:jc w:val="both"/>
        <w:rPr>
          <w:rFonts w:ascii="Times New Roman" w:hAnsi="Times New Roman" w:cs="Times New Roman"/>
        </w:rPr>
      </w:pPr>
      <w:r w:rsidRPr="00116A22">
        <w:rPr>
          <w:rFonts w:ascii="Times New Roman" w:hAnsi="Times New Roman" w:cs="Times New Roman"/>
        </w:rPr>
        <w:t>121. Перечень нормативных правовых актов, регулирующих порядок досудебного (внесудебного) обжалования решений и действий (бездействия) министерства, регистрирующих органов, их должностных лиц, государственных гражданских служащих Иркутской области, размещен на региональном портале.</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right"/>
        <w:outlineLvl w:val="1"/>
        <w:rPr>
          <w:rFonts w:ascii="Times New Roman" w:hAnsi="Times New Roman" w:cs="Times New Roman"/>
        </w:rPr>
      </w:pPr>
      <w:r w:rsidRPr="00116A22">
        <w:rPr>
          <w:rFonts w:ascii="Times New Roman" w:hAnsi="Times New Roman" w:cs="Times New Roman"/>
        </w:rPr>
        <w:t>Приложение 1</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к административному регламенту</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предоставления государственной услуги</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"Проведение уведомительной регистрации</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коллективных договоров"</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rPr>
          <w:rFonts w:ascii="Times New Roman" w:hAnsi="Times New Roman" w:cs="Times New Roman"/>
        </w:rPr>
      </w:pPr>
      <w:bookmarkStart w:id="6" w:name="P614"/>
      <w:bookmarkEnd w:id="6"/>
      <w:r w:rsidRPr="00116A22">
        <w:rPr>
          <w:rFonts w:ascii="Times New Roman" w:hAnsi="Times New Roman" w:cs="Times New Roman"/>
        </w:rPr>
        <w:t>СВЕДЕНИЯ</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О МЕСТОНАХОЖДЕНИИ, ТЕЛЕФОНАХ ДЛЯ СПРАВОК И КОНСУЛЬТАЦИЙ,</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ОФИЦИАЛЬНЫХ САЙТАХ МУНИЦИПАЛЬНЫХ ОБРАЗОВАНИЙ ИРКУТСКОЙ</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ОБЛАСТИ, ОРГАНЫ МЕСТНОГО САМОУПРАВЛЕНИЯ КОТОРЫХ НАДЕЛЕНЫ</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ОТДЕЛЬНЫМИ ГОСУДАРСТВЕННЫМИ ПОЛНОМОЧИЯМИ ПО ОСУЩЕСТВЛЕНИЮ</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УВЕДОМИТЕЛЬНОЙ РЕГИСТРАЦИИ КОЛЛЕКТИВНЫХ ДОГОВОРОВ</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lastRenderedPageBreak/>
        <w:t>(ДАЛЕЕ - ИНТЕРНЕТ-САЙТЫ)</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ind w:firstLine="540"/>
        <w:jc w:val="both"/>
        <w:rPr>
          <w:rFonts w:ascii="Times New Roman" w:hAnsi="Times New Roman" w:cs="Times New Roman"/>
        </w:rPr>
      </w:pPr>
      <w:r w:rsidRPr="00116A22">
        <w:rPr>
          <w:rFonts w:ascii="Times New Roman" w:hAnsi="Times New Roman" w:cs="Times New Roman"/>
        </w:rPr>
        <w:t xml:space="preserve">Утратили силу. - </w:t>
      </w:r>
      <w:hyperlink r:id="rId54">
        <w:r w:rsidRPr="00116A22">
          <w:rPr>
            <w:rFonts w:ascii="Times New Roman" w:hAnsi="Times New Roman" w:cs="Times New Roman"/>
            <w:color w:val="0000FF"/>
          </w:rPr>
          <w:t>Приказ</w:t>
        </w:r>
      </w:hyperlink>
      <w:r w:rsidRPr="00116A22">
        <w:rPr>
          <w:rFonts w:ascii="Times New Roman" w:hAnsi="Times New Roman" w:cs="Times New Roman"/>
        </w:rPr>
        <w:t xml:space="preserve"> министерства труда и занятости Иркутской области от 08.02.2019 N 7-мпр.</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right"/>
        <w:outlineLvl w:val="1"/>
        <w:rPr>
          <w:rFonts w:ascii="Times New Roman" w:hAnsi="Times New Roman" w:cs="Times New Roman"/>
        </w:rPr>
      </w:pPr>
      <w:bookmarkStart w:id="7" w:name="P628"/>
      <w:bookmarkEnd w:id="7"/>
      <w:r w:rsidRPr="00116A22">
        <w:rPr>
          <w:rFonts w:ascii="Times New Roman" w:hAnsi="Times New Roman" w:cs="Times New Roman"/>
        </w:rPr>
        <w:t>Приложение 2</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к административному регламенту</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предоставления государственной услуги</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"Проведение уведомительной регистрации</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коллективных договоров"</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На бланке письма органа местного</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самоуправления муниципального</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образования  Иркутской области     ________________________________________</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(должность, фамилия, инициалы заявителя)</w:t>
      </w:r>
    </w:p>
    <w:p w:rsidR="00F11B19" w:rsidRPr="00116A22" w:rsidRDefault="00F11B19">
      <w:pPr>
        <w:pStyle w:val="ConsPlusNonformat"/>
        <w:jc w:val="both"/>
        <w:rPr>
          <w:rFonts w:ascii="Times New Roman" w:hAnsi="Times New Roman" w:cs="Times New Roman"/>
        </w:rPr>
      </w:pP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Уважаемый(</w:t>
      </w:r>
      <w:proofErr w:type="spellStart"/>
      <w:r w:rsidRPr="00116A22">
        <w:rPr>
          <w:rFonts w:ascii="Times New Roman" w:hAnsi="Times New Roman" w:cs="Times New Roman"/>
        </w:rPr>
        <w:t>ая</w:t>
      </w:r>
      <w:proofErr w:type="spellEnd"/>
      <w:r w:rsidRPr="00116A22">
        <w:rPr>
          <w:rFonts w:ascii="Times New Roman" w:hAnsi="Times New Roman" w:cs="Times New Roman"/>
        </w:rPr>
        <w:t>) ________________________!</w:t>
      </w:r>
    </w:p>
    <w:p w:rsidR="00F11B19" w:rsidRPr="00116A22" w:rsidRDefault="00F11B19">
      <w:pPr>
        <w:pStyle w:val="ConsPlusNonformat"/>
        <w:jc w:val="both"/>
        <w:rPr>
          <w:rFonts w:ascii="Times New Roman" w:hAnsi="Times New Roman" w:cs="Times New Roman"/>
        </w:rPr>
      </w:pP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В  соответствии  со  </w:t>
      </w:r>
      <w:hyperlink r:id="rId55">
        <w:r w:rsidRPr="00116A22">
          <w:rPr>
            <w:rFonts w:ascii="Times New Roman" w:hAnsi="Times New Roman" w:cs="Times New Roman"/>
            <w:color w:val="0000FF"/>
          </w:rPr>
          <w:t>статьей  50</w:t>
        </w:r>
      </w:hyperlink>
      <w:r w:rsidRPr="00116A22">
        <w:rPr>
          <w:rFonts w:ascii="Times New Roman" w:hAnsi="Times New Roman" w:cs="Times New Roman"/>
        </w:rPr>
        <w:t xml:space="preserve"> Трудового кодекса Российской Федерации</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проведена уведомительная регистрация коллективного договора _______________</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__________________________________________________________________________.</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(полное наименование коллективного договора)</w:t>
      </w:r>
    </w:p>
    <w:p w:rsidR="00F11B19" w:rsidRPr="00116A22" w:rsidRDefault="00F11B19">
      <w:pPr>
        <w:pStyle w:val="ConsPlusNonformat"/>
        <w:jc w:val="both"/>
        <w:rPr>
          <w:rFonts w:ascii="Times New Roman" w:hAnsi="Times New Roman" w:cs="Times New Roman"/>
        </w:rPr>
      </w:pP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Дата регистрации _______________ регистрационный номер _______________.</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Условия  коллективного  договора, ухудшающие  положение  работников  по</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сравнению  с  трудовым  законодательством  и  иными  нормативными правовыми</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актами, содержащими нормы трудового права, не выявлены.</w:t>
      </w:r>
    </w:p>
    <w:p w:rsidR="00F11B19" w:rsidRPr="00116A22" w:rsidRDefault="00F11B19">
      <w:pPr>
        <w:pStyle w:val="ConsPlusNonformat"/>
        <w:jc w:val="both"/>
        <w:rPr>
          <w:rFonts w:ascii="Times New Roman" w:hAnsi="Times New Roman" w:cs="Times New Roman"/>
        </w:rPr>
      </w:pP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Руководитель (должность)         (подпись)             Ф.И.О.</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right"/>
        <w:outlineLvl w:val="1"/>
        <w:rPr>
          <w:rFonts w:ascii="Times New Roman" w:hAnsi="Times New Roman" w:cs="Times New Roman"/>
        </w:rPr>
      </w:pPr>
      <w:bookmarkStart w:id="8" w:name="P657"/>
      <w:bookmarkEnd w:id="8"/>
      <w:r w:rsidRPr="00116A22">
        <w:rPr>
          <w:rFonts w:ascii="Times New Roman" w:hAnsi="Times New Roman" w:cs="Times New Roman"/>
        </w:rPr>
        <w:t>Приложение 3</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к административному регламенту</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предоставления государственной услуги</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"Проведение уведомительной регистрации</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коллективных договоров"</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На бланке письма органа местного</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самоуправления муниципального</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образования Иркутской области      ________________________________________</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(должность, фамилия, инициалы заявителя)</w:t>
      </w:r>
    </w:p>
    <w:p w:rsidR="00F11B19" w:rsidRPr="00116A22" w:rsidRDefault="00F11B19">
      <w:pPr>
        <w:pStyle w:val="ConsPlusNonformat"/>
        <w:jc w:val="both"/>
        <w:rPr>
          <w:rFonts w:ascii="Times New Roman" w:hAnsi="Times New Roman" w:cs="Times New Roman"/>
        </w:rPr>
      </w:pP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Уважаемый(</w:t>
      </w:r>
      <w:proofErr w:type="spellStart"/>
      <w:r w:rsidRPr="00116A22">
        <w:rPr>
          <w:rFonts w:ascii="Times New Roman" w:hAnsi="Times New Roman" w:cs="Times New Roman"/>
        </w:rPr>
        <w:t>ая</w:t>
      </w:r>
      <w:proofErr w:type="spellEnd"/>
      <w:r w:rsidRPr="00116A22">
        <w:rPr>
          <w:rFonts w:ascii="Times New Roman" w:hAnsi="Times New Roman" w:cs="Times New Roman"/>
        </w:rPr>
        <w:t>) _______________________!</w:t>
      </w:r>
    </w:p>
    <w:p w:rsidR="00F11B19" w:rsidRPr="00116A22" w:rsidRDefault="00F11B19">
      <w:pPr>
        <w:pStyle w:val="ConsPlusNonformat"/>
        <w:jc w:val="both"/>
        <w:rPr>
          <w:rFonts w:ascii="Times New Roman" w:hAnsi="Times New Roman" w:cs="Times New Roman"/>
        </w:rPr>
      </w:pP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В  соответствии  со  </w:t>
      </w:r>
      <w:hyperlink r:id="rId56">
        <w:r w:rsidRPr="00116A22">
          <w:rPr>
            <w:rFonts w:ascii="Times New Roman" w:hAnsi="Times New Roman" w:cs="Times New Roman"/>
            <w:color w:val="0000FF"/>
          </w:rPr>
          <w:t>статьей  50</w:t>
        </w:r>
      </w:hyperlink>
      <w:r w:rsidRPr="00116A22">
        <w:rPr>
          <w:rFonts w:ascii="Times New Roman" w:hAnsi="Times New Roman" w:cs="Times New Roman"/>
        </w:rPr>
        <w:t xml:space="preserve"> Трудового кодекса Российской Федерации</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проведена уведомительная регистрация коллективного договора _______________</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__________________________________________________________________________.</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(полное наименование коллективного договора)</w:t>
      </w:r>
    </w:p>
    <w:p w:rsidR="00F11B19" w:rsidRPr="00116A22" w:rsidRDefault="00F11B19">
      <w:pPr>
        <w:pStyle w:val="ConsPlusNonformat"/>
        <w:jc w:val="both"/>
        <w:rPr>
          <w:rFonts w:ascii="Times New Roman" w:hAnsi="Times New Roman" w:cs="Times New Roman"/>
        </w:rPr>
      </w:pP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Дата регистрации ________________ регистрационный номер ______________.</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При  регистрации  коллективного  договора  выявлены  следующие условия,</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ухудшающие положение работников по сравнению с трудовым законодательством и</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иными нормативными правовыми актами, содержащими нормы трудового права.</w:t>
      </w:r>
    </w:p>
    <w:p w:rsidR="00F11B19" w:rsidRPr="00116A22" w:rsidRDefault="00F11B1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5272"/>
        <w:gridCol w:w="3231"/>
      </w:tblGrid>
      <w:tr w:rsidR="00F11B19" w:rsidRPr="00116A22">
        <w:tc>
          <w:tcPr>
            <w:tcW w:w="566" w:type="dxa"/>
          </w:tcPr>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 xml:space="preserve">N </w:t>
            </w:r>
            <w:proofErr w:type="spellStart"/>
            <w:r w:rsidRPr="00116A22">
              <w:rPr>
                <w:rFonts w:ascii="Times New Roman" w:hAnsi="Times New Roman" w:cs="Times New Roman"/>
              </w:rPr>
              <w:t>п</w:t>
            </w:r>
            <w:proofErr w:type="spellEnd"/>
            <w:r w:rsidRPr="00116A22">
              <w:rPr>
                <w:rFonts w:ascii="Times New Roman" w:hAnsi="Times New Roman" w:cs="Times New Roman"/>
              </w:rPr>
              <w:t>/</w:t>
            </w:r>
            <w:proofErr w:type="spellStart"/>
            <w:r w:rsidRPr="00116A22">
              <w:rPr>
                <w:rFonts w:ascii="Times New Roman" w:hAnsi="Times New Roman" w:cs="Times New Roman"/>
              </w:rPr>
              <w:t>п</w:t>
            </w:r>
            <w:proofErr w:type="spellEnd"/>
          </w:p>
        </w:tc>
        <w:tc>
          <w:tcPr>
            <w:tcW w:w="5272" w:type="dxa"/>
          </w:tcPr>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(номер пункта, статьи, раздела и т.п. в зависимости от структуры коллективного договора)</w:t>
            </w:r>
          </w:p>
        </w:tc>
        <w:tc>
          <w:tcPr>
            <w:tcW w:w="3231" w:type="dxa"/>
          </w:tcPr>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Нормативный правовой акт, по сравнению с которым условия коллективного договора ухудшают положение работников (номер пункта, статьи нормативного правового акта)</w:t>
            </w:r>
          </w:p>
        </w:tc>
      </w:tr>
      <w:tr w:rsidR="00F11B19" w:rsidRPr="00116A22">
        <w:tc>
          <w:tcPr>
            <w:tcW w:w="566" w:type="dxa"/>
          </w:tcPr>
          <w:p w:rsidR="00F11B19" w:rsidRPr="00116A22" w:rsidRDefault="00F11B19">
            <w:pPr>
              <w:pStyle w:val="ConsPlusNormal"/>
              <w:rPr>
                <w:rFonts w:ascii="Times New Roman" w:hAnsi="Times New Roman" w:cs="Times New Roman"/>
              </w:rPr>
            </w:pPr>
          </w:p>
        </w:tc>
        <w:tc>
          <w:tcPr>
            <w:tcW w:w="5272" w:type="dxa"/>
          </w:tcPr>
          <w:p w:rsidR="00F11B19" w:rsidRPr="00116A22" w:rsidRDefault="00F11B19">
            <w:pPr>
              <w:pStyle w:val="ConsPlusNormal"/>
              <w:rPr>
                <w:rFonts w:ascii="Times New Roman" w:hAnsi="Times New Roman" w:cs="Times New Roman"/>
              </w:rPr>
            </w:pPr>
          </w:p>
        </w:tc>
        <w:tc>
          <w:tcPr>
            <w:tcW w:w="3231" w:type="dxa"/>
          </w:tcPr>
          <w:p w:rsidR="00F11B19" w:rsidRPr="00116A22" w:rsidRDefault="00F11B19">
            <w:pPr>
              <w:pStyle w:val="ConsPlusNormal"/>
              <w:rPr>
                <w:rFonts w:ascii="Times New Roman" w:hAnsi="Times New Roman" w:cs="Times New Roman"/>
              </w:rPr>
            </w:pPr>
          </w:p>
        </w:tc>
      </w:tr>
      <w:tr w:rsidR="00F11B19" w:rsidRPr="00116A22">
        <w:tc>
          <w:tcPr>
            <w:tcW w:w="566" w:type="dxa"/>
          </w:tcPr>
          <w:p w:rsidR="00F11B19" w:rsidRPr="00116A22" w:rsidRDefault="00F11B19">
            <w:pPr>
              <w:pStyle w:val="ConsPlusNormal"/>
              <w:rPr>
                <w:rFonts w:ascii="Times New Roman" w:hAnsi="Times New Roman" w:cs="Times New Roman"/>
              </w:rPr>
            </w:pPr>
          </w:p>
        </w:tc>
        <w:tc>
          <w:tcPr>
            <w:tcW w:w="5272" w:type="dxa"/>
          </w:tcPr>
          <w:p w:rsidR="00F11B19" w:rsidRPr="00116A22" w:rsidRDefault="00F11B19">
            <w:pPr>
              <w:pStyle w:val="ConsPlusNormal"/>
              <w:rPr>
                <w:rFonts w:ascii="Times New Roman" w:hAnsi="Times New Roman" w:cs="Times New Roman"/>
              </w:rPr>
            </w:pPr>
          </w:p>
        </w:tc>
        <w:tc>
          <w:tcPr>
            <w:tcW w:w="3231" w:type="dxa"/>
          </w:tcPr>
          <w:p w:rsidR="00F11B19" w:rsidRPr="00116A22" w:rsidRDefault="00F11B19">
            <w:pPr>
              <w:pStyle w:val="ConsPlusNormal"/>
              <w:rPr>
                <w:rFonts w:ascii="Times New Roman" w:hAnsi="Times New Roman" w:cs="Times New Roman"/>
              </w:rPr>
            </w:pPr>
          </w:p>
        </w:tc>
      </w:tr>
      <w:tr w:rsidR="00F11B19" w:rsidRPr="00116A22">
        <w:tc>
          <w:tcPr>
            <w:tcW w:w="566" w:type="dxa"/>
          </w:tcPr>
          <w:p w:rsidR="00F11B19" w:rsidRPr="00116A22" w:rsidRDefault="00F11B19">
            <w:pPr>
              <w:pStyle w:val="ConsPlusNormal"/>
              <w:rPr>
                <w:rFonts w:ascii="Times New Roman" w:hAnsi="Times New Roman" w:cs="Times New Roman"/>
              </w:rPr>
            </w:pPr>
          </w:p>
        </w:tc>
        <w:tc>
          <w:tcPr>
            <w:tcW w:w="5272" w:type="dxa"/>
          </w:tcPr>
          <w:p w:rsidR="00F11B19" w:rsidRPr="00116A22" w:rsidRDefault="00F11B19">
            <w:pPr>
              <w:pStyle w:val="ConsPlusNormal"/>
              <w:rPr>
                <w:rFonts w:ascii="Times New Roman" w:hAnsi="Times New Roman" w:cs="Times New Roman"/>
              </w:rPr>
            </w:pPr>
          </w:p>
        </w:tc>
        <w:tc>
          <w:tcPr>
            <w:tcW w:w="3231" w:type="dxa"/>
          </w:tcPr>
          <w:p w:rsidR="00F11B19" w:rsidRPr="00116A22" w:rsidRDefault="00F11B19">
            <w:pPr>
              <w:pStyle w:val="ConsPlusNormal"/>
              <w:rPr>
                <w:rFonts w:ascii="Times New Roman" w:hAnsi="Times New Roman" w:cs="Times New Roman"/>
              </w:rPr>
            </w:pPr>
          </w:p>
        </w:tc>
      </w:tr>
    </w:tbl>
    <w:p w:rsidR="00F11B19" w:rsidRPr="00116A22" w:rsidRDefault="00F11B19">
      <w:pPr>
        <w:pStyle w:val="ConsPlusNormal"/>
        <w:jc w:val="both"/>
        <w:rPr>
          <w:rFonts w:ascii="Times New Roman" w:hAnsi="Times New Roman" w:cs="Times New Roman"/>
        </w:rPr>
      </w:pP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Условия,  ухудшающие  положение  работников  по  сравнению  с  трудовым</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законодательством  и иными нормативными правовыми актами, содержащими нормы</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трудового права, недействительны и не подлежат применению.</w:t>
      </w:r>
    </w:p>
    <w:p w:rsidR="00F11B19" w:rsidRPr="00116A22" w:rsidRDefault="00F11B19">
      <w:pPr>
        <w:pStyle w:val="ConsPlusNonformat"/>
        <w:jc w:val="both"/>
        <w:rPr>
          <w:rFonts w:ascii="Times New Roman" w:hAnsi="Times New Roman" w:cs="Times New Roman"/>
        </w:rPr>
      </w:pP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Руководитель (должность)      (подпись)             Ф.И.О.</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right"/>
        <w:outlineLvl w:val="1"/>
        <w:rPr>
          <w:rFonts w:ascii="Times New Roman" w:hAnsi="Times New Roman" w:cs="Times New Roman"/>
        </w:rPr>
      </w:pPr>
      <w:bookmarkStart w:id="9" w:name="P703"/>
      <w:bookmarkEnd w:id="9"/>
      <w:r w:rsidRPr="00116A22">
        <w:rPr>
          <w:rFonts w:ascii="Times New Roman" w:hAnsi="Times New Roman" w:cs="Times New Roman"/>
        </w:rPr>
        <w:t>Приложение 4</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к административному регламенту</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предоставления государственной услуги</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"Проведение уведомительной регистрации</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коллективных договоров"</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На бланке письма органа местного</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самоуправления муниципального</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образования Иркутской области      ________________________________________</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(должность, фамилия, инициалы заявителя)</w:t>
      </w:r>
    </w:p>
    <w:p w:rsidR="00F11B19" w:rsidRPr="00116A22" w:rsidRDefault="00F11B19">
      <w:pPr>
        <w:pStyle w:val="ConsPlusNonformat"/>
        <w:jc w:val="both"/>
        <w:rPr>
          <w:rFonts w:ascii="Times New Roman" w:hAnsi="Times New Roman" w:cs="Times New Roman"/>
        </w:rPr>
      </w:pP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Уважаемый(</w:t>
      </w:r>
      <w:proofErr w:type="spellStart"/>
      <w:r w:rsidRPr="00116A22">
        <w:rPr>
          <w:rFonts w:ascii="Times New Roman" w:hAnsi="Times New Roman" w:cs="Times New Roman"/>
        </w:rPr>
        <w:t>ая</w:t>
      </w:r>
      <w:proofErr w:type="spellEnd"/>
      <w:r w:rsidRPr="00116A22">
        <w:rPr>
          <w:rFonts w:ascii="Times New Roman" w:hAnsi="Times New Roman" w:cs="Times New Roman"/>
        </w:rPr>
        <w:t>) ______________________!</w:t>
      </w:r>
    </w:p>
    <w:p w:rsidR="00F11B19" w:rsidRPr="00116A22" w:rsidRDefault="00F11B19">
      <w:pPr>
        <w:pStyle w:val="ConsPlusNonformat"/>
        <w:jc w:val="both"/>
        <w:rPr>
          <w:rFonts w:ascii="Times New Roman" w:hAnsi="Times New Roman" w:cs="Times New Roman"/>
        </w:rPr>
      </w:pP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Руководствуясь   нормами   законодательства   Российской   Федерации  и</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положениями  Административного  регламента  предоставления  государственной</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услуги  "Проведение уведомительной регистрации коллективных договоров", Вам</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отказано в осуществлении уведомительной регистрации _______________________</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___________________________________________________________________________</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(полное наименование коллективного договора)</w:t>
      </w:r>
    </w:p>
    <w:p w:rsidR="00F11B19" w:rsidRPr="00116A22" w:rsidRDefault="00F11B19">
      <w:pPr>
        <w:pStyle w:val="ConsPlusNonformat"/>
        <w:jc w:val="both"/>
        <w:rPr>
          <w:rFonts w:ascii="Times New Roman" w:hAnsi="Times New Roman" w:cs="Times New Roman"/>
        </w:rPr>
      </w:pP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по следующему основанию __________________________________________________.</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(причина отказа)</w:t>
      </w:r>
    </w:p>
    <w:p w:rsidR="00F11B19" w:rsidRPr="00116A22" w:rsidRDefault="00F11B19">
      <w:pPr>
        <w:pStyle w:val="ConsPlusNonformat"/>
        <w:jc w:val="both"/>
        <w:rPr>
          <w:rFonts w:ascii="Times New Roman" w:hAnsi="Times New Roman" w:cs="Times New Roman"/>
        </w:rPr>
      </w:pP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Руководитель (должность)          (подпись)                Ф.И.О.</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right"/>
        <w:outlineLvl w:val="1"/>
        <w:rPr>
          <w:rFonts w:ascii="Times New Roman" w:hAnsi="Times New Roman" w:cs="Times New Roman"/>
        </w:rPr>
      </w:pPr>
      <w:r w:rsidRPr="00116A22">
        <w:rPr>
          <w:rFonts w:ascii="Times New Roman" w:hAnsi="Times New Roman" w:cs="Times New Roman"/>
        </w:rPr>
        <w:t>Приложение 5</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к административному регламенту</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предоставления государственной услуги</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"Проведение уведомительной регистрации</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коллективных договоров"</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nformat"/>
        <w:jc w:val="both"/>
        <w:rPr>
          <w:rFonts w:ascii="Times New Roman" w:hAnsi="Times New Roman" w:cs="Times New Roman"/>
        </w:rPr>
      </w:pPr>
      <w:bookmarkStart w:id="10" w:name="P738"/>
      <w:bookmarkEnd w:id="10"/>
      <w:r w:rsidRPr="00116A22">
        <w:rPr>
          <w:rFonts w:ascii="Times New Roman" w:hAnsi="Times New Roman" w:cs="Times New Roman"/>
        </w:rPr>
        <w:t>Форма заявления</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при направлении на уведомительную</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регистрацию коллективного договора</w:t>
      </w:r>
    </w:p>
    <w:p w:rsidR="00F11B19" w:rsidRPr="00116A22" w:rsidRDefault="00F11B19">
      <w:pPr>
        <w:pStyle w:val="ConsPlusNonformat"/>
        <w:jc w:val="both"/>
        <w:rPr>
          <w:rFonts w:ascii="Times New Roman" w:hAnsi="Times New Roman" w:cs="Times New Roman"/>
        </w:rPr>
      </w:pP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Мэру муниципального образования</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(фамилия, инициалы)</w:t>
      </w:r>
    </w:p>
    <w:p w:rsidR="00F11B19" w:rsidRPr="00116A22" w:rsidRDefault="00F11B19">
      <w:pPr>
        <w:pStyle w:val="ConsPlusNonformat"/>
        <w:jc w:val="both"/>
        <w:rPr>
          <w:rFonts w:ascii="Times New Roman" w:hAnsi="Times New Roman" w:cs="Times New Roman"/>
        </w:rPr>
      </w:pP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В  соответствии  со  </w:t>
      </w:r>
      <w:hyperlink r:id="rId57">
        <w:r w:rsidRPr="00116A22">
          <w:rPr>
            <w:rFonts w:ascii="Times New Roman" w:hAnsi="Times New Roman" w:cs="Times New Roman"/>
            <w:color w:val="0000FF"/>
          </w:rPr>
          <w:t>статьей  50</w:t>
        </w:r>
      </w:hyperlink>
      <w:r w:rsidRPr="00116A22">
        <w:rPr>
          <w:rFonts w:ascii="Times New Roman" w:hAnsi="Times New Roman" w:cs="Times New Roman"/>
        </w:rPr>
        <w:t xml:space="preserve"> Трудового кодекса Российской Федерации</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прошу    провести   уведомительную   регистрацию   коллективного   договора</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(соглашения  о  внесении  изменений  и  (или)  дополнений  к  коллективному</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договору) между __________________________________________________________.</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(указываются стороны, заключившие коллективный договор,</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и период его действия)</w:t>
      </w:r>
    </w:p>
    <w:p w:rsidR="00F11B19" w:rsidRPr="00116A22" w:rsidRDefault="00F11B19">
      <w:pPr>
        <w:pStyle w:val="ConsPlusNonformat"/>
        <w:jc w:val="both"/>
        <w:rPr>
          <w:rFonts w:ascii="Times New Roman" w:hAnsi="Times New Roman" w:cs="Times New Roman"/>
        </w:rPr>
      </w:pP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Фактический  адрес заявителя - (указывается, если адрес не содержится в</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официальном бланке).</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Контактные   телефоны   -   (указываются,   если  номера  телефонов  не</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содержатся в официальном бланке).</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Основной вид деятельности заявителя (код по </w:t>
      </w:r>
      <w:hyperlink r:id="rId58">
        <w:r w:rsidRPr="00116A22">
          <w:rPr>
            <w:rFonts w:ascii="Times New Roman" w:hAnsi="Times New Roman" w:cs="Times New Roman"/>
            <w:color w:val="0000FF"/>
          </w:rPr>
          <w:t>ОКВЭД</w:t>
        </w:r>
      </w:hyperlink>
      <w:r w:rsidRPr="00116A22">
        <w:rPr>
          <w:rFonts w:ascii="Times New Roman" w:hAnsi="Times New Roman" w:cs="Times New Roman"/>
        </w:rPr>
        <w:t>).</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Среднесписочная    численность    работников    на    дату   подписания</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коллективного договора.</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Наименования   и   численность   работников   обособленных  структурных</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подразделений,  представительств и филиалов учреждения (органа), на которых</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распространяются условия коллективного договора.</w:t>
      </w:r>
    </w:p>
    <w:p w:rsidR="00F11B19" w:rsidRPr="00116A22" w:rsidRDefault="00F11B19">
      <w:pPr>
        <w:pStyle w:val="ConsPlusNonformat"/>
        <w:jc w:val="both"/>
        <w:rPr>
          <w:rFonts w:ascii="Times New Roman" w:hAnsi="Times New Roman" w:cs="Times New Roman"/>
        </w:rPr>
      </w:pP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Приложения:</w:t>
      </w:r>
    </w:p>
    <w:p w:rsidR="00F11B19" w:rsidRPr="00116A22" w:rsidRDefault="00F11B19">
      <w:pPr>
        <w:pStyle w:val="ConsPlusNonformat"/>
        <w:jc w:val="both"/>
        <w:rPr>
          <w:rFonts w:ascii="Times New Roman" w:hAnsi="Times New Roman" w:cs="Times New Roman"/>
        </w:rPr>
      </w:pP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Руководитель (должность)              (подпись)             Ф.И.О.</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right"/>
        <w:outlineLvl w:val="1"/>
        <w:rPr>
          <w:rFonts w:ascii="Times New Roman" w:hAnsi="Times New Roman" w:cs="Times New Roman"/>
        </w:rPr>
      </w:pPr>
      <w:r w:rsidRPr="00116A22">
        <w:rPr>
          <w:rFonts w:ascii="Times New Roman" w:hAnsi="Times New Roman" w:cs="Times New Roman"/>
        </w:rPr>
        <w:t>Приложение 6</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к административному регламенту</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предоставления государственной услуги</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"Проведение уведомительной регистрации</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коллективных договоров"</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БЛОК-СХЕМА</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ПОСЛЕДОВАТЕЛЬНОСТИ ДЕЙСТВИЙ ПРИ ПРЕДОСТАВЛЕНИИ</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ГОСУДАРСТВЕННОЙ УСЛУГИ ПО ПРОВЕДЕНИЮ УВЕДОМИТЕЛЬНОЙ</w:t>
      </w:r>
    </w:p>
    <w:p w:rsidR="00F11B19" w:rsidRPr="00116A22" w:rsidRDefault="00F11B19">
      <w:pPr>
        <w:pStyle w:val="ConsPlusTitle"/>
        <w:jc w:val="center"/>
        <w:rPr>
          <w:rFonts w:ascii="Times New Roman" w:hAnsi="Times New Roman" w:cs="Times New Roman"/>
        </w:rPr>
      </w:pPr>
      <w:r w:rsidRPr="00116A22">
        <w:rPr>
          <w:rFonts w:ascii="Times New Roman" w:hAnsi="Times New Roman" w:cs="Times New Roman"/>
        </w:rPr>
        <w:t>РЕГИСТРАЦИИ КОЛЛЕКТИВНОГО ДОГОВОРА</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ind w:firstLine="540"/>
        <w:jc w:val="both"/>
        <w:rPr>
          <w:rFonts w:ascii="Times New Roman" w:hAnsi="Times New Roman" w:cs="Times New Roman"/>
        </w:rPr>
      </w:pPr>
      <w:r w:rsidRPr="00116A22">
        <w:rPr>
          <w:rFonts w:ascii="Times New Roman" w:hAnsi="Times New Roman" w:cs="Times New Roman"/>
        </w:rPr>
        <w:t xml:space="preserve">Утратила силу. - </w:t>
      </w:r>
      <w:hyperlink r:id="rId59">
        <w:r w:rsidRPr="00116A22">
          <w:rPr>
            <w:rFonts w:ascii="Times New Roman" w:hAnsi="Times New Roman" w:cs="Times New Roman"/>
            <w:color w:val="0000FF"/>
          </w:rPr>
          <w:t>Приказ</w:t>
        </w:r>
      </w:hyperlink>
      <w:r w:rsidRPr="00116A22">
        <w:rPr>
          <w:rFonts w:ascii="Times New Roman" w:hAnsi="Times New Roman" w:cs="Times New Roman"/>
        </w:rPr>
        <w:t xml:space="preserve"> министерства труда и занятости Иркутской области от 08.02.2019 N 7-мпр.</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right"/>
        <w:outlineLvl w:val="1"/>
        <w:rPr>
          <w:rFonts w:ascii="Times New Roman" w:hAnsi="Times New Roman" w:cs="Times New Roman"/>
        </w:rPr>
      </w:pPr>
      <w:bookmarkStart w:id="11" w:name="P788"/>
      <w:bookmarkEnd w:id="11"/>
      <w:r w:rsidRPr="00116A22">
        <w:rPr>
          <w:rFonts w:ascii="Times New Roman" w:hAnsi="Times New Roman" w:cs="Times New Roman"/>
        </w:rPr>
        <w:t>Приложение 7</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к административному регламенту</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предоставления государственной услуги</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"Проведение уведомительной регистрации</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коллективных договоров"</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На бланке письма органа местного</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самоуправления муниципального                Руководителю Государственной</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lastRenderedPageBreak/>
        <w:t>образования Иркутской области                инспекции труда в Иркутской</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области</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______________________________</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(фамилия, инициалы)</w:t>
      </w:r>
    </w:p>
    <w:p w:rsidR="00F11B19" w:rsidRPr="00116A22" w:rsidRDefault="00F11B19">
      <w:pPr>
        <w:pStyle w:val="ConsPlusNonformat"/>
        <w:jc w:val="both"/>
        <w:rPr>
          <w:rFonts w:ascii="Times New Roman" w:hAnsi="Times New Roman" w:cs="Times New Roman"/>
        </w:rPr>
      </w:pP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Уважаемый(</w:t>
      </w:r>
      <w:proofErr w:type="spellStart"/>
      <w:r w:rsidRPr="00116A22">
        <w:rPr>
          <w:rFonts w:ascii="Times New Roman" w:hAnsi="Times New Roman" w:cs="Times New Roman"/>
        </w:rPr>
        <w:t>ая</w:t>
      </w:r>
      <w:proofErr w:type="spellEnd"/>
      <w:r w:rsidRPr="00116A22">
        <w:rPr>
          <w:rFonts w:ascii="Times New Roman" w:hAnsi="Times New Roman" w:cs="Times New Roman"/>
        </w:rPr>
        <w:t>) ______________________________!</w:t>
      </w:r>
    </w:p>
    <w:p w:rsidR="00F11B19" w:rsidRPr="00116A22" w:rsidRDefault="00F11B19">
      <w:pPr>
        <w:pStyle w:val="ConsPlusNonformat"/>
        <w:jc w:val="both"/>
        <w:rPr>
          <w:rFonts w:ascii="Times New Roman" w:hAnsi="Times New Roman" w:cs="Times New Roman"/>
        </w:rPr>
      </w:pP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_______________________________________ Иркутской области сообщает, что</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(наименование регистрирующего органа)</w:t>
      </w:r>
    </w:p>
    <w:p w:rsidR="00F11B19" w:rsidRPr="00116A22" w:rsidRDefault="00F11B19">
      <w:pPr>
        <w:pStyle w:val="ConsPlusNonformat"/>
        <w:jc w:val="both"/>
        <w:rPr>
          <w:rFonts w:ascii="Times New Roman" w:hAnsi="Times New Roman" w:cs="Times New Roman"/>
        </w:rPr>
      </w:pP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___________________________________________________________________________</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(полное наименование коллективного договора)</w:t>
      </w:r>
    </w:p>
    <w:p w:rsidR="00F11B19" w:rsidRPr="00116A22" w:rsidRDefault="00F11B19">
      <w:pPr>
        <w:pStyle w:val="ConsPlusNonformat"/>
        <w:jc w:val="both"/>
        <w:rPr>
          <w:rFonts w:ascii="Times New Roman" w:hAnsi="Times New Roman" w:cs="Times New Roman"/>
        </w:rPr>
      </w:pP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Зарегистрировано __________________ регистрационный номер _____________</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(дата регистрации)</w:t>
      </w:r>
    </w:p>
    <w:p w:rsidR="00F11B19" w:rsidRPr="00116A22" w:rsidRDefault="00F11B19">
      <w:pPr>
        <w:pStyle w:val="ConsPlusNonformat"/>
        <w:jc w:val="both"/>
        <w:rPr>
          <w:rFonts w:ascii="Times New Roman" w:hAnsi="Times New Roman" w:cs="Times New Roman"/>
        </w:rPr>
      </w:pP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При  регистрации  коллективного  договора  выявлены  следующие условия,</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ухудшающие положение работников по сравнению с трудовым законодательством и</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иными нормативными правовыми актами, содержащими нормы трудового права.</w:t>
      </w:r>
    </w:p>
    <w:p w:rsidR="00F11B19" w:rsidRPr="00116A22" w:rsidRDefault="00F11B1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5272"/>
        <w:gridCol w:w="3231"/>
      </w:tblGrid>
      <w:tr w:rsidR="00F11B19" w:rsidRPr="00116A22">
        <w:tc>
          <w:tcPr>
            <w:tcW w:w="566" w:type="dxa"/>
          </w:tcPr>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 xml:space="preserve">N </w:t>
            </w:r>
            <w:proofErr w:type="spellStart"/>
            <w:r w:rsidRPr="00116A22">
              <w:rPr>
                <w:rFonts w:ascii="Times New Roman" w:hAnsi="Times New Roman" w:cs="Times New Roman"/>
              </w:rPr>
              <w:t>п</w:t>
            </w:r>
            <w:proofErr w:type="spellEnd"/>
            <w:r w:rsidRPr="00116A22">
              <w:rPr>
                <w:rFonts w:ascii="Times New Roman" w:hAnsi="Times New Roman" w:cs="Times New Roman"/>
              </w:rPr>
              <w:t>/</w:t>
            </w:r>
            <w:proofErr w:type="spellStart"/>
            <w:r w:rsidRPr="00116A22">
              <w:rPr>
                <w:rFonts w:ascii="Times New Roman" w:hAnsi="Times New Roman" w:cs="Times New Roman"/>
              </w:rPr>
              <w:t>п</w:t>
            </w:r>
            <w:proofErr w:type="spellEnd"/>
          </w:p>
        </w:tc>
        <w:tc>
          <w:tcPr>
            <w:tcW w:w="5272" w:type="dxa"/>
          </w:tcPr>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(номер пункта, статьи, раздела и т.п. в зависимости от структуры коллективного договора)</w:t>
            </w:r>
          </w:p>
        </w:tc>
        <w:tc>
          <w:tcPr>
            <w:tcW w:w="3231" w:type="dxa"/>
          </w:tcPr>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Нормативный правовой акт, по сравнению с которым условия коллективного договора ухудшают положение работников (номер пункта, статьи нормативного правового акта)</w:t>
            </w:r>
          </w:p>
        </w:tc>
      </w:tr>
      <w:tr w:rsidR="00F11B19" w:rsidRPr="00116A22">
        <w:tc>
          <w:tcPr>
            <w:tcW w:w="566" w:type="dxa"/>
          </w:tcPr>
          <w:p w:rsidR="00F11B19" w:rsidRPr="00116A22" w:rsidRDefault="00F11B19">
            <w:pPr>
              <w:pStyle w:val="ConsPlusNormal"/>
              <w:rPr>
                <w:rFonts w:ascii="Times New Roman" w:hAnsi="Times New Roman" w:cs="Times New Roman"/>
              </w:rPr>
            </w:pPr>
          </w:p>
        </w:tc>
        <w:tc>
          <w:tcPr>
            <w:tcW w:w="5272" w:type="dxa"/>
          </w:tcPr>
          <w:p w:rsidR="00F11B19" w:rsidRPr="00116A22" w:rsidRDefault="00F11B19">
            <w:pPr>
              <w:pStyle w:val="ConsPlusNormal"/>
              <w:rPr>
                <w:rFonts w:ascii="Times New Roman" w:hAnsi="Times New Roman" w:cs="Times New Roman"/>
              </w:rPr>
            </w:pPr>
          </w:p>
        </w:tc>
        <w:tc>
          <w:tcPr>
            <w:tcW w:w="3231" w:type="dxa"/>
          </w:tcPr>
          <w:p w:rsidR="00F11B19" w:rsidRPr="00116A22" w:rsidRDefault="00F11B19">
            <w:pPr>
              <w:pStyle w:val="ConsPlusNormal"/>
              <w:rPr>
                <w:rFonts w:ascii="Times New Roman" w:hAnsi="Times New Roman" w:cs="Times New Roman"/>
              </w:rPr>
            </w:pPr>
          </w:p>
        </w:tc>
      </w:tr>
      <w:tr w:rsidR="00F11B19" w:rsidRPr="00116A22">
        <w:tc>
          <w:tcPr>
            <w:tcW w:w="566" w:type="dxa"/>
          </w:tcPr>
          <w:p w:rsidR="00F11B19" w:rsidRPr="00116A22" w:rsidRDefault="00F11B19">
            <w:pPr>
              <w:pStyle w:val="ConsPlusNormal"/>
              <w:rPr>
                <w:rFonts w:ascii="Times New Roman" w:hAnsi="Times New Roman" w:cs="Times New Roman"/>
              </w:rPr>
            </w:pPr>
          </w:p>
        </w:tc>
        <w:tc>
          <w:tcPr>
            <w:tcW w:w="5272" w:type="dxa"/>
          </w:tcPr>
          <w:p w:rsidR="00F11B19" w:rsidRPr="00116A22" w:rsidRDefault="00F11B19">
            <w:pPr>
              <w:pStyle w:val="ConsPlusNormal"/>
              <w:rPr>
                <w:rFonts w:ascii="Times New Roman" w:hAnsi="Times New Roman" w:cs="Times New Roman"/>
              </w:rPr>
            </w:pPr>
          </w:p>
        </w:tc>
        <w:tc>
          <w:tcPr>
            <w:tcW w:w="3231" w:type="dxa"/>
          </w:tcPr>
          <w:p w:rsidR="00F11B19" w:rsidRPr="00116A22" w:rsidRDefault="00F11B19">
            <w:pPr>
              <w:pStyle w:val="ConsPlusNormal"/>
              <w:rPr>
                <w:rFonts w:ascii="Times New Roman" w:hAnsi="Times New Roman" w:cs="Times New Roman"/>
              </w:rPr>
            </w:pPr>
          </w:p>
        </w:tc>
      </w:tr>
      <w:tr w:rsidR="00F11B19" w:rsidRPr="00116A22">
        <w:tc>
          <w:tcPr>
            <w:tcW w:w="566" w:type="dxa"/>
          </w:tcPr>
          <w:p w:rsidR="00F11B19" w:rsidRPr="00116A22" w:rsidRDefault="00F11B19">
            <w:pPr>
              <w:pStyle w:val="ConsPlusNormal"/>
              <w:rPr>
                <w:rFonts w:ascii="Times New Roman" w:hAnsi="Times New Roman" w:cs="Times New Roman"/>
              </w:rPr>
            </w:pPr>
          </w:p>
        </w:tc>
        <w:tc>
          <w:tcPr>
            <w:tcW w:w="5272" w:type="dxa"/>
          </w:tcPr>
          <w:p w:rsidR="00F11B19" w:rsidRPr="00116A22" w:rsidRDefault="00F11B19">
            <w:pPr>
              <w:pStyle w:val="ConsPlusNormal"/>
              <w:rPr>
                <w:rFonts w:ascii="Times New Roman" w:hAnsi="Times New Roman" w:cs="Times New Roman"/>
              </w:rPr>
            </w:pPr>
          </w:p>
        </w:tc>
        <w:tc>
          <w:tcPr>
            <w:tcW w:w="3231" w:type="dxa"/>
          </w:tcPr>
          <w:p w:rsidR="00F11B19" w:rsidRPr="00116A22" w:rsidRDefault="00F11B19">
            <w:pPr>
              <w:pStyle w:val="ConsPlusNormal"/>
              <w:rPr>
                <w:rFonts w:ascii="Times New Roman" w:hAnsi="Times New Roman" w:cs="Times New Roman"/>
              </w:rPr>
            </w:pPr>
          </w:p>
        </w:tc>
      </w:tr>
      <w:tr w:rsidR="00F11B19" w:rsidRPr="00116A22">
        <w:tc>
          <w:tcPr>
            <w:tcW w:w="566" w:type="dxa"/>
          </w:tcPr>
          <w:p w:rsidR="00F11B19" w:rsidRPr="00116A22" w:rsidRDefault="00F11B19">
            <w:pPr>
              <w:pStyle w:val="ConsPlusNormal"/>
              <w:rPr>
                <w:rFonts w:ascii="Times New Roman" w:hAnsi="Times New Roman" w:cs="Times New Roman"/>
              </w:rPr>
            </w:pPr>
          </w:p>
        </w:tc>
        <w:tc>
          <w:tcPr>
            <w:tcW w:w="5272" w:type="dxa"/>
          </w:tcPr>
          <w:p w:rsidR="00F11B19" w:rsidRPr="00116A22" w:rsidRDefault="00F11B19">
            <w:pPr>
              <w:pStyle w:val="ConsPlusNormal"/>
              <w:rPr>
                <w:rFonts w:ascii="Times New Roman" w:hAnsi="Times New Roman" w:cs="Times New Roman"/>
              </w:rPr>
            </w:pPr>
          </w:p>
        </w:tc>
        <w:tc>
          <w:tcPr>
            <w:tcW w:w="3231" w:type="dxa"/>
          </w:tcPr>
          <w:p w:rsidR="00F11B19" w:rsidRPr="00116A22" w:rsidRDefault="00F11B19">
            <w:pPr>
              <w:pStyle w:val="ConsPlusNormal"/>
              <w:rPr>
                <w:rFonts w:ascii="Times New Roman" w:hAnsi="Times New Roman" w:cs="Times New Roman"/>
              </w:rPr>
            </w:pPr>
          </w:p>
        </w:tc>
      </w:tr>
    </w:tbl>
    <w:p w:rsidR="00F11B19" w:rsidRPr="00116A22" w:rsidRDefault="00F11B19">
      <w:pPr>
        <w:pStyle w:val="ConsPlusNormal"/>
        <w:jc w:val="both"/>
        <w:rPr>
          <w:rFonts w:ascii="Times New Roman" w:hAnsi="Times New Roman" w:cs="Times New Roman"/>
        </w:rPr>
      </w:pP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Руководитель (должность)             (подпись)           Ф.И.О.</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right"/>
        <w:outlineLvl w:val="1"/>
        <w:rPr>
          <w:rFonts w:ascii="Times New Roman" w:hAnsi="Times New Roman" w:cs="Times New Roman"/>
        </w:rPr>
      </w:pPr>
      <w:r w:rsidRPr="00116A22">
        <w:rPr>
          <w:rFonts w:ascii="Times New Roman" w:hAnsi="Times New Roman" w:cs="Times New Roman"/>
        </w:rPr>
        <w:t>Приложение 8</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к административному регламенту</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предоставления государственной услуги</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"Проведение уведомительной регистрации</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коллективных договоров"</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nformat"/>
        <w:jc w:val="both"/>
        <w:rPr>
          <w:rFonts w:ascii="Times New Roman" w:hAnsi="Times New Roman" w:cs="Times New Roman"/>
        </w:rPr>
      </w:pPr>
      <w:bookmarkStart w:id="12" w:name="P844"/>
      <w:bookmarkEnd w:id="12"/>
      <w:r w:rsidRPr="00116A22">
        <w:rPr>
          <w:rFonts w:ascii="Times New Roman" w:hAnsi="Times New Roman" w:cs="Times New Roman"/>
        </w:rPr>
        <w:t>Образец штампа:</w:t>
      </w:r>
    </w:p>
    <w:p w:rsidR="00F11B19" w:rsidRPr="00116A22" w:rsidRDefault="00F11B19">
      <w:pPr>
        <w:pStyle w:val="ConsPlusNonformat"/>
        <w:jc w:val="both"/>
        <w:rPr>
          <w:rFonts w:ascii="Times New Roman" w:hAnsi="Times New Roman" w:cs="Times New Roman"/>
        </w:rPr>
      </w:pP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Наименование органа местного</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самоуправления муниципального</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образования Иркутской области</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ЗАРЕГИСТРИРОВАНО</w:t>
      </w:r>
    </w:p>
    <w:p w:rsidR="00F11B19" w:rsidRPr="00116A22" w:rsidRDefault="00F11B19">
      <w:pPr>
        <w:pStyle w:val="ConsPlusNonformat"/>
        <w:jc w:val="both"/>
        <w:rPr>
          <w:rFonts w:ascii="Times New Roman" w:hAnsi="Times New Roman" w:cs="Times New Roman"/>
        </w:rPr>
      </w:pPr>
      <w:proofErr w:type="spellStart"/>
      <w:r w:rsidRPr="00116A22">
        <w:rPr>
          <w:rFonts w:ascii="Times New Roman" w:hAnsi="Times New Roman" w:cs="Times New Roman"/>
        </w:rPr>
        <w:t>рег</w:t>
      </w:r>
      <w:proofErr w:type="spellEnd"/>
      <w:r w:rsidRPr="00116A22">
        <w:rPr>
          <w:rFonts w:ascii="Times New Roman" w:hAnsi="Times New Roman" w:cs="Times New Roman"/>
        </w:rPr>
        <w:t>. N ______________________</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"__" ______________ 20____ г.</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_____________________________</w:t>
      </w:r>
    </w:p>
    <w:p w:rsidR="00F11B19" w:rsidRPr="00116A22" w:rsidRDefault="00F11B19">
      <w:pPr>
        <w:pStyle w:val="ConsPlusNonformat"/>
        <w:jc w:val="both"/>
        <w:rPr>
          <w:rFonts w:ascii="Times New Roman" w:hAnsi="Times New Roman" w:cs="Times New Roman"/>
        </w:rPr>
      </w:pPr>
      <w:r w:rsidRPr="00116A22">
        <w:rPr>
          <w:rFonts w:ascii="Times New Roman" w:hAnsi="Times New Roman" w:cs="Times New Roman"/>
        </w:rPr>
        <w:t xml:space="preserve">  должность  подпись  Ф.И.О.</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both"/>
        <w:rPr>
          <w:rFonts w:ascii="Times New Roman" w:hAnsi="Times New Roman" w:cs="Times New Roman"/>
        </w:rPr>
      </w:pPr>
    </w:p>
    <w:p w:rsidR="00116A22" w:rsidRDefault="00116A22">
      <w:pPr>
        <w:pStyle w:val="ConsPlusNormal"/>
        <w:jc w:val="right"/>
        <w:outlineLvl w:val="1"/>
        <w:rPr>
          <w:rFonts w:ascii="Times New Roman" w:hAnsi="Times New Roman" w:cs="Times New Roman"/>
        </w:rPr>
      </w:pPr>
    </w:p>
    <w:p w:rsidR="00116A22" w:rsidRDefault="00116A22">
      <w:pPr>
        <w:pStyle w:val="ConsPlusNormal"/>
        <w:jc w:val="right"/>
        <w:outlineLvl w:val="1"/>
        <w:rPr>
          <w:rFonts w:ascii="Times New Roman" w:hAnsi="Times New Roman" w:cs="Times New Roman"/>
        </w:rPr>
      </w:pPr>
    </w:p>
    <w:p w:rsidR="00116A22" w:rsidRDefault="00116A22">
      <w:pPr>
        <w:pStyle w:val="ConsPlusNormal"/>
        <w:jc w:val="right"/>
        <w:outlineLvl w:val="1"/>
        <w:rPr>
          <w:rFonts w:ascii="Times New Roman" w:hAnsi="Times New Roman" w:cs="Times New Roman"/>
        </w:rPr>
      </w:pPr>
    </w:p>
    <w:p w:rsidR="00116A22" w:rsidRDefault="00116A22">
      <w:pPr>
        <w:pStyle w:val="ConsPlusNormal"/>
        <w:jc w:val="right"/>
        <w:outlineLvl w:val="1"/>
        <w:rPr>
          <w:rFonts w:ascii="Times New Roman" w:hAnsi="Times New Roman" w:cs="Times New Roman"/>
        </w:rPr>
      </w:pPr>
    </w:p>
    <w:p w:rsidR="00116A22" w:rsidRDefault="00116A22">
      <w:pPr>
        <w:pStyle w:val="ConsPlusNormal"/>
        <w:jc w:val="right"/>
        <w:outlineLvl w:val="1"/>
        <w:rPr>
          <w:rFonts w:ascii="Times New Roman" w:hAnsi="Times New Roman" w:cs="Times New Roman"/>
        </w:rPr>
      </w:pPr>
    </w:p>
    <w:p w:rsidR="00F11B19" w:rsidRPr="00116A22" w:rsidRDefault="00F11B19">
      <w:pPr>
        <w:pStyle w:val="ConsPlusNormal"/>
        <w:jc w:val="right"/>
        <w:outlineLvl w:val="1"/>
        <w:rPr>
          <w:rFonts w:ascii="Times New Roman" w:hAnsi="Times New Roman" w:cs="Times New Roman"/>
        </w:rPr>
      </w:pPr>
      <w:r w:rsidRPr="00116A22">
        <w:rPr>
          <w:rFonts w:ascii="Times New Roman" w:hAnsi="Times New Roman" w:cs="Times New Roman"/>
        </w:rPr>
        <w:t>Приложение 9</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к административному регламенту</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предоставления государственной услуги</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"Проведение уведомительной регистрации</w:t>
      </w:r>
    </w:p>
    <w:p w:rsidR="00F11B19" w:rsidRPr="00116A22" w:rsidRDefault="00F11B19">
      <w:pPr>
        <w:pStyle w:val="ConsPlusNormal"/>
        <w:jc w:val="right"/>
        <w:rPr>
          <w:rFonts w:ascii="Times New Roman" w:hAnsi="Times New Roman" w:cs="Times New Roman"/>
        </w:rPr>
      </w:pPr>
      <w:r w:rsidRPr="00116A22">
        <w:rPr>
          <w:rFonts w:ascii="Times New Roman" w:hAnsi="Times New Roman" w:cs="Times New Roman"/>
        </w:rPr>
        <w:t>коллективных договоров"</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center"/>
        <w:rPr>
          <w:rFonts w:ascii="Times New Roman" w:hAnsi="Times New Roman" w:cs="Times New Roman"/>
        </w:rPr>
      </w:pPr>
      <w:bookmarkStart w:id="13" w:name="P865"/>
      <w:bookmarkEnd w:id="13"/>
      <w:r w:rsidRPr="00116A22">
        <w:rPr>
          <w:rFonts w:ascii="Times New Roman" w:hAnsi="Times New Roman" w:cs="Times New Roman"/>
        </w:rPr>
        <w:t>ЖУРНАЛ</w:t>
      </w:r>
    </w:p>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УВЕДОМИТЕЛЬНОЙ РЕГИСТРАЦИИ КОЛЛЕКТИВНЫХ ДОГОВОРОВ</w:t>
      </w: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rPr>
          <w:rFonts w:ascii="Times New Roman" w:hAnsi="Times New Roman" w:cs="Times New Roman"/>
        </w:rPr>
        <w:sectPr w:rsidR="00F11B19" w:rsidRPr="00116A22" w:rsidSect="00A44891">
          <w:pgSz w:w="11906" w:h="16838"/>
          <w:pgMar w:top="1134" w:right="850" w:bottom="1134" w:left="1701" w:header="708" w:footer="708" w:gutter="0"/>
          <w:cols w:space="708"/>
          <w:docGrid w:linePitch="360"/>
        </w:sectPr>
      </w:pPr>
    </w:p>
    <w:tbl>
      <w:tblPr>
        <w:tblW w:w="18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6"/>
        <w:gridCol w:w="964"/>
        <w:gridCol w:w="1020"/>
        <w:gridCol w:w="1573"/>
        <w:gridCol w:w="1418"/>
        <w:gridCol w:w="1559"/>
        <w:gridCol w:w="1516"/>
        <w:gridCol w:w="1701"/>
        <w:gridCol w:w="1361"/>
        <w:gridCol w:w="1304"/>
        <w:gridCol w:w="1347"/>
        <w:gridCol w:w="1998"/>
        <w:gridCol w:w="1984"/>
      </w:tblGrid>
      <w:tr w:rsidR="00F11B19" w:rsidRPr="00116A22" w:rsidTr="00116A22">
        <w:tc>
          <w:tcPr>
            <w:tcW w:w="616" w:type="dxa"/>
            <w:vMerge w:val="restart"/>
          </w:tcPr>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lastRenderedPageBreak/>
              <w:t xml:space="preserve">N </w:t>
            </w:r>
            <w:proofErr w:type="spellStart"/>
            <w:r w:rsidRPr="00116A22">
              <w:rPr>
                <w:rFonts w:ascii="Times New Roman" w:hAnsi="Times New Roman" w:cs="Times New Roman"/>
              </w:rPr>
              <w:t>п</w:t>
            </w:r>
            <w:proofErr w:type="spellEnd"/>
            <w:r w:rsidRPr="00116A22">
              <w:rPr>
                <w:rFonts w:ascii="Times New Roman" w:hAnsi="Times New Roman" w:cs="Times New Roman"/>
              </w:rPr>
              <w:t>/</w:t>
            </w:r>
            <w:proofErr w:type="spellStart"/>
            <w:r w:rsidRPr="00116A22">
              <w:rPr>
                <w:rFonts w:ascii="Times New Roman" w:hAnsi="Times New Roman" w:cs="Times New Roman"/>
              </w:rPr>
              <w:t>п</w:t>
            </w:r>
            <w:proofErr w:type="spellEnd"/>
          </w:p>
        </w:tc>
        <w:tc>
          <w:tcPr>
            <w:tcW w:w="964" w:type="dxa"/>
            <w:vMerge w:val="restart"/>
          </w:tcPr>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N регистрации</w:t>
            </w:r>
          </w:p>
        </w:tc>
        <w:tc>
          <w:tcPr>
            <w:tcW w:w="1020" w:type="dxa"/>
            <w:vMerge w:val="restart"/>
          </w:tcPr>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Дата регистрации</w:t>
            </w:r>
          </w:p>
        </w:tc>
        <w:tc>
          <w:tcPr>
            <w:tcW w:w="1573" w:type="dxa"/>
            <w:vMerge w:val="restart"/>
          </w:tcPr>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Наименование регистрируемого документа (кол. договор, изменения и дополнения в кол. договор)</w:t>
            </w:r>
          </w:p>
        </w:tc>
        <w:tc>
          <w:tcPr>
            <w:tcW w:w="1418" w:type="dxa"/>
            <w:vMerge w:val="restart"/>
          </w:tcPr>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 xml:space="preserve">Наименование организации, основной вид экономической деятельности </w:t>
            </w:r>
            <w:hyperlink r:id="rId60">
              <w:r w:rsidRPr="00116A22">
                <w:rPr>
                  <w:rFonts w:ascii="Times New Roman" w:hAnsi="Times New Roman" w:cs="Times New Roman"/>
                  <w:color w:val="0000FF"/>
                </w:rPr>
                <w:t>(ОКВЭД)</w:t>
              </w:r>
            </w:hyperlink>
            <w:r w:rsidRPr="00116A22">
              <w:rPr>
                <w:rFonts w:ascii="Times New Roman" w:hAnsi="Times New Roman" w:cs="Times New Roman"/>
              </w:rPr>
              <w:t xml:space="preserve"> организации</w:t>
            </w:r>
          </w:p>
        </w:tc>
        <w:tc>
          <w:tcPr>
            <w:tcW w:w="3075" w:type="dxa"/>
            <w:gridSpan w:val="2"/>
          </w:tcPr>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Ф.И.О. (при наличии) представителя стороны, подписавшие коллективный договор (изменения и дополнения в коллективный договор)</w:t>
            </w:r>
          </w:p>
        </w:tc>
        <w:tc>
          <w:tcPr>
            <w:tcW w:w="1701" w:type="dxa"/>
            <w:vMerge w:val="restart"/>
          </w:tcPr>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Среднесписочная численность работников на дату подписания коллективного договора</w:t>
            </w:r>
          </w:p>
        </w:tc>
        <w:tc>
          <w:tcPr>
            <w:tcW w:w="1361" w:type="dxa"/>
            <w:vMerge w:val="restart"/>
          </w:tcPr>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Дата подписания коллективного договора</w:t>
            </w:r>
          </w:p>
        </w:tc>
        <w:tc>
          <w:tcPr>
            <w:tcW w:w="1304" w:type="dxa"/>
            <w:vMerge w:val="restart"/>
          </w:tcPr>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Срок действия коллективного договора</w:t>
            </w:r>
          </w:p>
        </w:tc>
        <w:tc>
          <w:tcPr>
            <w:tcW w:w="1347" w:type="dxa"/>
            <w:vMerge w:val="restart"/>
          </w:tcPr>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N и дата внесения изменений и дополнений в коллективный договор</w:t>
            </w:r>
          </w:p>
        </w:tc>
        <w:tc>
          <w:tcPr>
            <w:tcW w:w="1998" w:type="dxa"/>
            <w:vMerge w:val="restart"/>
          </w:tcPr>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Наличие замечаний</w:t>
            </w:r>
          </w:p>
        </w:tc>
        <w:tc>
          <w:tcPr>
            <w:tcW w:w="1984" w:type="dxa"/>
            <w:vMerge w:val="restart"/>
          </w:tcPr>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Номер сопроводительного письма об уведомлении о регистрации коллективного договора</w:t>
            </w:r>
          </w:p>
        </w:tc>
      </w:tr>
      <w:tr w:rsidR="00F11B19" w:rsidRPr="00116A22" w:rsidTr="00116A22">
        <w:tc>
          <w:tcPr>
            <w:tcW w:w="616" w:type="dxa"/>
            <w:vMerge/>
          </w:tcPr>
          <w:p w:rsidR="00F11B19" w:rsidRPr="00116A22" w:rsidRDefault="00F11B19">
            <w:pPr>
              <w:pStyle w:val="ConsPlusNormal"/>
              <w:rPr>
                <w:rFonts w:ascii="Times New Roman" w:hAnsi="Times New Roman" w:cs="Times New Roman"/>
              </w:rPr>
            </w:pPr>
          </w:p>
        </w:tc>
        <w:tc>
          <w:tcPr>
            <w:tcW w:w="964" w:type="dxa"/>
            <w:vMerge/>
          </w:tcPr>
          <w:p w:rsidR="00F11B19" w:rsidRPr="00116A22" w:rsidRDefault="00F11B19">
            <w:pPr>
              <w:pStyle w:val="ConsPlusNormal"/>
              <w:rPr>
                <w:rFonts w:ascii="Times New Roman" w:hAnsi="Times New Roman" w:cs="Times New Roman"/>
              </w:rPr>
            </w:pPr>
          </w:p>
        </w:tc>
        <w:tc>
          <w:tcPr>
            <w:tcW w:w="1020" w:type="dxa"/>
            <w:vMerge/>
          </w:tcPr>
          <w:p w:rsidR="00F11B19" w:rsidRPr="00116A22" w:rsidRDefault="00F11B19">
            <w:pPr>
              <w:pStyle w:val="ConsPlusNormal"/>
              <w:rPr>
                <w:rFonts w:ascii="Times New Roman" w:hAnsi="Times New Roman" w:cs="Times New Roman"/>
              </w:rPr>
            </w:pPr>
          </w:p>
        </w:tc>
        <w:tc>
          <w:tcPr>
            <w:tcW w:w="1573" w:type="dxa"/>
            <w:vMerge/>
          </w:tcPr>
          <w:p w:rsidR="00F11B19" w:rsidRPr="00116A22" w:rsidRDefault="00F11B19">
            <w:pPr>
              <w:pStyle w:val="ConsPlusNormal"/>
              <w:rPr>
                <w:rFonts w:ascii="Times New Roman" w:hAnsi="Times New Roman" w:cs="Times New Roman"/>
              </w:rPr>
            </w:pPr>
          </w:p>
        </w:tc>
        <w:tc>
          <w:tcPr>
            <w:tcW w:w="1418" w:type="dxa"/>
            <w:vMerge/>
          </w:tcPr>
          <w:p w:rsidR="00F11B19" w:rsidRPr="00116A22" w:rsidRDefault="00F11B19">
            <w:pPr>
              <w:pStyle w:val="ConsPlusNormal"/>
              <w:rPr>
                <w:rFonts w:ascii="Times New Roman" w:hAnsi="Times New Roman" w:cs="Times New Roman"/>
              </w:rPr>
            </w:pPr>
          </w:p>
        </w:tc>
        <w:tc>
          <w:tcPr>
            <w:tcW w:w="1559" w:type="dxa"/>
          </w:tcPr>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от работников</w:t>
            </w:r>
          </w:p>
        </w:tc>
        <w:tc>
          <w:tcPr>
            <w:tcW w:w="1516" w:type="dxa"/>
          </w:tcPr>
          <w:p w:rsidR="00F11B19" w:rsidRPr="00116A22" w:rsidRDefault="00F11B19">
            <w:pPr>
              <w:pStyle w:val="ConsPlusNormal"/>
              <w:jc w:val="center"/>
              <w:rPr>
                <w:rFonts w:ascii="Times New Roman" w:hAnsi="Times New Roman" w:cs="Times New Roman"/>
              </w:rPr>
            </w:pPr>
            <w:r w:rsidRPr="00116A22">
              <w:rPr>
                <w:rFonts w:ascii="Times New Roman" w:hAnsi="Times New Roman" w:cs="Times New Roman"/>
              </w:rPr>
              <w:t>от работодателя</w:t>
            </w:r>
          </w:p>
        </w:tc>
        <w:tc>
          <w:tcPr>
            <w:tcW w:w="1701" w:type="dxa"/>
            <w:vMerge/>
          </w:tcPr>
          <w:p w:rsidR="00F11B19" w:rsidRPr="00116A22" w:rsidRDefault="00F11B19">
            <w:pPr>
              <w:pStyle w:val="ConsPlusNormal"/>
              <w:rPr>
                <w:rFonts w:ascii="Times New Roman" w:hAnsi="Times New Roman" w:cs="Times New Roman"/>
              </w:rPr>
            </w:pPr>
          </w:p>
        </w:tc>
        <w:tc>
          <w:tcPr>
            <w:tcW w:w="1361" w:type="dxa"/>
            <w:vMerge/>
          </w:tcPr>
          <w:p w:rsidR="00F11B19" w:rsidRPr="00116A22" w:rsidRDefault="00F11B19">
            <w:pPr>
              <w:pStyle w:val="ConsPlusNormal"/>
              <w:rPr>
                <w:rFonts w:ascii="Times New Roman" w:hAnsi="Times New Roman" w:cs="Times New Roman"/>
              </w:rPr>
            </w:pPr>
          </w:p>
        </w:tc>
        <w:tc>
          <w:tcPr>
            <w:tcW w:w="1304" w:type="dxa"/>
            <w:vMerge/>
          </w:tcPr>
          <w:p w:rsidR="00F11B19" w:rsidRPr="00116A22" w:rsidRDefault="00F11B19">
            <w:pPr>
              <w:pStyle w:val="ConsPlusNormal"/>
              <w:rPr>
                <w:rFonts w:ascii="Times New Roman" w:hAnsi="Times New Roman" w:cs="Times New Roman"/>
              </w:rPr>
            </w:pPr>
          </w:p>
        </w:tc>
        <w:tc>
          <w:tcPr>
            <w:tcW w:w="1347" w:type="dxa"/>
            <w:vMerge/>
          </w:tcPr>
          <w:p w:rsidR="00F11B19" w:rsidRPr="00116A22" w:rsidRDefault="00F11B19">
            <w:pPr>
              <w:pStyle w:val="ConsPlusNormal"/>
              <w:rPr>
                <w:rFonts w:ascii="Times New Roman" w:hAnsi="Times New Roman" w:cs="Times New Roman"/>
              </w:rPr>
            </w:pPr>
          </w:p>
        </w:tc>
        <w:tc>
          <w:tcPr>
            <w:tcW w:w="1998" w:type="dxa"/>
            <w:vMerge/>
          </w:tcPr>
          <w:p w:rsidR="00F11B19" w:rsidRPr="00116A22" w:rsidRDefault="00F11B19">
            <w:pPr>
              <w:pStyle w:val="ConsPlusNormal"/>
              <w:rPr>
                <w:rFonts w:ascii="Times New Roman" w:hAnsi="Times New Roman" w:cs="Times New Roman"/>
              </w:rPr>
            </w:pPr>
          </w:p>
        </w:tc>
        <w:tc>
          <w:tcPr>
            <w:tcW w:w="1984" w:type="dxa"/>
            <w:vMerge/>
          </w:tcPr>
          <w:p w:rsidR="00F11B19" w:rsidRPr="00116A22" w:rsidRDefault="00F11B19">
            <w:pPr>
              <w:pStyle w:val="ConsPlusNormal"/>
              <w:rPr>
                <w:rFonts w:ascii="Times New Roman" w:hAnsi="Times New Roman" w:cs="Times New Roman"/>
              </w:rPr>
            </w:pPr>
          </w:p>
        </w:tc>
      </w:tr>
    </w:tbl>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jc w:val="both"/>
        <w:rPr>
          <w:rFonts w:ascii="Times New Roman" w:hAnsi="Times New Roman" w:cs="Times New Roman"/>
        </w:rPr>
      </w:pPr>
    </w:p>
    <w:p w:rsidR="00F11B19" w:rsidRPr="00116A22" w:rsidRDefault="00F11B19">
      <w:pPr>
        <w:pStyle w:val="ConsPlusNormal"/>
        <w:pBdr>
          <w:bottom w:val="single" w:sz="6" w:space="0" w:color="auto"/>
        </w:pBdr>
        <w:spacing w:before="100" w:after="100"/>
        <w:jc w:val="both"/>
        <w:rPr>
          <w:rFonts w:ascii="Times New Roman" w:hAnsi="Times New Roman" w:cs="Times New Roman"/>
          <w:sz w:val="2"/>
          <w:szCs w:val="2"/>
        </w:rPr>
      </w:pPr>
    </w:p>
    <w:p w:rsidR="005D703F" w:rsidRPr="00116A22" w:rsidRDefault="005D703F">
      <w:pPr>
        <w:rPr>
          <w:rFonts w:ascii="Times New Roman" w:hAnsi="Times New Roman" w:cs="Times New Roman"/>
        </w:rPr>
      </w:pPr>
    </w:p>
    <w:sectPr w:rsidR="005D703F" w:rsidRPr="00116A22" w:rsidSect="003B37C8">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11B19"/>
    <w:rsid w:val="000002E8"/>
    <w:rsid w:val="00000981"/>
    <w:rsid w:val="00000CD5"/>
    <w:rsid w:val="00001550"/>
    <w:rsid w:val="0000177D"/>
    <w:rsid w:val="00001A68"/>
    <w:rsid w:val="00001C12"/>
    <w:rsid w:val="0000202B"/>
    <w:rsid w:val="000023B2"/>
    <w:rsid w:val="00002767"/>
    <w:rsid w:val="0000317D"/>
    <w:rsid w:val="000033B0"/>
    <w:rsid w:val="000034AB"/>
    <w:rsid w:val="000041C5"/>
    <w:rsid w:val="000041FF"/>
    <w:rsid w:val="00004369"/>
    <w:rsid w:val="000047C8"/>
    <w:rsid w:val="000047D8"/>
    <w:rsid w:val="00005395"/>
    <w:rsid w:val="0000590D"/>
    <w:rsid w:val="00005A28"/>
    <w:rsid w:val="00005C8C"/>
    <w:rsid w:val="00005F77"/>
    <w:rsid w:val="000064A0"/>
    <w:rsid w:val="00006CB0"/>
    <w:rsid w:val="000072CB"/>
    <w:rsid w:val="000073D8"/>
    <w:rsid w:val="000075C1"/>
    <w:rsid w:val="00007A47"/>
    <w:rsid w:val="00007B54"/>
    <w:rsid w:val="00007B98"/>
    <w:rsid w:val="00007F43"/>
    <w:rsid w:val="0001018E"/>
    <w:rsid w:val="00010AE8"/>
    <w:rsid w:val="00010CCE"/>
    <w:rsid w:val="00010CF7"/>
    <w:rsid w:val="0001107E"/>
    <w:rsid w:val="0001174A"/>
    <w:rsid w:val="0001184C"/>
    <w:rsid w:val="000119FD"/>
    <w:rsid w:val="00011C0F"/>
    <w:rsid w:val="00011D0A"/>
    <w:rsid w:val="00011E52"/>
    <w:rsid w:val="00012EE4"/>
    <w:rsid w:val="000131AC"/>
    <w:rsid w:val="000133EF"/>
    <w:rsid w:val="00013D5B"/>
    <w:rsid w:val="00013E8D"/>
    <w:rsid w:val="00014608"/>
    <w:rsid w:val="00014D42"/>
    <w:rsid w:val="00014E00"/>
    <w:rsid w:val="00014EAC"/>
    <w:rsid w:val="00014FE2"/>
    <w:rsid w:val="0001541F"/>
    <w:rsid w:val="00015673"/>
    <w:rsid w:val="0001631E"/>
    <w:rsid w:val="00016508"/>
    <w:rsid w:val="0001673C"/>
    <w:rsid w:val="0001697F"/>
    <w:rsid w:val="000169E9"/>
    <w:rsid w:val="00016CC4"/>
    <w:rsid w:val="00016D71"/>
    <w:rsid w:val="00017FF2"/>
    <w:rsid w:val="00020353"/>
    <w:rsid w:val="00020532"/>
    <w:rsid w:val="000210E4"/>
    <w:rsid w:val="0002111D"/>
    <w:rsid w:val="000219ED"/>
    <w:rsid w:val="00021AF8"/>
    <w:rsid w:val="00021BC5"/>
    <w:rsid w:val="00021D55"/>
    <w:rsid w:val="00021DA3"/>
    <w:rsid w:val="000220A5"/>
    <w:rsid w:val="00022834"/>
    <w:rsid w:val="00022BD9"/>
    <w:rsid w:val="00022CB3"/>
    <w:rsid w:val="000230DF"/>
    <w:rsid w:val="000230EA"/>
    <w:rsid w:val="00023432"/>
    <w:rsid w:val="0002361C"/>
    <w:rsid w:val="00023FD4"/>
    <w:rsid w:val="00024649"/>
    <w:rsid w:val="00024918"/>
    <w:rsid w:val="00024DF1"/>
    <w:rsid w:val="0002524D"/>
    <w:rsid w:val="0002551A"/>
    <w:rsid w:val="000258FE"/>
    <w:rsid w:val="00025A0F"/>
    <w:rsid w:val="00025EEF"/>
    <w:rsid w:val="0002608E"/>
    <w:rsid w:val="000263CB"/>
    <w:rsid w:val="000267F1"/>
    <w:rsid w:val="000268EA"/>
    <w:rsid w:val="0002690A"/>
    <w:rsid w:val="00026C69"/>
    <w:rsid w:val="00026CED"/>
    <w:rsid w:val="00026F1C"/>
    <w:rsid w:val="00026F7D"/>
    <w:rsid w:val="0002721B"/>
    <w:rsid w:val="0002743C"/>
    <w:rsid w:val="00027B00"/>
    <w:rsid w:val="00030245"/>
    <w:rsid w:val="0003038E"/>
    <w:rsid w:val="0003094F"/>
    <w:rsid w:val="00030CD1"/>
    <w:rsid w:val="00030FB3"/>
    <w:rsid w:val="00031271"/>
    <w:rsid w:val="000313AA"/>
    <w:rsid w:val="000319B2"/>
    <w:rsid w:val="00031A2C"/>
    <w:rsid w:val="00031E98"/>
    <w:rsid w:val="000321A3"/>
    <w:rsid w:val="000325CE"/>
    <w:rsid w:val="00032687"/>
    <w:rsid w:val="00032820"/>
    <w:rsid w:val="000328A7"/>
    <w:rsid w:val="0003328D"/>
    <w:rsid w:val="000333DA"/>
    <w:rsid w:val="0003363F"/>
    <w:rsid w:val="0003386E"/>
    <w:rsid w:val="00033DB4"/>
    <w:rsid w:val="00033FBA"/>
    <w:rsid w:val="00034125"/>
    <w:rsid w:val="00034A7B"/>
    <w:rsid w:val="00034B7A"/>
    <w:rsid w:val="00034E01"/>
    <w:rsid w:val="00034FBE"/>
    <w:rsid w:val="000352A4"/>
    <w:rsid w:val="000354E1"/>
    <w:rsid w:val="00035574"/>
    <w:rsid w:val="000358E2"/>
    <w:rsid w:val="00035DD9"/>
    <w:rsid w:val="00036035"/>
    <w:rsid w:val="000360B2"/>
    <w:rsid w:val="0003631A"/>
    <w:rsid w:val="00036465"/>
    <w:rsid w:val="00036AB6"/>
    <w:rsid w:val="00036C9B"/>
    <w:rsid w:val="00036ED5"/>
    <w:rsid w:val="000371A6"/>
    <w:rsid w:val="00037377"/>
    <w:rsid w:val="00037896"/>
    <w:rsid w:val="00037930"/>
    <w:rsid w:val="00037A60"/>
    <w:rsid w:val="00037B07"/>
    <w:rsid w:val="00037CE2"/>
    <w:rsid w:val="0004002F"/>
    <w:rsid w:val="0004070A"/>
    <w:rsid w:val="00040784"/>
    <w:rsid w:val="000409BF"/>
    <w:rsid w:val="00040AE7"/>
    <w:rsid w:val="00041282"/>
    <w:rsid w:val="000416FF"/>
    <w:rsid w:val="00041812"/>
    <w:rsid w:val="000419E1"/>
    <w:rsid w:val="00041A14"/>
    <w:rsid w:val="00041BBD"/>
    <w:rsid w:val="00041C40"/>
    <w:rsid w:val="00042097"/>
    <w:rsid w:val="000420F1"/>
    <w:rsid w:val="000421AD"/>
    <w:rsid w:val="00042423"/>
    <w:rsid w:val="000430AC"/>
    <w:rsid w:val="0004360F"/>
    <w:rsid w:val="00043C49"/>
    <w:rsid w:val="0004460D"/>
    <w:rsid w:val="000449A0"/>
    <w:rsid w:val="00044FDF"/>
    <w:rsid w:val="0004502E"/>
    <w:rsid w:val="000452D6"/>
    <w:rsid w:val="0004566D"/>
    <w:rsid w:val="000457C6"/>
    <w:rsid w:val="000458B3"/>
    <w:rsid w:val="00045C36"/>
    <w:rsid w:val="000467F3"/>
    <w:rsid w:val="00046867"/>
    <w:rsid w:val="00046D0A"/>
    <w:rsid w:val="0004731C"/>
    <w:rsid w:val="00047739"/>
    <w:rsid w:val="00047BA4"/>
    <w:rsid w:val="00047DE7"/>
    <w:rsid w:val="00047E66"/>
    <w:rsid w:val="00050222"/>
    <w:rsid w:val="0005067A"/>
    <w:rsid w:val="00050767"/>
    <w:rsid w:val="000508AA"/>
    <w:rsid w:val="00050ACF"/>
    <w:rsid w:val="00050CCD"/>
    <w:rsid w:val="00050DC8"/>
    <w:rsid w:val="000512D5"/>
    <w:rsid w:val="00051A2D"/>
    <w:rsid w:val="00051B47"/>
    <w:rsid w:val="00052137"/>
    <w:rsid w:val="00052721"/>
    <w:rsid w:val="000527F1"/>
    <w:rsid w:val="00052937"/>
    <w:rsid w:val="00052A0B"/>
    <w:rsid w:val="00052B1B"/>
    <w:rsid w:val="00052BFE"/>
    <w:rsid w:val="00052CE3"/>
    <w:rsid w:val="00053051"/>
    <w:rsid w:val="00053D6E"/>
    <w:rsid w:val="00053DBC"/>
    <w:rsid w:val="00053EA1"/>
    <w:rsid w:val="00053F75"/>
    <w:rsid w:val="00054230"/>
    <w:rsid w:val="00054719"/>
    <w:rsid w:val="0005485A"/>
    <w:rsid w:val="0005496F"/>
    <w:rsid w:val="00054DE0"/>
    <w:rsid w:val="00055203"/>
    <w:rsid w:val="0005582F"/>
    <w:rsid w:val="0005597B"/>
    <w:rsid w:val="00055A41"/>
    <w:rsid w:val="00056348"/>
    <w:rsid w:val="000564FF"/>
    <w:rsid w:val="00056C13"/>
    <w:rsid w:val="00056F4F"/>
    <w:rsid w:val="00057315"/>
    <w:rsid w:val="00057C3C"/>
    <w:rsid w:val="00057CC2"/>
    <w:rsid w:val="00057CFB"/>
    <w:rsid w:val="00057F1C"/>
    <w:rsid w:val="000602A2"/>
    <w:rsid w:val="00060B66"/>
    <w:rsid w:val="00060C4E"/>
    <w:rsid w:val="00060F31"/>
    <w:rsid w:val="00061089"/>
    <w:rsid w:val="000612F3"/>
    <w:rsid w:val="00061433"/>
    <w:rsid w:val="00061A99"/>
    <w:rsid w:val="00061B45"/>
    <w:rsid w:val="00061CFA"/>
    <w:rsid w:val="000620C9"/>
    <w:rsid w:val="00062466"/>
    <w:rsid w:val="000624E3"/>
    <w:rsid w:val="00062706"/>
    <w:rsid w:val="00062DC6"/>
    <w:rsid w:val="000636C6"/>
    <w:rsid w:val="00063933"/>
    <w:rsid w:val="0006396A"/>
    <w:rsid w:val="000642D1"/>
    <w:rsid w:val="00064614"/>
    <w:rsid w:val="000647BC"/>
    <w:rsid w:val="00064AEF"/>
    <w:rsid w:val="00064B95"/>
    <w:rsid w:val="00064F77"/>
    <w:rsid w:val="00065724"/>
    <w:rsid w:val="000657F8"/>
    <w:rsid w:val="0006618E"/>
    <w:rsid w:val="00066255"/>
    <w:rsid w:val="0006626A"/>
    <w:rsid w:val="0006670C"/>
    <w:rsid w:val="00066909"/>
    <w:rsid w:val="00066974"/>
    <w:rsid w:val="000669E4"/>
    <w:rsid w:val="00066FBB"/>
    <w:rsid w:val="000671A5"/>
    <w:rsid w:val="000672D7"/>
    <w:rsid w:val="000673B1"/>
    <w:rsid w:val="000674ED"/>
    <w:rsid w:val="000677AF"/>
    <w:rsid w:val="00067902"/>
    <w:rsid w:val="000704F1"/>
    <w:rsid w:val="00070A6B"/>
    <w:rsid w:val="00070E77"/>
    <w:rsid w:val="00070EB2"/>
    <w:rsid w:val="0007123A"/>
    <w:rsid w:val="00071255"/>
    <w:rsid w:val="0007148F"/>
    <w:rsid w:val="0007176D"/>
    <w:rsid w:val="00071820"/>
    <w:rsid w:val="0007196C"/>
    <w:rsid w:val="0007259A"/>
    <w:rsid w:val="00072926"/>
    <w:rsid w:val="0007297F"/>
    <w:rsid w:val="000729BF"/>
    <w:rsid w:val="00072AF9"/>
    <w:rsid w:val="00072CA4"/>
    <w:rsid w:val="00072D42"/>
    <w:rsid w:val="00073053"/>
    <w:rsid w:val="00073394"/>
    <w:rsid w:val="00073EA9"/>
    <w:rsid w:val="0007400A"/>
    <w:rsid w:val="00074567"/>
    <w:rsid w:val="000747F8"/>
    <w:rsid w:val="00074930"/>
    <w:rsid w:val="00074B7A"/>
    <w:rsid w:val="00075199"/>
    <w:rsid w:val="00075381"/>
    <w:rsid w:val="00075451"/>
    <w:rsid w:val="00075B2E"/>
    <w:rsid w:val="00075B84"/>
    <w:rsid w:val="00075BB9"/>
    <w:rsid w:val="00075DAE"/>
    <w:rsid w:val="000762D5"/>
    <w:rsid w:val="0007635F"/>
    <w:rsid w:val="00076611"/>
    <w:rsid w:val="0007686E"/>
    <w:rsid w:val="00076AF1"/>
    <w:rsid w:val="00076C3F"/>
    <w:rsid w:val="00076D90"/>
    <w:rsid w:val="00076EBC"/>
    <w:rsid w:val="00077521"/>
    <w:rsid w:val="00077943"/>
    <w:rsid w:val="00077AD2"/>
    <w:rsid w:val="0008000A"/>
    <w:rsid w:val="0008016A"/>
    <w:rsid w:val="000805CC"/>
    <w:rsid w:val="00080986"/>
    <w:rsid w:val="000809F1"/>
    <w:rsid w:val="00080BB3"/>
    <w:rsid w:val="000814F6"/>
    <w:rsid w:val="00081F49"/>
    <w:rsid w:val="0008206C"/>
    <w:rsid w:val="000821E0"/>
    <w:rsid w:val="0008324A"/>
    <w:rsid w:val="000834CE"/>
    <w:rsid w:val="00083ED3"/>
    <w:rsid w:val="0008408A"/>
    <w:rsid w:val="00084A24"/>
    <w:rsid w:val="000852E0"/>
    <w:rsid w:val="000853A6"/>
    <w:rsid w:val="000856CE"/>
    <w:rsid w:val="00085833"/>
    <w:rsid w:val="00085B11"/>
    <w:rsid w:val="000866CF"/>
    <w:rsid w:val="0008683E"/>
    <w:rsid w:val="00086AB9"/>
    <w:rsid w:val="00086CFA"/>
    <w:rsid w:val="00086FB7"/>
    <w:rsid w:val="00086FBA"/>
    <w:rsid w:val="000873CF"/>
    <w:rsid w:val="000875C9"/>
    <w:rsid w:val="0008762C"/>
    <w:rsid w:val="00087834"/>
    <w:rsid w:val="00087B9D"/>
    <w:rsid w:val="00087C49"/>
    <w:rsid w:val="00087D03"/>
    <w:rsid w:val="000900AA"/>
    <w:rsid w:val="00090400"/>
    <w:rsid w:val="000904FC"/>
    <w:rsid w:val="0009057A"/>
    <w:rsid w:val="00090C62"/>
    <w:rsid w:val="00090EF8"/>
    <w:rsid w:val="00090F85"/>
    <w:rsid w:val="00091046"/>
    <w:rsid w:val="0009104B"/>
    <w:rsid w:val="0009118F"/>
    <w:rsid w:val="000916D9"/>
    <w:rsid w:val="000918F3"/>
    <w:rsid w:val="0009195A"/>
    <w:rsid w:val="00091AD4"/>
    <w:rsid w:val="00091E7A"/>
    <w:rsid w:val="000923B3"/>
    <w:rsid w:val="0009251C"/>
    <w:rsid w:val="000928BE"/>
    <w:rsid w:val="000928FF"/>
    <w:rsid w:val="00092926"/>
    <w:rsid w:val="00092A58"/>
    <w:rsid w:val="00092C5F"/>
    <w:rsid w:val="00092CD6"/>
    <w:rsid w:val="0009344D"/>
    <w:rsid w:val="00093467"/>
    <w:rsid w:val="00093479"/>
    <w:rsid w:val="00093A6A"/>
    <w:rsid w:val="00093CBA"/>
    <w:rsid w:val="00093DBB"/>
    <w:rsid w:val="0009421B"/>
    <w:rsid w:val="000943D9"/>
    <w:rsid w:val="0009454E"/>
    <w:rsid w:val="00094624"/>
    <w:rsid w:val="0009469D"/>
    <w:rsid w:val="00094D08"/>
    <w:rsid w:val="00094F8D"/>
    <w:rsid w:val="000954AA"/>
    <w:rsid w:val="0009570C"/>
    <w:rsid w:val="000958A3"/>
    <w:rsid w:val="000959B6"/>
    <w:rsid w:val="000963C1"/>
    <w:rsid w:val="0009677C"/>
    <w:rsid w:val="00096A9B"/>
    <w:rsid w:val="00097182"/>
    <w:rsid w:val="00097307"/>
    <w:rsid w:val="0009745D"/>
    <w:rsid w:val="00097810"/>
    <w:rsid w:val="00097980"/>
    <w:rsid w:val="00097B1C"/>
    <w:rsid w:val="00097B80"/>
    <w:rsid w:val="00097C11"/>
    <w:rsid w:val="00097D37"/>
    <w:rsid w:val="000A0457"/>
    <w:rsid w:val="000A0656"/>
    <w:rsid w:val="000A0AB4"/>
    <w:rsid w:val="000A13D1"/>
    <w:rsid w:val="000A17BC"/>
    <w:rsid w:val="000A1CFB"/>
    <w:rsid w:val="000A1DCE"/>
    <w:rsid w:val="000A25EF"/>
    <w:rsid w:val="000A2B1D"/>
    <w:rsid w:val="000A2B27"/>
    <w:rsid w:val="000A2F9C"/>
    <w:rsid w:val="000A3538"/>
    <w:rsid w:val="000A37BC"/>
    <w:rsid w:val="000A3BA9"/>
    <w:rsid w:val="000A4AAA"/>
    <w:rsid w:val="000A4C4D"/>
    <w:rsid w:val="000A4DD5"/>
    <w:rsid w:val="000A50D8"/>
    <w:rsid w:val="000A5A0D"/>
    <w:rsid w:val="000A5B0E"/>
    <w:rsid w:val="000A5D29"/>
    <w:rsid w:val="000A5F1E"/>
    <w:rsid w:val="000A60C3"/>
    <w:rsid w:val="000A63ED"/>
    <w:rsid w:val="000A6B08"/>
    <w:rsid w:val="000A6F8C"/>
    <w:rsid w:val="000A71BF"/>
    <w:rsid w:val="000A7251"/>
    <w:rsid w:val="000A79D8"/>
    <w:rsid w:val="000A7F9F"/>
    <w:rsid w:val="000A7FA8"/>
    <w:rsid w:val="000B0365"/>
    <w:rsid w:val="000B05EA"/>
    <w:rsid w:val="000B0A80"/>
    <w:rsid w:val="000B0FD6"/>
    <w:rsid w:val="000B124E"/>
    <w:rsid w:val="000B174C"/>
    <w:rsid w:val="000B1856"/>
    <w:rsid w:val="000B1CFB"/>
    <w:rsid w:val="000B25C8"/>
    <w:rsid w:val="000B2DD0"/>
    <w:rsid w:val="000B2F4B"/>
    <w:rsid w:val="000B395D"/>
    <w:rsid w:val="000B3B30"/>
    <w:rsid w:val="000B3D78"/>
    <w:rsid w:val="000B41C7"/>
    <w:rsid w:val="000B449B"/>
    <w:rsid w:val="000B469A"/>
    <w:rsid w:val="000B4DA2"/>
    <w:rsid w:val="000B5177"/>
    <w:rsid w:val="000B529C"/>
    <w:rsid w:val="000B53FA"/>
    <w:rsid w:val="000B54EE"/>
    <w:rsid w:val="000B55A5"/>
    <w:rsid w:val="000B61AC"/>
    <w:rsid w:val="000B77B4"/>
    <w:rsid w:val="000B7F34"/>
    <w:rsid w:val="000B7FEA"/>
    <w:rsid w:val="000C006D"/>
    <w:rsid w:val="000C0D18"/>
    <w:rsid w:val="000C0D3F"/>
    <w:rsid w:val="000C10DC"/>
    <w:rsid w:val="000C1931"/>
    <w:rsid w:val="000C1B38"/>
    <w:rsid w:val="000C220C"/>
    <w:rsid w:val="000C247B"/>
    <w:rsid w:val="000C3186"/>
    <w:rsid w:val="000C33AA"/>
    <w:rsid w:val="000C4262"/>
    <w:rsid w:val="000C4453"/>
    <w:rsid w:val="000C4FE5"/>
    <w:rsid w:val="000C53B2"/>
    <w:rsid w:val="000C5674"/>
    <w:rsid w:val="000C5705"/>
    <w:rsid w:val="000C58BD"/>
    <w:rsid w:val="000C59D7"/>
    <w:rsid w:val="000C5A3A"/>
    <w:rsid w:val="000C5D24"/>
    <w:rsid w:val="000C60DA"/>
    <w:rsid w:val="000C629D"/>
    <w:rsid w:val="000C634E"/>
    <w:rsid w:val="000C653A"/>
    <w:rsid w:val="000C66FA"/>
    <w:rsid w:val="000C6948"/>
    <w:rsid w:val="000C6A5D"/>
    <w:rsid w:val="000C6E83"/>
    <w:rsid w:val="000C6F01"/>
    <w:rsid w:val="000C7482"/>
    <w:rsid w:val="000C75B2"/>
    <w:rsid w:val="000C7FD2"/>
    <w:rsid w:val="000D07C9"/>
    <w:rsid w:val="000D0967"/>
    <w:rsid w:val="000D0F42"/>
    <w:rsid w:val="000D1616"/>
    <w:rsid w:val="000D16BD"/>
    <w:rsid w:val="000D1AE4"/>
    <w:rsid w:val="000D1F62"/>
    <w:rsid w:val="000D22ED"/>
    <w:rsid w:val="000D2441"/>
    <w:rsid w:val="000D296F"/>
    <w:rsid w:val="000D2BC9"/>
    <w:rsid w:val="000D391F"/>
    <w:rsid w:val="000D3955"/>
    <w:rsid w:val="000D3A00"/>
    <w:rsid w:val="000D3F54"/>
    <w:rsid w:val="000D43CD"/>
    <w:rsid w:val="000D4564"/>
    <w:rsid w:val="000D479E"/>
    <w:rsid w:val="000D4F0C"/>
    <w:rsid w:val="000D5315"/>
    <w:rsid w:val="000D5864"/>
    <w:rsid w:val="000D5973"/>
    <w:rsid w:val="000D5E80"/>
    <w:rsid w:val="000D63BE"/>
    <w:rsid w:val="000D679C"/>
    <w:rsid w:val="000D682B"/>
    <w:rsid w:val="000D7696"/>
    <w:rsid w:val="000D780A"/>
    <w:rsid w:val="000E05EA"/>
    <w:rsid w:val="000E09B1"/>
    <w:rsid w:val="000E1141"/>
    <w:rsid w:val="000E1278"/>
    <w:rsid w:val="000E137F"/>
    <w:rsid w:val="000E19A1"/>
    <w:rsid w:val="000E2A43"/>
    <w:rsid w:val="000E2EE5"/>
    <w:rsid w:val="000E2EF3"/>
    <w:rsid w:val="000E30AD"/>
    <w:rsid w:val="000E3340"/>
    <w:rsid w:val="000E38DF"/>
    <w:rsid w:val="000E3D36"/>
    <w:rsid w:val="000E3D67"/>
    <w:rsid w:val="000E45A7"/>
    <w:rsid w:val="000E4CB5"/>
    <w:rsid w:val="000E526A"/>
    <w:rsid w:val="000E5501"/>
    <w:rsid w:val="000E5509"/>
    <w:rsid w:val="000E5722"/>
    <w:rsid w:val="000E58D0"/>
    <w:rsid w:val="000E594E"/>
    <w:rsid w:val="000E5E8D"/>
    <w:rsid w:val="000E600C"/>
    <w:rsid w:val="000E6071"/>
    <w:rsid w:val="000E615A"/>
    <w:rsid w:val="000E62D5"/>
    <w:rsid w:val="000E6949"/>
    <w:rsid w:val="000E6E54"/>
    <w:rsid w:val="000E7376"/>
    <w:rsid w:val="000E7585"/>
    <w:rsid w:val="000E7BCC"/>
    <w:rsid w:val="000E7D62"/>
    <w:rsid w:val="000E7F34"/>
    <w:rsid w:val="000E7F7D"/>
    <w:rsid w:val="000F05A8"/>
    <w:rsid w:val="000F0811"/>
    <w:rsid w:val="000F0A8F"/>
    <w:rsid w:val="000F0C57"/>
    <w:rsid w:val="000F0D91"/>
    <w:rsid w:val="000F0EEF"/>
    <w:rsid w:val="000F11E0"/>
    <w:rsid w:val="000F180E"/>
    <w:rsid w:val="000F1C38"/>
    <w:rsid w:val="000F1E96"/>
    <w:rsid w:val="000F1F28"/>
    <w:rsid w:val="000F2426"/>
    <w:rsid w:val="000F252F"/>
    <w:rsid w:val="000F2B37"/>
    <w:rsid w:val="000F2BFF"/>
    <w:rsid w:val="000F3B33"/>
    <w:rsid w:val="000F4571"/>
    <w:rsid w:val="000F4761"/>
    <w:rsid w:val="000F4998"/>
    <w:rsid w:val="000F4CBE"/>
    <w:rsid w:val="000F4F8A"/>
    <w:rsid w:val="000F4FC3"/>
    <w:rsid w:val="000F51A8"/>
    <w:rsid w:val="000F543A"/>
    <w:rsid w:val="000F54EE"/>
    <w:rsid w:val="000F562E"/>
    <w:rsid w:val="000F5A07"/>
    <w:rsid w:val="000F67B8"/>
    <w:rsid w:val="000F6959"/>
    <w:rsid w:val="000F6C4D"/>
    <w:rsid w:val="000F6FFC"/>
    <w:rsid w:val="000F71E0"/>
    <w:rsid w:val="000F7265"/>
    <w:rsid w:val="000F797A"/>
    <w:rsid w:val="000F7BEA"/>
    <w:rsid w:val="000F7DD3"/>
    <w:rsid w:val="000F7EF2"/>
    <w:rsid w:val="000F7F43"/>
    <w:rsid w:val="000F7FA2"/>
    <w:rsid w:val="0010006C"/>
    <w:rsid w:val="0010039B"/>
    <w:rsid w:val="001009AC"/>
    <w:rsid w:val="0010131D"/>
    <w:rsid w:val="0010167C"/>
    <w:rsid w:val="0010172A"/>
    <w:rsid w:val="001018AF"/>
    <w:rsid w:val="001019C0"/>
    <w:rsid w:val="00101A2B"/>
    <w:rsid w:val="00101C05"/>
    <w:rsid w:val="00101C67"/>
    <w:rsid w:val="001022C2"/>
    <w:rsid w:val="001024A3"/>
    <w:rsid w:val="0010263E"/>
    <w:rsid w:val="0010273B"/>
    <w:rsid w:val="001028A7"/>
    <w:rsid w:val="00102C0C"/>
    <w:rsid w:val="00102DD0"/>
    <w:rsid w:val="00102FA7"/>
    <w:rsid w:val="00103476"/>
    <w:rsid w:val="0010383B"/>
    <w:rsid w:val="00103A6A"/>
    <w:rsid w:val="00103D37"/>
    <w:rsid w:val="001043D4"/>
    <w:rsid w:val="00104696"/>
    <w:rsid w:val="001047EA"/>
    <w:rsid w:val="001047F6"/>
    <w:rsid w:val="001048D3"/>
    <w:rsid w:val="00105203"/>
    <w:rsid w:val="00105A53"/>
    <w:rsid w:val="0010657E"/>
    <w:rsid w:val="00106C16"/>
    <w:rsid w:val="00106F40"/>
    <w:rsid w:val="001075BC"/>
    <w:rsid w:val="00107702"/>
    <w:rsid w:val="00107932"/>
    <w:rsid w:val="00107AB1"/>
    <w:rsid w:val="00107C6D"/>
    <w:rsid w:val="001102E6"/>
    <w:rsid w:val="0011035E"/>
    <w:rsid w:val="001106F7"/>
    <w:rsid w:val="001108BB"/>
    <w:rsid w:val="001108D7"/>
    <w:rsid w:val="00110FA0"/>
    <w:rsid w:val="001116D0"/>
    <w:rsid w:val="0011180B"/>
    <w:rsid w:val="001119EC"/>
    <w:rsid w:val="00111A1B"/>
    <w:rsid w:val="001124B6"/>
    <w:rsid w:val="00112542"/>
    <w:rsid w:val="00112A6A"/>
    <w:rsid w:val="00112A77"/>
    <w:rsid w:val="00112B7A"/>
    <w:rsid w:val="00112F1A"/>
    <w:rsid w:val="0011335A"/>
    <w:rsid w:val="001133E6"/>
    <w:rsid w:val="001134C2"/>
    <w:rsid w:val="0011357A"/>
    <w:rsid w:val="001136E6"/>
    <w:rsid w:val="00113735"/>
    <w:rsid w:val="00113B76"/>
    <w:rsid w:val="00113E6B"/>
    <w:rsid w:val="001143BD"/>
    <w:rsid w:val="00114BA7"/>
    <w:rsid w:val="00114BB4"/>
    <w:rsid w:val="00114F5E"/>
    <w:rsid w:val="001157E7"/>
    <w:rsid w:val="00115922"/>
    <w:rsid w:val="00115B4F"/>
    <w:rsid w:val="00115CCC"/>
    <w:rsid w:val="00115D95"/>
    <w:rsid w:val="001163D3"/>
    <w:rsid w:val="00116A22"/>
    <w:rsid w:val="00116B67"/>
    <w:rsid w:val="00116E5E"/>
    <w:rsid w:val="00116EF2"/>
    <w:rsid w:val="001203C1"/>
    <w:rsid w:val="001208A7"/>
    <w:rsid w:val="00120A4D"/>
    <w:rsid w:val="00120D3B"/>
    <w:rsid w:val="00121092"/>
    <w:rsid w:val="001211E7"/>
    <w:rsid w:val="00121909"/>
    <w:rsid w:val="001220E7"/>
    <w:rsid w:val="00122222"/>
    <w:rsid w:val="0012331C"/>
    <w:rsid w:val="00123368"/>
    <w:rsid w:val="00123418"/>
    <w:rsid w:val="001237DB"/>
    <w:rsid w:val="00123F12"/>
    <w:rsid w:val="0012483F"/>
    <w:rsid w:val="00124B01"/>
    <w:rsid w:val="00124B11"/>
    <w:rsid w:val="0012536A"/>
    <w:rsid w:val="001253F9"/>
    <w:rsid w:val="001253FD"/>
    <w:rsid w:val="00125B8D"/>
    <w:rsid w:val="00125BB7"/>
    <w:rsid w:val="00125FC0"/>
    <w:rsid w:val="00125FF7"/>
    <w:rsid w:val="001261E5"/>
    <w:rsid w:val="00126A74"/>
    <w:rsid w:val="00126ECE"/>
    <w:rsid w:val="001270A1"/>
    <w:rsid w:val="00127254"/>
    <w:rsid w:val="00127468"/>
    <w:rsid w:val="001278BC"/>
    <w:rsid w:val="00127F44"/>
    <w:rsid w:val="001304D4"/>
    <w:rsid w:val="001305CD"/>
    <w:rsid w:val="0013092E"/>
    <w:rsid w:val="00130FE2"/>
    <w:rsid w:val="00131AFE"/>
    <w:rsid w:val="00131C0B"/>
    <w:rsid w:val="00132062"/>
    <w:rsid w:val="00132110"/>
    <w:rsid w:val="001321DB"/>
    <w:rsid w:val="00132339"/>
    <w:rsid w:val="001328D8"/>
    <w:rsid w:val="00132AB1"/>
    <w:rsid w:val="00132E09"/>
    <w:rsid w:val="00133703"/>
    <w:rsid w:val="00133A91"/>
    <w:rsid w:val="001340FC"/>
    <w:rsid w:val="0013465B"/>
    <w:rsid w:val="0013474D"/>
    <w:rsid w:val="0013480F"/>
    <w:rsid w:val="00134C61"/>
    <w:rsid w:val="00134FD3"/>
    <w:rsid w:val="001358CD"/>
    <w:rsid w:val="00135EB2"/>
    <w:rsid w:val="0013692A"/>
    <w:rsid w:val="00136943"/>
    <w:rsid w:val="001376BA"/>
    <w:rsid w:val="001377F1"/>
    <w:rsid w:val="00137867"/>
    <w:rsid w:val="001378DE"/>
    <w:rsid w:val="001379D0"/>
    <w:rsid w:val="00137CF6"/>
    <w:rsid w:val="00137F36"/>
    <w:rsid w:val="00137F8A"/>
    <w:rsid w:val="00137FA4"/>
    <w:rsid w:val="00140277"/>
    <w:rsid w:val="0014047F"/>
    <w:rsid w:val="00140684"/>
    <w:rsid w:val="001406D9"/>
    <w:rsid w:val="00140F33"/>
    <w:rsid w:val="00141178"/>
    <w:rsid w:val="001411B7"/>
    <w:rsid w:val="001411E6"/>
    <w:rsid w:val="00141702"/>
    <w:rsid w:val="00142096"/>
    <w:rsid w:val="001420C6"/>
    <w:rsid w:val="00142979"/>
    <w:rsid w:val="00142A79"/>
    <w:rsid w:val="00142AFD"/>
    <w:rsid w:val="001434F4"/>
    <w:rsid w:val="00143701"/>
    <w:rsid w:val="00144521"/>
    <w:rsid w:val="0014464E"/>
    <w:rsid w:val="00144AFD"/>
    <w:rsid w:val="00144DF0"/>
    <w:rsid w:val="001456F0"/>
    <w:rsid w:val="001459C9"/>
    <w:rsid w:val="00145D9B"/>
    <w:rsid w:val="00145DC7"/>
    <w:rsid w:val="00145EF6"/>
    <w:rsid w:val="0014626F"/>
    <w:rsid w:val="001464B8"/>
    <w:rsid w:val="00146F94"/>
    <w:rsid w:val="0014798F"/>
    <w:rsid w:val="00147D39"/>
    <w:rsid w:val="00150559"/>
    <w:rsid w:val="00150658"/>
    <w:rsid w:val="001508D5"/>
    <w:rsid w:val="00150BF6"/>
    <w:rsid w:val="00150DE9"/>
    <w:rsid w:val="00151105"/>
    <w:rsid w:val="00151817"/>
    <w:rsid w:val="00152051"/>
    <w:rsid w:val="00152A26"/>
    <w:rsid w:val="0015328B"/>
    <w:rsid w:val="0015370B"/>
    <w:rsid w:val="0015390A"/>
    <w:rsid w:val="0015416F"/>
    <w:rsid w:val="00154230"/>
    <w:rsid w:val="0015427E"/>
    <w:rsid w:val="0015438B"/>
    <w:rsid w:val="00154B19"/>
    <w:rsid w:val="00155689"/>
    <w:rsid w:val="001556DE"/>
    <w:rsid w:val="001557BE"/>
    <w:rsid w:val="00155DF4"/>
    <w:rsid w:val="001560B7"/>
    <w:rsid w:val="001560C6"/>
    <w:rsid w:val="001561C3"/>
    <w:rsid w:val="001565F7"/>
    <w:rsid w:val="0015686F"/>
    <w:rsid w:val="00156895"/>
    <w:rsid w:val="00156936"/>
    <w:rsid w:val="00156B02"/>
    <w:rsid w:val="00157636"/>
    <w:rsid w:val="0015788F"/>
    <w:rsid w:val="00157E44"/>
    <w:rsid w:val="001600B2"/>
    <w:rsid w:val="001602C8"/>
    <w:rsid w:val="00160454"/>
    <w:rsid w:val="00160756"/>
    <w:rsid w:val="001607D7"/>
    <w:rsid w:val="0016106A"/>
    <w:rsid w:val="00161512"/>
    <w:rsid w:val="001615F9"/>
    <w:rsid w:val="00161D51"/>
    <w:rsid w:val="001620F1"/>
    <w:rsid w:val="00162155"/>
    <w:rsid w:val="0016229A"/>
    <w:rsid w:val="0016240F"/>
    <w:rsid w:val="0016262F"/>
    <w:rsid w:val="001631D9"/>
    <w:rsid w:val="0016367F"/>
    <w:rsid w:val="00163CC0"/>
    <w:rsid w:val="00163D51"/>
    <w:rsid w:val="001640AC"/>
    <w:rsid w:val="00164DD6"/>
    <w:rsid w:val="00165573"/>
    <w:rsid w:val="00165C07"/>
    <w:rsid w:val="00165F05"/>
    <w:rsid w:val="00166150"/>
    <w:rsid w:val="0016638E"/>
    <w:rsid w:val="001668B3"/>
    <w:rsid w:val="00166959"/>
    <w:rsid w:val="00166A5B"/>
    <w:rsid w:val="00166CE2"/>
    <w:rsid w:val="00166FCC"/>
    <w:rsid w:val="001671C8"/>
    <w:rsid w:val="001672B1"/>
    <w:rsid w:val="00167474"/>
    <w:rsid w:val="001674B0"/>
    <w:rsid w:val="001674FD"/>
    <w:rsid w:val="00167B1C"/>
    <w:rsid w:val="00167EAC"/>
    <w:rsid w:val="00170065"/>
    <w:rsid w:val="001707DA"/>
    <w:rsid w:val="00170D8B"/>
    <w:rsid w:val="0017169A"/>
    <w:rsid w:val="00171D6A"/>
    <w:rsid w:val="00171EB6"/>
    <w:rsid w:val="001724F4"/>
    <w:rsid w:val="0017255E"/>
    <w:rsid w:val="0017288E"/>
    <w:rsid w:val="00172892"/>
    <w:rsid w:val="00172D24"/>
    <w:rsid w:val="00172DB0"/>
    <w:rsid w:val="00172F31"/>
    <w:rsid w:val="0017325F"/>
    <w:rsid w:val="001733C8"/>
    <w:rsid w:val="001734AD"/>
    <w:rsid w:val="001736D5"/>
    <w:rsid w:val="00173752"/>
    <w:rsid w:val="001738CA"/>
    <w:rsid w:val="001738D9"/>
    <w:rsid w:val="00173974"/>
    <w:rsid w:val="00173B04"/>
    <w:rsid w:val="00173D67"/>
    <w:rsid w:val="00174527"/>
    <w:rsid w:val="001746B7"/>
    <w:rsid w:val="00174870"/>
    <w:rsid w:val="00174C55"/>
    <w:rsid w:val="00175011"/>
    <w:rsid w:val="00175315"/>
    <w:rsid w:val="00175507"/>
    <w:rsid w:val="00175588"/>
    <w:rsid w:val="00175954"/>
    <w:rsid w:val="00175A37"/>
    <w:rsid w:val="00175B23"/>
    <w:rsid w:val="001763A3"/>
    <w:rsid w:val="0017653D"/>
    <w:rsid w:val="0017678B"/>
    <w:rsid w:val="00176BBE"/>
    <w:rsid w:val="00176EA2"/>
    <w:rsid w:val="001774E7"/>
    <w:rsid w:val="00177876"/>
    <w:rsid w:val="001779C5"/>
    <w:rsid w:val="00177DDB"/>
    <w:rsid w:val="001803C5"/>
    <w:rsid w:val="00180C98"/>
    <w:rsid w:val="00181811"/>
    <w:rsid w:val="001819B4"/>
    <w:rsid w:val="001819FC"/>
    <w:rsid w:val="00181E7D"/>
    <w:rsid w:val="0018219D"/>
    <w:rsid w:val="001827EE"/>
    <w:rsid w:val="001828C7"/>
    <w:rsid w:val="001831C4"/>
    <w:rsid w:val="00183BCD"/>
    <w:rsid w:val="00183EAC"/>
    <w:rsid w:val="001843BC"/>
    <w:rsid w:val="00184419"/>
    <w:rsid w:val="00184AD4"/>
    <w:rsid w:val="00184D4A"/>
    <w:rsid w:val="00185CF7"/>
    <w:rsid w:val="00185E45"/>
    <w:rsid w:val="00185E55"/>
    <w:rsid w:val="001863A7"/>
    <w:rsid w:val="0018652E"/>
    <w:rsid w:val="001865B7"/>
    <w:rsid w:val="00186653"/>
    <w:rsid w:val="0018671F"/>
    <w:rsid w:val="0018678B"/>
    <w:rsid w:val="0018679C"/>
    <w:rsid w:val="00186BAD"/>
    <w:rsid w:val="00186C6C"/>
    <w:rsid w:val="0018705C"/>
    <w:rsid w:val="001873CF"/>
    <w:rsid w:val="001908B0"/>
    <w:rsid w:val="00190C62"/>
    <w:rsid w:val="00190C93"/>
    <w:rsid w:val="0019103E"/>
    <w:rsid w:val="001917F0"/>
    <w:rsid w:val="00191B6E"/>
    <w:rsid w:val="00191EB4"/>
    <w:rsid w:val="00191F78"/>
    <w:rsid w:val="0019202F"/>
    <w:rsid w:val="0019250C"/>
    <w:rsid w:val="00192531"/>
    <w:rsid w:val="00192594"/>
    <w:rsid w:val="00192A7C"/>
    <w:rsid w:val="00192B28"/>
    <w:rsid w:val="00192B69"/>
    <w:rsid w:val="00192E74"/>
    <w:rsid w:val="00193015"/>
    <w:rsid w:val="00193617"/>
    <w:rsid w:val="00193BB8"/>
    <w:rsid w:val="00193F3B"/>
    <w:rsid w:val="0019411F"/>
    <w:rsid w:val="00194A45"/>
    <w:rsid w:val="00194D25"/>
    <w:rsid w:val="00194DCD"/>
    <w:rsid w:val="00194E49"/>
    <w:rsid w:val="00195530"/>
    <w:rsid w:val="001959D2"/>
    <w:rsid w:val="00195BA9"/>
    <w:rsid w:val="00196189"/>
    <w:rsid w:val="0019647F"/>
    <w:rsid w:val="00196C4A"/>
    <w:rsid w:val="0019739A"/>
    <w:rsid w:val="00197402"/>
    <w:rsid w:val="001979B1"/>
    <w:rsid w:val="00197C72"/>
    <w:rsid w:val="00197EEC"/>
    <w:rsid w:val="001A0338"/>
    <w:rsid w:val="001A066C"/>
    <w:rsid w:val="001A09FA"/>
    <w:rsid w:val="001A0AFC"/>
    <w:rsid w:val="001A1596"/>
    <w:rsid w:val="001A1603"/>
    <w:rsid w:val="001A18D6"/>
    <w:rsid w:val="001A18EC"/>
    <w:rsid w:val="001A1E27"/>
    <w:rsid w:val="001A2008"/>
    <w:rsid w:val="001A222D"/>
    <w:rsid w:val="001A2409"/>
    <w:rsid w:val="001A2634"/>
    <w:rsid w:val="001A26BD"/>
    <w:rsid w:val="001A29FC"/>
    <w:rsid w:val="001A31D8"/>
    <w:rsid w:val="001A32F7"/>
    <w:rsid w:val="001A39E1"/>
    <w:rsid w:val="001A3AE7"/>
    <w:rsid w:val="001A3D97"/>
    <w:rsid w:val="001A3ED0"/>
    <w:rsid w:val="001A4F64"/>
    <w:rsid w:val="001A5195"/>
    <w:rsid w:val="001A51E6"/>
    <w:rsid w:val="001A5823"/>
    <w:rsid w:val="001A5C01"/>
    <w:rsid w:val="001A60A7"/>
    <w:rsid w:val="001A62D2"/>
    <w:rsid w:val="001A6CFA"/>
    <w:rsid w:val="001A6E12"/>
    <w:rsid w:val="001A722B"/>
    <w:rsid w:val="001A72C0"/>
    <w:rsid w:val="001A7767"/>
    <w:rsid w:val="001A77D7"/>
    <w:rsid w:val="001A784C"/>
    <w:rsid w:val="001A7A5B"/>
    <w:rsid w:val="001B0733"/>
    <w:rsid w:val="001B08F0"/>
    <w:rsid w:val="001B09F0"/>
    <w:rsid w:val="001B0A55"/>
    <w:rsid w:val="001B0B6C"/>
    <w:rsid w:val="001B0E38"/>
    <w:rsid w:val="001B0FB1"/>
    <w:rsid w:val="001B1792"/>
    <w:rsid w:val="001B1B6E"/>
    <w:rsid w:val="001B1C44"/>
    <w:rsid w:val="001B1EC3"/>
    <w:rsid w:val="001B25DD"/>
    <w:rsid w:val="001B27D8"/>
    <w:rsid w:val="001B28B0"/>
    <w:rsid w:val="001B28EB"/>
    <w:rsid w:val="001B2A96"/>
    <w:rsid w:val="001B2D30"/>
    <w:rsid w:val="001B30DB"/>
    <w:rsid w:val="001B3287"/>
    <w:rsid w:val="001B3575"/>
    <w:rsid w:val="001B35AE"/>
    <w:rsid w:val="001B370B"/>
    <w:rsid w:val="001B3B84"/>
    <w:rsid w:val="001B3BAC"/>
    <w:rsid w:val="001B47D8"/>
    <w:rsid w:val="001B48A9"/>
    <w:rsid w:val="001B4A8E"/>
    <w:rsid w:val="001B4CBE"/>
    <w:rsid w:val="001B5808"/>
    <w:rsid w:val="001B5A92"/>
    <w:rsid w:val="001B6367"/>
    <w:rsid w:val="001B6407"/>
    <w:rsid w:val="001B6682"/>
    <w:rsid w:val="001B66DA"/>
    <w:rsid w:val="001B6919"/>
    <w:rsid w:val="001B6DD2"/>
    <w:rsid w:val="001B7240"/>
    <w:rsid w:val="001B76A7"/>
    <w:rsid w:val="001B770F"/>
    <w:rsid w:val="001B7F0E"/>
    <w:rsid w:val="001C05ED"/>
    <w:rsid w:val="001C0771"/>
    <w:rsid w:val="001C09BE"/>
    <w:rsid w:val="001C0D0C"/>
    <w:rsid w:val="001C0D17"/>
    <w:rsid w:val="001C0FB8"/>
    <w:rsid w:val="001C1AB4"/>
    <w:rsid w:val="001C1D30"/>
    <w:rsid w:val="001C28BB"/>
    <w:rsid w:val="001C2B81"/>
    <w:rsid w:val="001C2C86"/>
    <w:rsid w:val="001C2FAE"/>
    <w:rsid w:val="001C36AB"/>
    <w:rsid w:val="001C3CE6"/>
    <w:rsid w:val="001C4321"/>
    <w:rsid w:val="001C49A9"/>
    <w:rsid w:val="001C4CF5"/>
    <w:rsid w:val="001C56FF"/>
    <w:rsid w:val="001C64A3"/>
    <w:rsid w:val="001C6832"/>
    <w:rsid w:val="001C6D17"/>
    <w:rsid w:val="001C77C4"/>
    <w:rsid w:val="001C79A8"/>
    <w:rsid w:val="001C7A47"/>
    <w:rsid w:val="001C7C39"/>
    <w:rsid w:val="001C7CE0"/>
    <w:rsid w:val="001C7D84"/>
    <w:rsid w:val="001C7E6F"/>
    <w:rsid w:val="001C7FC8"/>
    <w:rsid w:val="001D006A"/>
    <w:rsid w:val="001D01D6"/>
    <w:rsid w:val="001D03E7"/>
    <w:rsid w:val="001D0658"/>
    <w:rsid w:val="001D0715"/>
    <w:rsid w:val="001D0A6A"/>
    <w:rsid w:val="001D0B9B"/>
    <w:rsid w:val="001D0C3A"/>
    <w:rsid w:val="001D0F00"/>
    <w:rsid w:val="001D1126"/>
    <w:rsid w:val="001D1222"/>
    <w:rsid w:val="001D12CC"/>
    <w:rsid w:val="001D13F7"/>
    <w:rsid w:val="001D1A8D"/>
    <w:rsid w:val="001D1BD6"/>
    <w:rsid w:val="001D1E34"/>
    <w:rsid w:val="001D2033"/>
    <w:rsid w:val="001D2046"/>
    <w:rsid w:val="001D245A"/>
    <w:rsid w:val="001D2919"/>
    <w:rsid w:val="001D2A28"/>
    <w:rsid w:val="001D2AC0"/>
    <w:rsid w:val="001D2BF5"/>
    <w:rsid w:val="001D2D3B"/>
    <w:rsid w:val="001D2ECE"/>
    <w:rsid w:val="001D3237"/>
    <w:rsid w:val="001D325F"/>
    <w:rsid w:val="001D394A"/>
    <w:rsid w:val="001D3C51"/>
    <w:rsid w:val="001D3EFA"/>
    <w:rsid w:val="001D4127"/>
    <w:rsid w:val="001D41FE"/>
    <w:rsid w:val="001D442B"/>
    <w:rsid w:val="001D480E"/>
    <w:rsid w:val="001D48D6"/>
    <w:rsid w:val="001D4C29"/>
    <w:rsid w:val="001D4DB4"/>
    <w:rsid w:val="001D5122"/>
    <w:rsid w:val="001D522B"/>
    <w:rsid w:val="001D57D2"/>
    <w:rsid w:val="001D5A10"/>
    <w:rsid w:val="001D6297"/>
    <w:rsid w:val="001D6396"/>
    <w:rsid w:val="001D69CE"/>
    <w:rsid w:val="001D6A3B"/>
    <w:rsid w:val="001D6FF8"/>
    <w:rsid w:val="001D70E1"/>
    <w:rsid w:val="001D73DD"/>
    <w:rsid w:val="001D73FD"/>
    <w:rsid w:val="001D7481"/>
    <w:rsid w:val="001D7740"/>
    <w:rsid w:val="001D78CF"/>
    <w:rsid w:val="001D7D7E"/>
    <w:rsid w:val="001D7FE6"/>
    <w:rsid w:val="001E02FC"/>
    <w:rsid w:val="001E03B4"/>
    <w:rsid w:val="001E0572"/>
    <w:rsid w:val="001E072B"/>
    <w:rsid w:val="001E0895"/>
    <w:rsid w:val="001E0962"/>
    <w:rsid w:val="001E0BB8"/>
    <w:rsid w:val="001E145E"/>
    <w:rsid w:val="001E1C56"/>
    <w:rsid w:val="001E1D06"/>
    <w:rsid w:val="001E224C"/>
    <w:rsid w:val="001E259C"/>
    <w:rsid w:val="001E2DBA"/>
    <w:rsid w:val="001E2E95"/>
    <w:rsid w:val="001E38E1"/>
    <w:rsid w:val="001E3935"/>
    <w:rsid w:val="001E3A9C"/>
    <w:rsid w:val="001E4292"/>
    <w:rsid w:val="001E49A2"/>
    <w:rsid w:val="001E49B0"/>
    <w:rsid w:val="001E4C30"/>
    <w:rsid w:val="001E4DE5"/>
    <w:rsid w:val="001E4FAB"/>
    <w:rsid w:val="001E4FCD"/>
    <w:rsid w:val="001E54BB"/>
    <w:rsid w:val="001E56DD"/>
    <w:rsid w:val="001E57C9"/>
    <w:rsid w:val="001E58F4"/>
    <w:rsid w:val="001E58F6"/>
    <w:rsid w:val="001E5A1C"/>
    <w:rsid w:val="001E6179"/>
    <w:rsid w:val="001E62D6"/>
    <w:rsid w:val="001E62FB"/>
    <w:rsid w:val="001E63BB"/>
    <w:rsid w:val="001E6765"/>
    <w:rsid w:val="001E6963"/>
    <w:rsid w:val="001E6E9A"/>
    <w:rsid w:val="001E7C0D"/>
    <w:rsid w:val="001E7FD4"/>
    <w:rsid w:val="001F0D97"/>
    <w:rsid w:val="001F10AF"/>
    <w:rsid w:val="001F15AA"/>
    <w:rsid w:val="001F1977"/>
    <w:rsid w:val="001F1A23"/>
    <w:rsid w:val="001F1D85"/>
    <w:rsid w:val="001F1E3E"/>
    <w:rsid w:val="001F1F92"/>
    <w:rsid w:val="001F215C"/>
    <w:rsid w:val="001F2AAC"/>
    <w:rsid w:val="001F2EC2"/>
    <w:rsid w:val="001F3134"/>
    <w:rsid w:val="001F377D"/>
    <w:rsid w:val="001F4228"/>
    <w:rsid w:val="001F461E"/>
    <w:rsid w:val="001F4C5E"/>
    <w:rsid w:val="001F4CB4"/>
    <w:rsid w:val="001F4DBE"/>
    <w:rsid w:val="001F5230"/>
    <w:rsid w:val="001F599D"/>
    <w:rsid w:val="001F5E6C"/>
    <w:rsid w:val="001F6254"/>
    <w:rsid w:val="001F633A"/>
    <w:rsid w:val="001F63AE"/>
    <w:rsid w:val="001F66B8"/>
    <w:rsid w:val="001F6F49"/>
    <w:rsid w:val="001F707B"/>
    <w:rsid w:val="001F7913"/>
    <w:rsid w:val="001F7AB9"/>
    <w:rsid w:val="001F7DCD"/>
    <w:rsid w:val="00200002"/>
    <w:rsid w:val="002005B5"/>
    <w:rsid w:val="00200778"/>
    <w:rsid w:val="00200E58"/>
    <w:rsid w:val="00200EC8"/>
    <w:rsid w:val="00200F9A"/>
    <w:rsid w:val="0020108F"/>
    <w:rsid w:val="00201107"/>
    <w:rsid w:val="00201119"/>
    <w:rsid w:val="00201282"/>
    <w:rsid w:val="00201319"/>
    <w:rsid w:val="00201498"/>
    <w:rsid w:val="00201782"/>
    <w:rsid w:val="00201923"/>
    <w:rsid w:val="00201ECD"/>
    <w:rsid w:val="00201F84"/>
    <w:rsid w:val="0020238A"/>
    <w:rsid w:val="002024E2"/>
    <w:rsid w:val="002025BE"/>
    <w:rsid w:val="002026C7"/>
    <w:rsid w:val="00202953"/>
    <w:rsid w:val="00202B4D"/>
    <w:rsid w:val="00202EEC"/>
    <w:rsid w:val="0020361E"/>
    <w:rsid w:val="00203671"/>
    <w:rsid w:val="00203724"/>
    <w:rsid w:val="00203BAB"/>
    <w:rsid w:val="00203FBE"/>
    <w:rsid w:val="002040A1"/>
    <w:rsid w:val="002042C1"/>
    <w:rsid w:val="00204540"/>
    <w:rsid w:val="00204979"/>
    <w:rsid w:val="00204A8D"/>
    <w:rsid w:val="002053C6"/>
    <w:rsid w:val="00205704"/>
    <w:rsid w:val="00205716"/>
    <w:rsid w:val="002057E1"/>
    <w:rsid w:val="00205B8E"/>
    <w:rsid w:val="00205C9A"/>
    <w:rsid w:val="00205D2B"/>
    <w:rsid w:val="00205D4C"/>
    <w:rsid w:val="00206F2C"/>
    <w:rsid w:val="002071AD"/>
    <w:rsid w:val="0020774A"/>
    <w:rsid w:val="00207D30"/>
    <w:rsid w:val="00207F44"/>
    <w:rsid w:val="00210042"/>
    <w:rsid w:val="0021032B"/>
    <w:rsid w:val="002104A6"/>
    <w:rsid w:val="002104CF"/>
    <w:rsid w:val="0021051D"/>
    <w:rsid w:val="0021073B"/>
    <w:rsid w:val="00211276"/>
    <w:rsid w:val="002119D1"/>
    <w:rsid w:val="00211CDA"/>
    <w:rsid w:val="00211F51"/>
    <w:rsid w:val="002127C7"/>
    <w:rsid w:val="00212CF3"/>
    <w:rsid w:val="00212D75"/>
    <w:rsid w:val="00213119"/>
    <w:rsid w:val="00213161"/>
    <w:rsid w:val="0021316C"/>
    <w:rsid w:val="00213365"/>
    <w:rsid w:val="002137E3"/>
    <w:rsid w:val="0021394C"/>
    <w:rsid w:val="00213C81"/>
    <w:rsid w:val="00213F2C"/>
    <w:rsid w:val="00214156"/>
    <w:rsid w:val="002147F4"/>
    <w:rsid w:val="00214B01"/>
    <w:rsid w:val="0021536C"/>
    <w:rsid w:val="0021539A"/>
    <w:rsid w:val="00215495"/>
    <w:rsid w:val="00215587"/>
    <w:rsid w:val="00215E79"/>
    <w:rsid w:val="00216547"/>
    <w:rsid w:val="00216B74"/>
    <w:rsid w:val="00216EA5"/>
    <w:rsid w:val="00217293"/>
    <w:rsid w:val="0021759F"/>
    <w:rsid w:val="0021779E"/>
    <w:rsid w:val="002177AE"/>
    <w:rsid w:val="00217A49"/>
    <w:rsid w:val="00217D6E"/>
    <w:rsid w:val="00217ECD"/>
    <w:rsid w:val="002200D1"/>
    <w:rsid w:val="0022051E"/>
    <w:rsid w:val="00220E16"/>
    <w:rsid w:val="002210F0"/>
    <w:rsid w:val="00221689"/>
    <w:rsid w:val="00221A20"/>
    <w:rsid w:val="00221EFD"/>
    <w:rsid w:val="002224A5"/>
    <w:rsid w:val="0022263E"/>
    <w:rsid w:val="0022268A"/>
    <w:rsid w:val="002227C3"/>
    <w:rsid w:val="00222E1D"/>
    <w:rsid w:val="00223263"/>
    <w:rsid w:val="00223363"/>
    <w:rsid w:val="002235CF"/>
    <w:rsid w:val="00223D44"/>
    <w:rsid w:val="00223ED1"/>
    <w:rsid w:val="00224082"/>
    <w:rsid w:val="0022423D"/>
    <w:rsid w:val="00224CFD"/>
    <w:rsid w:val="00225392"/>
    <w:rsid w:val="0022555B"/>
    <w:rsid w:val="0022559A"/>
    <w:rsid w:val="002259FA"/>
    <w:rsid w:val="00226651"/>
    <w:rsid w:val="00226B0A"/>
    <w:rsid w:val="00226C82"/>
    <w:rsid w:val="0022719C"/>
    <w:rsid w:val="00227665"/>
    <w:rsid w:val="00227830"/>
    <w:rsid w:val="0022783B"/>
    <w:rsid w:val="00227D21"/>
    <w:rsid w:val="00227D97"/>
    <w:rsid w:val="00230C88"/>
    <w:rsid w:val="00230CE1"/>
    <w:rsid w:val="0023108A"/>
    <w:rsid w:val="00231A66"/>
    <w:rsid w:val="00232185"/>
    <w:rsid w:val="00232317"/>
    <w:rsid w:val="002324C2"/>
    <w:rsid w:val="002327AA"/>
    <w:rsid w:val="00232F45"/>
    <w:rsid w:val="002331A2"/>
    <w:rsid w:val="0023374E"/>
    <w:rsid w:val="00233B8E"/>
    <w:rsid w:val="002340B9"/>
    <w:rsid w:val="0023413B"/>
    <w:rsid w:val="002341F8"/>
    <w:rsid w:val="00234234"/>
    <w:rsid w:val="002345D7"/>
    <w:rsid w:val="00234C64"/>
    <w:rsid w:val="0023550B"/>
    <w:rsid w:val="002356A4"/>
    <w:rsid w:val="002357E0"/>
    <w:rsid w:val="00235BF3"/>
    <w:rsid w:val="00235DF3"/>
    <w:rsid w:val="00235F30"/>
    <w:rsid w:val="00236176"/>
    <w:rsid w:val="002365D2"/>
    <w:rsid w:val="00236BCD"/>
    <w:rsid w:val="00236C94"/>
    <w:rsid w:val="00236D3A"/>
    <w:rsid w:val="002373E0"/>
    <w:rsid w:val="00237D98"/>
    <w:rsid w:val="00237EEF"/>
    <w:rsid w:val="0024047A"/>
    <w:rsid w:val="00240A45"/>
    <w:rsid w:val="00240D1F"/>
    <w:rsid w:val="00240F28"/>
    <w:rsid w:val="002413C9"/>
    <w:rsid w:val="00241668"/>
    <w:rsid w:val="002419FB"/>
    <w:rsid w:val="00241BE3"/>
    <w:rsid w:val="00242890"/>
    <w:rsid w:val="00242A14"/>
    <w:rsid w:val="00242E78"/>
    <w:rsid w:val="00242F2C"/>
    <w:rsid w:val="00243222"/>
    <w:rsid w:val="0024341B"/>
    <w:rsid w:val="0024384D"/>
    <w:rsid w:val="0024394E"/>
    <w:rsid w:val="00243AA5"/>
    <w:rsid w:val="00243C96"/>
    <w:rsid w:val="00244829"/>
    <w:rsid w:val="00244858"/>
    <w:rsid w:val="002455AF"/>
    <w:rsid w:val="002457BD"/>
    <w:rsid w:val="00245C26"/>
    <w:rsid w:val="0024666F"/>
    <w:rsid w:val="002466CD"/>
    <w:rsid w:val="002466D0"/>
    <w:rsid w:val="00246B6E"/>
    <w:rsid w:val="00246D4A"/>
    <w:rsid w:val="00246E03"/>
    <w:rsid w:val="002471AB"/>
    <w:rsid w:val="002472C4"/>
    <w:rsid w:val="00247674"/>
    <w:rsid w:val="00250049"/>
    <w:rsid w:val="002502A6"/>
    <w:rsid w:val="00250451"/>
    <w:rsid w:val="00250600"/>
    <w:rsid w:val="00250D4F"/>
    <w:rsid w:val="00251298"/>
    <w:rsid w:val="002513CA"/>
    <w:rsid w:val="00251EE7"/>
    <w:rsid w:val="0025222E"/>
    <w:rsid w:val="002523D6"/>
    <w:rsid w:val="00253176"/>
    <w:rsid w:val="002533FD"/>
    <w:rsid w:val="00253568"/>
    <w:rsid w:val="00253A69"/>
    <w:rsid w:val="0025431D"/>
    <w:rsid w:val="00254763"/>
    <w:rsid w:val="00254807"/>
    <w:rsid w:val="0025483B"/>
    <w:rsid w:val="00254B85"/>
    <w:rsid w:val="00254D93"/>
    <w:rsid w:val="00254E0B"/>
    <w:rsid w:val="002552CB"/>
    <w:rsid w:val="00255640"/>
    <w:rsid w:val="00255691"/>
    <w:rsid w:val="00255D52"/>
    <w:rsid w:val="00255DF6"/>
    <w:rsid w:val="00255F99"/>
    <w:rsid w:val="002560B3"/>
    <w:rsid w:val="00256827"/>
    <w:rsid w:val="002573CA"/>
    <w:rsid w:val="00257497"/>
    <w:rsid w:val="002579B6"/>
    <w:rsid w:val="00257E50"/>
    <w:rsid w:val="00260110"/>
    <w:rsid w:val="00260C41"/>
    <w:rsid w:val="00260D79"/>
    <w:rsid w:val="00260F8C"/>
    <w:rsid w:val="00261705"/>
    <w:rsid w:val="002617C4"/>
    <w:rsid w:val="00261CF1"/>
    <w:rsid w:val="00261F42"/>
    <w:rsid w:val="00262199"/>
    <w:rsid w:val="002621AA"/>
    <w:rsid w:val="002623C9"/>
    <w:rsid w:val="00262473"/>
    <w:rsid w:val="00262E48"/>
    <w:rsid w:val="00262EBD"/>
    <w:rsid w:val="002630CB"/>
    <w:rsid w:val="00263162"/>
    <w:rsid w:val="0026379E"/>
    <w:rsid w:val="00263A03"/>
    <w:rsid w:val="00263ECB"/>
    <w:rsid w:val="002643E9"/>
    <w:rsid w:val="0026481C"/>
    <w:rsid w:val="00264C90"/>
    <w:rsid w:val="00265106"/>
    <w:rsid w:val="00265426"/>
    <w:rsid w:val="0026548B"/>
    <w:rsid w:val="002655CF"/>
    <w:rsid w:val="002656F2"/>
    <w:rsid w:val="00265ACB"/>
    <w:rsid w:val="0026630D"/>
    <w:rsid w:val="00266341"/>
    <w:rsid w:val="0026634B"/>
    <w:rsid w:val="002664C5"/>
    <w:rsid w:val="0026659D"/>
    <w:rsid w:val="002665D3"/>
    <w:rsid w:val="00266AC5"/>
    <w:rsid w:val="00266D10"/>
    <w:rsid w:val="00267145"/>
    <w:rsid w:val="00267285"/>
    <w:rsid w:val="00267374"/>
    <w:rsid w:val="002678EA"/>
    <w:rsid w:val="00267DD1"/>
    <w:rsid w:val="0027003B"/>
    <w:rsid w:val="00270823"/>
    <w:rsid w:val="00270A34"/>
    <w:rsid w:val="00270C43"/>
    <w:rsid w:val="00270EE9"/>
    <w:rsid w:val="00270EEE"/>
    <w:rsid w:val="002711B4"/>
    <w:rsid w:val="00271683"/>
    <w:rsid w:val="0027186C"/>
    <w:rsid w:val="002719C9"/>
    <w:rsid w:val="00271EFE"/>
    <w:rsid w:val="00272082"/>
    <w:rsid w:val="00272405"/>
    <w:rsid w:val="0027249C"/>
    <w:rsid w:val="00272ECF"/>
    <w:rsid w:val="00272EE1"/>
    <w:rsid w:val="00273089"/>
    <w:rsid w:val="00273337"/>
    <w:rsid w:val="0027341D"/>
    <w:rsid w:val="00273603"/>
    <w:rsid w:val="0027367E"/>
    <w:rsid w:val="00273707"/>
    <w:rsid w:val="00273828"/>
    <w:rsid w:val="002739B8"/>
    <w:rsid w:val="00273A7E"/>
    <w:rsid w:val="00273B76"/>
    <w:rsid w:val="00273BC6"/>
    <w:rsid w:val="00273CF8"/>
    <w:rsid w:val="00273D63"/>
    <w:rsid w:val="00273F8A"/>
    <w:rsid w:val="00274494"/>
    <w:rsid w:val="002747FB"/>
    <w:rsid w:val="00274906"/>
    <w:rsid w:val="00274B82"/>
    <w:rsid w:val="00275197"/>
    <w:rsid w:val="00275335"/>
    <w:rsid w:val="0027534E"/>
    <w:rsid w:val="00275413"/>
    <w:rsid w:val="002759BF"/>
    <w:rsid w:val="00275C51"/>
    <w:rsid w:val="002760FA"/>
    <w:rsid w:val="00276241"/>
    <w:rsid w:val="00276FFC"/>
    <w:rsid w:val="002771F1"/>
    <w:rsid w:val="00277278"/>
    <w:rsid w:val="002775C5"/>
    <w:rsid w:val="002778CA"/>
    <w:rsid w:val="00277D97"/>
    <w:rsid w:val="00277DBE"/>
    <w:rsid w:val="00277EEB"/>
    <w:rsid w:val="00280624"/>
    <w:rsid w:val="002806A8"/>
    <w:rsid w:val="002808C1"/>
    <w:rsid w:val="002809C6"/>
    <w:rsid w:val="00280DDF"/>
    <w:rsid w:val="00281868"/>
    <w:rsid w:val="00281CAB"/>
    <w:rsid w:val="0028200A"/>
    <w:rsid w:val="0028270C"/>
    <w:rsid w:val="0028301B"/>
    <w:rsid w:val="0028356A"/>
    <w:rsid w:val="002839EE"/>
    <w:rsid w:val="00283BB4"/>
    <w:rsid w:val="00283CE1"/>
    <w:rsid w:val="00283E72"/>
    <w:rsid w:val="00283FE2"/>
    <w:rsid w:val="00284495"/>
    <w:rsid w:val="002849F1"/>
    <w:rsid w:val="00284CBE"/>
    <w:rsid w:val="00284F0B"/>
    <w:rsid w:val="00284F5E"/>
    <w:rsid w:val="0028518B"/>
    <w:rsid w:val="00285448"/>
    <w:rsid w:val="002857EF"/>
    <w:rsid w:val="002860C2"/>
    <w:rsid w:val="002862D3"/>
    <w:rsid w:val="002864B0"/>
    <w:rsid w:val="00286641"/>
    <w:rsid w:val="002866FC"/>
    <w:rsid w:val="002871B2"/>
    <w:rsid w:val="0028731F"/>
    <w:rsid w:val="002874F6"/>
    <w:rsid w:val="002908D1"/>
    <w:rsid w:val="0029128E"/>
    <w:rsid w:val="00291A24"/>
    <w:rsid w:val="00291C0B"/>
    <w:rsid w:val="0029210A"/>
    <w:rsid w:val="002924C1"/>
    <w:rsid w:val="00292A7E"/>
    <w:rsid w:val="00292DCD"/>
    <w:rsid w:val="00292ECA"/>
    <w:rsid w:val="00292F3C"/>
    <w:rsid w:val="00293291"/>
    <w:rsid w:val="002932AA"/>
    <w:rsid w:val="002933FF"/>
    <w:rsid w:val="00293E6F"/>
    <w:rsid w:val="00295027"/>
    <w:rsid w:val="00295280"/>
    <w:rsid w:val="00295508"/>
    <w:rsid w:val="00295AA9"/>
    <w:rsid w:val="00295DA9"/>
    <w:rsid w:val="00296022"/>
    <w:rsid w:val="002965C2"/>
    <w:rsid w:val="002965DF"/>
    <w:rsid w:val="0029667B"/>
    <w:rsid w:val="00296F47"/>
    <w:rsid w:val="002972A2"/>
    <w:rsid w:val="002973F2"/>
    <w:rsid w:val="00297D30"/>
    <w:rsid w:val="00297DC6"/>
    <w:rsid w:val="00297E92"/>
    <w:rsid w:val="002A02D6"/>
    <w:rsid w:val="002A07BB"/>
    <w:rsid w:val="002A0C96"/>
    <w:rsid w:val="002A0CBD"/>
    <w:rsid w:val="002A2447"/>
    <w:rsid w:val="002A2551"/>
    <w:rsid w:val="002A2BD9"/>
    <w:rsid w:val="002A2C73"/>
    <w:rsid w:val="002A2DC5"/>
    <w:rsid w:val="002A355D"/>
    <w:rsid w:val="002A39B9"/>
    <w:rsid w:val="002A3FC7"/>
    <w:rsid w:val="002A40CA"/>
    <w:rsid w:val="002A44BE"/>
    <w:rsid w:val="002A49E7"/>
    <w:rsid w:val="002A4F3B"/>
    <w:rsid w:val="002A5437"/>
    <w:rsid w:val="002A5575"/>
    <w:rsid w:val="002A5966"/>
    <w:rsid w:val="002A60F9"/>
    <w:rsid w:val="002A62C5"/>
    <w:rsid w:val="002A62D4"/>
    <w:rsid w:val="002A6F00"/>
    <w:rsid w:val="002A6FE8"/>
    <w:rsid w:val="002A70F7"/>
    <w:rsid w:val="002A7379"/>
    <w:rsid w:val="002A7567"/>
    <w:rsid w:val="002A7739"/>
    <w:rsid w:val="002B054A"/>
    <w:rsid w:val="002B05DD"/>
    <w:rsid w:val="002B0618"/>
    <w:rsid w:val="002B0877"/>
    <w:rsid w:val="002B0D27"/>
    <w:rsid w:val="002B134F"/>
    <w:rsid w:val="002B13A5"/>
    <w:rsid w:val="002B182D"/>
    <w:rsid w:val="002B1C86"/>
    <w:rsid w:val="002B27F5"/>
    <w:rsid w:val="002B28F6"/>
    <w:rsid w:val="002B298E"/>
    <w:rsid w:val="002B2CDF"/>
    <w:rsid w:val="002B2EC0"/>
    <w:rsid w:val="002B3004"/>
    <w:rsid w:val="002B3229"/>
    <w:rsid w:val="002B3905"/>
    <w:rsid w:val="002B3BCC"/>
    <w:rsid w:val="002B3BEA"/>
    <w:rsid w:val="002B420B"/>
    <w:rsid w:val="002B430F"/>
    <w:rsid w:val="002B4EDC"/>
    <w:rsid w:val="002B629E"/>
    <w:rsid w:val="002B6D84"/>
    <w:rsid w:val="002B6EFD"/>
    <w:rsid w:val="002B709A"/>
    <w:rsid w:val="002B734C"/>
    <w:rsid w:val="002B737A"/>
    <w:rsid w:val="002B7694"/>
    <w:rsid w:val="002B7B20"/>
    <w:rsid w:val="002B7E32"/>
    <w:rsid w:val="002C0A45"/>
    <w:rsid w:val="002C0A4F"/>
    <w:rsid w:val="002C0D46"/>
    <w:rsid w:val="002C1370"/>
    <w:rsid w:val="002C1CC3"/>
    <w:rsid w:val="002C1F6C"/>
    <w:rsid w:val="002C241B"/>
    <w:rsid w:val="002C2724"/>
    <w:rsid w:val="002C2CC8"/>
    <w:rsid w:val="002C3550"/>
    <w:rsid w:val="002C372F"/>
    <w:rsid w:val="002C3787"/>
    <w:rsid w:val="002C3906"/>
    <w:rsid w:val="002C3BE7"/>
    <w:rsid w:val="002C3C73"/>
    <w:rsid w:val="002C43AA"/>
    <w:rsid w:val="002C4813"/>
    <w:rsid w:val="002C4A41"/>
    <w:rsid w:val="002C4F94"/>
    <w:rsid w:val="002C5054"/>
    <w:rsid w:val="002C572F"/>
    <w:rsid w:val="002C58A6"/>
    <w:rsid w:val="002C5B7D"/>
    <w:rsid w:val="002C644E"/>
    <w:rsid w:val="002C6677"/>
    <w:rsid w:val="002C66C2"/>
    <w:rsid w:val="002C6948"/>
    <w:rsid w:val="002C6C9D"/>
    <w:rsid w:val="002C6D96"/>
    <w:rsid w:val="002C79EC"/>
    <w:rsid w:val="002C7A0D"/>
    <w:rsid w:val="002C7AFC"/>
    <w:rsid w:val="002C7E81"/>
    <w:rsid w:val="002C7F49"/>
    <w:rsid w:val="002D0020"/>
    <w:rsid w:val="002D05D0"/>
    <w:rsid w:val="002D08B0"/>
    <w:rsid w:val="002D0996"/>
    <w:rsid w:val="002D0D9D"/>
    <w:rsid w:val="002D0E15"/>
    <w:rsid w:val="002D10C0"/>
    <w:rsid w:val="002D125F"/>
    <w:rsid w:val="002D12C6"/>
    <w:rsid w:val="002D13DD"/>
    <w:rsid w:val="002D14C1"/>
    <w:rsid w:val="002D16DE"/>
    <w:rsid w:val="002D183C"/>
    <w:rsid w:val="002D1989"/>
    <w:rsid w:val="002D1BA6"/>
    <w:rsid w:val="002D2179"/>
    <w:rsid w:val="002D23F6"/>
    <w:rsid w:val="002D2AA6"/>
    <w:rsid w:val="002D2AEB"/>
    <w:rsid w:val="002D3223"/>
    <w:rsid w:val="002D346C"/>
    <w:rsid w:val="002D3756"/>
    <w:rsid w:val="002D392F"/>
    <w:rsid w:val="002D39D8"/>
    <w:rsid w:val="002D3A08"/>
    <w:rsid w:val="002D4056"/>
    <w:rsid w:val="002D42D5"/>
    <w:rsid w:val="002D482F"/>
    <w:rsid w:val="002D50D5"/>
    <w:rsid w:val="002D58E3"/>
    <w:rsid w:val="002D58F2"/>
    <w:rsid w:val="002D5B55"/>
    <w:rsid w:val="002D6257"/>
    <w:rsid w:val="002D6392"/>
    <w:rsid w:val="002D6985"/>
    <w:rsid w:val="002D7025"/>
    <w:rsid w:val="002D79ED"/>
    <w:rsid w:val="002D7F1D"/>
    <w:rsid w:val="002D7F7A"/>
    <w:rsid w:val="002E0742"/>
    <w:rsid w:val="002E1237"/>
    <w:rsid w:val="002E13F4"/>
    <w:rsid w:val="002E150A"/>
    <w:rsid w:val="002E1C6F"/>
    <w:rsid w:val="002E1C76"/>
    <w:rsid w:val="002E1E36"/>
    <w:rsid w:val="002E1EB0"/>
    <w:rsid w:val="002E2280"/>
    <w:rsid w:val="002E287E"/>
    <w:rsid w:val="002E2C71"/>
    <w:rsid w:val="002E31BC"/>
    <w:rsid w:val="002E341D"/>
    <w:rsid w:val="002E3524"/>
    <w:rsid w:val="002E3AFE"/>
    <w:rsid w:val="002E3C24"/>
    <w:rsid w:val="002E3CC1"/>
    <w:rsid w:val="002E3FA8"/>
    <w:rsid w:val="002E4125"/>
    <w:rsid w:val="002E4230"/>
    <w:rsid w:val="002E48F1"/>
    <w:rsid w:val="002E4C8B"/>
    <w:rsid w:val="002E4E6D"/>
    <w:rsid w:val="002E4E93"/>
    <w:rsid w:val="002E53AB"/>
    <w:rsid w:val="002E53F7"/>
    <w:rsid w:val="002E558F"/>
    <w:rsid w:val="002E5B5A"/>
    <w:rsid w:val="002E5BBD"/>
    <w:rsid w:val="002E5D01"/>
    <w:rsid w:val="002E6760"/>
    <w:rsid w:val="002E6B60"/>
    <w:rsid w:val="002E6B92"/>
    <w:rsid w:val="002E7678"/>
    <w:rsid w:val="002E76BE"/>
    <w:rsid w:val="002E7D46"/>
    <w:rsid w:val="002E7F4C"/>
    <w:rsid w:val="002F029F"/>
    <w:rsid w:val="002F04F0"/>
    <w:rsid w:val="002F0BD3"/>
    <w:rsid w:val="002F0FDD"/>
    <w:rsid w:val="002F1323"/>
    <w:rsid w:val="002F1442"/>
    <w:rsid w:val="002F169F"/>
    <w:rsid w:val="002F1BEC"/>
    <w:rsid w:val="002F1FCE"/>
    <w:rsid w:val="002F1FFE"/>
    <w:rsid w:val="002F23FD"/>
    <w:rsid w:val="002F2821"/>
    <w:rsid w:val="002F285D"/>
    <w:rsid w:val="002F2886"/>
    <w:rsid w:val="002F2B34"/>
    <w:rsid w:val="002F2C71"/>
    <w:rsid w:val="002F2D14"/>
    <w:rsid w:val="002F34E1"/>
    <w:rsid w:val="002F3655"/>
    <w:rsid w:val="002F384D"/>
    <w:rsid w:val="002F3DF2"/>
    <w:rsid w:val="002F42BE"/>
    <w:rsid w:val="002F4721"/>
    <w:rsid w:val="002F4BDB"/>
    <w:rsid w:val="002F4CE6"/>
    <w:rsid w:val="002F503F"/>
    <w:rsid w:val="002F5459"/>
    <w:rsid w:val="002F59B5"/>
    <w:rsid w:val="002F5C78"/>
    <w:rsid w:val="002F5DF3"/>
    <w:rsid w:val="002F60ED"/>
    <w:rsid w:val="002F666C"/>
    <w:rsid w:val="002F6740"/>
    <w:rsid w:val="002F6756"/>
    <w:rsid w:val="002F67E2"/>
    <w:rsid w:val="002F6905"/>
    <w:rsid w:val="002F6D73"/>
    <w:rsid w:val="002F6F94"/>
    <w:rsid w:val="002F75CB"/>
    <w:rsid w:val="002F7ADB"/>
    <w:rsid w:val="002F7C43"/>
    <w:rsid w:val="00300CE4"/>
    <w:rsid w:val="0030110A"/>
    <w:rsid w:val="00301A32"/>
    <w:rsid w:val="0030220E"/>
    <w:rsid w:val="00302472"/>
    <w:rsid w:val="00302E74"/>
    <w:rsid w:val="00303272"/>
    <w:rsid w:val="00303337"/>
    <w:rsid w:val="00303766"/>
    <w:rsid w:val="00303AAA"/>
    <w:rsid w:val="00303BA4"/>
    <w:rsid w:val="00304044"/>
    <w:rsid w:val="00304149"/>
    <w:rsid w:val="003047C3"/>
    <w:rsid w:val="00304973"/>
    <w:rsid w:val="00304C58"/>
    <w:rsid w:val="00304FC0"/>
    <w:rsid w:val="003052E3"/>
    <w:rsid w:val="003054DE"/>
    <w:rsid w:val="003056B0"/>
    <w:rsid w:val="00305BDB"/>
    <w:rsid w:val="0030639A"/>
    <w:rsid w:val="00306755"/>
    <w:rsid w:val="00306ED1"/>
    <w:rsid w:val="00307568"/>
    <w:rsid w:val="00307D53"/>
    <w:rsid w:val="00310070"/>
    <w:rsid w:val="003108F2"/>
    <w:rsid w:val="00310FED"/>
    <w:rsid w:val="0031130A"/>
    <w:rsid w:val="00311491"/>
    <w:rsid w:val="00311813"/>
    <w:rsid w:val="00311903"/>
    <w:rsid w:val="00311999"/>
    <w:rsid w:val="00311B95"/>
    <w:rsid w:val="00311F25"/>
    <w:rsid w:val="00311F42"/>
    <w:rsid w:val="00311F63"/>
    <w:rsid w:val="0031221A"/>
    <w:rsid w:val="00312428"/>
    <w:rsid w:val="003125CC"/>
    <w:rsid w:val="003125EB"/>
    <w:rsid w:val="0031284B"/>
    <w:rsid w:val="00312E61"/>
    <w:rsid w:val="00312FC5"/>
    <w:rsid w:val="00313127"/>
    <w:rsid w:val="00313168"/>
    <w:rsid w:val="0031358B"/>
    <w:rsid w:val="0031366D"/>
    <w:rsid w:val="00314475"/>
    <w:rsid w:val="003147EE"/>
    <w:rsid w:val="0031523D"/>
    <w:rsid w:val="00315917"/>
    <w:rsid w:val="00315B75"/>
    <w:rsid w:val="00315B8F"/>
    <w:rsid w:val="00315EA7"/>
    <w:rsid w:val="0031604B"/>
    <w:rsid w:val="0031609A"/>
    <w:rsid w:val="003161FF"/>
    <w:rsid w:val="00316402"/>
    <w:rsid w:val="00316956"/>
    <w:rsid w:val="003169D8"/>
    <w:rsid w:val="00316DE2"/>
    <w:rsid w:val="00316F28"/>
    <w:rsid w:val="00317048"/>
    <w:rsid w:val="003171A4"/>
    <w:rsid w:val="00317336"/>
    <w:rsid w:val="003177DF"/>
    <w:rsid w:val="00317BA2"/>
    <w:rsid w:val="00320033"/>
    <w:rsid w:val="003202C5"/>
    <w:rsid w:val="00320392"/>
    <w:rsid w:val="00320429"/>
    <w:rsid w:val="003206FE"/>
    <w:rsid w:val="00320863"/>
    <w:rsid w:val="00320A32"/>
    <w:rsid w:val="00320EB4"/>
    <w:rsid w:val="00320F42"/>
    <w:rsid w:val="0032108E"/>
    <w:rsid w:val="0032108F"/>
    <w:rsid w:val="0032122B"/>
    <w:rsid w:val="003213ED"/>
    <w:rsid w:val="003216BA"/>
    <w:rsid w:val="00321A8C"/>
    <w:rsid w:val="00321CBB"/>
    <w:rsid w:val="00321D3E"/>
    <w:rsid w:val="00321DC5"/>
    <w:rsid w:val="0032201C"/>
    <w:rsid w:val="0032243B"/>
    <w:rsid w:val="00322A46"/>
    <w:rsid w:val="00322F49"/>
    <w:rsid w:val="00323172"/>
    <w:rsid w:val="003233F8"/>
    <w:rsid w:val="003234AA"/>
    <w:rsid w:val="0032387F"/>
    <w:rsid w:val="00323A77"/>
    <w:rsid w:val="00323BF1"/>
    <w:rsid w:val="00323DD3"/>
    <w:rsid w:val="00323E7B"/>
    <w:rsid w:val="00323FF3"/>
    <w:rsid w:val="00324622"/>
    <w:rsid w:val="003248E4"/>
    <w:rsid w:val="0032495D"/>
    <w:rsid w:val="00324F70"/>
    <w:rsid w:val="00324FD2"/>
    <w:rsid w:val="0032543A"/>
    <w:rsid w:val="003254FE"/>
    <w:rsid w:val="00325BF8"/>
    <w:rsid w:val="003262C9"/>
    <w:rsid w:val="00326759"/>
    <w:rsid w:val="00326B22"/>
    <w:rsid w:val="00326C52"/>
    <w:rsid w:val="00326D17"/>
    <w:rsid w:val="00326FAB"/>
    <w:rsid w:val="00327121"/>
    <w:rsid w:val="003275D5"/>
    <w:rsid w:val="00327D17"/>
    <w:rsid w:val="0033006D"/>
    <w:rsid w:val="00330592"/>
    <w:rsid w:val="00330732"/>
    <w:rsid w:val="00330E5D"/>
    <w:rsid w:val="00330EA0"/>
    <w:rsid w:val="0033103C"/>
    <w:rsid w:val="00331D57"/>
    <w:rsid w:val="00331DA6"/>
    <w:rsid w:val="003324EA"/>
    <w:rsid w:val="0033278F"/>
    <w:rsid w:val="00332B6D"/>
    <w:rsid w:val="0033355E"/>
    <w:rsid w:val="0033364B"/>
    <w:rsid w:val="003336AA"/>
    <w:rsid w:val="00333B76"/>
    <w:rsid w:val="00333C6A"/>
    <w:rsid w:val="003340FB"/>
    <w:rsid w:val="003346AA"/>
    <w:rsid w:val="003346AD"/>
    <w:rsid w:val="00334B4E"/>
    <w:rsid w:val="00334C37"/>
    <w:rsid w:val="00335247"/>
    <w:rsid w:val="00335DA3"/>
    <w:rsid w:val="0033605F"/>
    <w:rsid w:val="00336303"/>
    <w:rsid w:val="00336817"/>
    <w:rsid w:val="00336A38"/>
    <w:rsid w:val="00337022"/>
    <w:rsid w:val="0033763A"/>
    <w:rsid w:val="003377EC"/>
    <w:rsid w:val="00337885"/>
    <w:rsid w:val="00337A40"/>
    <w:rsid w:val="00337E8D"/>
    <w:rsid w:val="0034004D"/>
    <w:rsid w:val="00340102"/>
    <w:rsid w:val="00340575"/>
    <w:rsid w:val="00340A97"/>
    <w:rsid w:val="00340C51"/>
    <w:rsid w:val="00341442"/>
    <w:rsid w:val="00341E3B"/>
    <w:rsid w:val="003420ED"/>
    <w:rsid w:val="00342114"/>
    <w:rsid w:val="0034223A"/>
    <w:rsid w:val="003427D8"/>
    <w:rsid w:val="00342D0E"/>
    <w:rsid w:val="003434F8"/>
    <w:rsid w:val="0034395B"/>
    <w:rsid w:val="003439A9"/>
    <w:rsid w:val="00343A18"/>
    <w:rsid w:val="003444EE"/>
    <w:rsid w:val="00344917"/>
    <w:rsid w:val="00344928"/>
    <w:rsid w:val="003450ED"/>
    <w:rsid w:val="00345348"/>
    <w:rsid w:val="003455EF"/>
    <w:rsid w:val="00345638"/>
    <w:rsid w:val="00345D8B"/>
    <w:rsid w:val="003461AE"/>
    <w:rsid w:val="00346253"/>
    <w:rsid w:val="00346363"/>
    <w:rsid w:val="003465D9"/>
    <w:rsid w:val="0034682D"/>
    <w:rsid w:val="00346A49"/>
    <w:rsid w:val="00346D33"/>
    <w:rsid w:val="003473A9"/>
    <w:rsid w:val="0034761D"/>
    <w:rsid w:val="00347784"/>
    <w:rsid w:val="00347F83"/>
    <w:rsid w:val="003502D6"/>
    <w:rsid w:val="0035042F"/>
    <w:rsid w:val="00350853"/>
    <w:rsid w:val="00350DBC"/>
    <w:rsid w:val="00350FC6"/>
    <w:rsid w:val="00351577"/>
    <w:rsid w:val="00351641"/>
    <w:rsid w:val="00351BDD"/>
    <w:rsid w:val="00351E74"/>
    <w:rsid w:val="00351F42"/>
    <w:rsid w:val="003529C6"/>
    <w:rsid w:val="003532E7"/>
    <w:rsid w:val="00353365"/>
    <w:rsid w:val="00353523"/>
    <w:rsid w:val="003535ED"/>
    <w:rsid w:val="00353631"/>
    <w:rsid w:val="00353824"/>
    <w:rsid w:val="00354040"/>
    <w:rsid w:val="003545A9"/>
    <w:rsid w:val="003545E9"/>
    <w:rsid w:val="00354637"/>
    <w:rsid w:val="00354733"/>
    <w:rsid w:val="00354D6E"/>
    <w:rsid w:val="0035505B"/>
    <w:rsid w:val="0035542E"/>
    <w:rsid w:val="00355675"/>
    <w:rsid w:val="003557AD"/>
    <w:rsid w:val="00355982"/>
    <w:rsid w:val="00355A1F"/>
    <w:rsid w:val="003561B9"/>
    <w:rsid w:val="003567B6"/>
    <w:rsid w:val="003567F0"/>
    <w:rsid w:val="00356C26"/>
    <w:rsid w:val="00356C49"/>
    <w:rsid w:val="00356E6E"/>
    <w:rsid w:val="00356FE6"/>
    <w:rsid w:val="00356FE9"/>
    <w:rsid w:val="003575A3"/>
    <w:rsid w:val="003577CC"/>
    <w:rsid w:val="003577EE"/>
    <w:rsid w:val="003577FA"/>
    <w:rsid w:val="00357E46"/>
    <w:rsid w:val="0036004E"/>
    <w:rsid w:val="00360498"/>
    <w:rsid w:val="0036075D"/>
    <w:rsid w:val="00360806"/>
    <w:rsid w:val="00360AFC"/>
    <w:rsid w:val="00360DB4"/>
    <w:rsid w:val="00361237"/>
    <w:rsid w:val="0036168A"/>
    <w:rsid w:val="00361E2F"/>
    <w:rsid w:val="00361EC2"/>
    <w:rsid w:val="0036240C"/>
    <w:rsid w:val="00362462"/>
    <w:rsid w:val="00362622"/>
    <w:rsid w:val="0036279E"/>
    <w:rsid w:val="00362825"/>
    <w:rsid w:val="00362ABE"/>
    <w:rsid w:val="00362F08"/>
    <w:rsid w:val="00363018"/>
    <w:rsid w:val="00363787"/>
    <w:rsid w:val="00363D2F"/>
    <w:rsid w:val="00363E88"/>
    <w:rsid w:val="00364022"/>
    <w:rsid w:val="003643F4"/>
    <w:rsid w:val="00364578"/>
    <w:rsid w:val="003647A4"/>
    <w:rsid w:val="003648B6"/>
    <w:rsid w:val="00364E28"/>
    <w:rsid w:val="00364F56"/>
    <w:rsid w:val="00365266"/>
    <w:rsid w:val="003664C3"/>
    <w:rsid w:val="00367271"/>
    <w:rsid w:val="003673AD"/>
    <w:rsid w:val="00367E7F"/>
    <w:rsid w:val="0037021F"/>
    <w:rsid w:val="00370291"/>
    <w:rsid w:val="0037135F"/>
    <w:rsid w:val="0037159A"/>
    <w:rsid w:val="0037188A"/>
    <w:rsid w:val="00371BD0"/>
    <w:rsid w:val="00371C94"/>
    <w:rsid w:val="00371E47"/>
    <w:rsid w:val="00372241"/>
    <w:rsid w:val="00372656"/>
    <w:rsid w:val="00372BFE"/>
    <w:rsid w:val="003731A2"/>
    <w:rsid w:val="003732F5"/>
    <w:rsid w:val="0037388D"/>
    <w:rsid w:val="00373C59"/>
    <w:rsid w:val="00374140"/>
    <w:rsid w:val="0037466A"/>
    <w:rsid w:val="003746E1"/>
    <w:rsid w:val="003749B7"/>
    <w:rsid w:val="00374C36"/>
    <w:rsid w:val="00374CDD"/>
    <w:rsid w:val="00375471"/>
    <w:rsid w:val="00376098"/>
    <w:rsid w:val="003769E7"/>
    <w:rsid w:val="00376AFC"/>
    <w:rsid w:val="003771F7"/>
    <w:rsid w:val="00377313"/>
    <w:rsid w:val="00377582"/>
    <w:rsid w:val="003777D3"/>
    <w:rsid w:val="00377ADB"/>
    <w:rsid w:val="00377B91"/>
    <w:rsid w:val="003805C8"/>
    <w:rsid w:val="00380D2E"/>
    <w:rsid w:val="00380E36"/>
    <w:rsid w:val="00381198"/>
    <w:rsid w:val="00381455"/>
    <w:rsid w:val="003816D1"/>
    <w:rsid w:val="00381794"/>
    <w:rsid w:val="00381EC2"/>
    <w:rsid w:val="00381EE3"/>
    <w:rsid w:val="00382347"/>
    <w:rsid w:val="0038262B"/>
    <w:rsid w:val="003828E6"/>
    <w:rsid w:val="00382BAD"/>
    <w:rsid w:val="00382D35"/>
    <w:rsid w:val="003833C2"/>
    <w:rsid w:val="0038363C"/>
    <w:rsid w:val="00383B61"/>
    <w:rsid w:val="00383BE8"/>
    <w:rsid w:val="00383C19"/>
    <w:rsid w:val="00383F00"/>
    <w:rsid w:val="00384179"/>
    <w:rsid w:val="00384372"/>
    <w:rsid w:val="00384458"/>
    <w:rsid w:val="00384A55"/>
    <w:rsid w:val="00384BB7"/>
    <w:rsid w:val="003853D2"/>
    <w:rsid w:val="003855A2"/>
    <w:rsid w:val="003856CA"/>
    <w:rsid w:val="00385883"/>
    <w:rsid w:val="00385981"/>
    <w:rsid w:val="003859CB"/>
    <w:rsid w:val="00385BC2"/>
    <w:rsid w:val="00385C4A"/>
    <w:rsid w:val="00385E53"/>
    <w:rsid w:val="00385F6F"/>
    <w:rsid w:val="00386BD2"/>
    <w:rsid w:val="00386E9D"/>
    <w:rsid w:val="003875C8"/>
    <w:rsid w:val="00387B06"/>
    <w:rsid w:val="00387CD9"/>
    <w:rsid w:val="003900DC"/>
    <w:rsid w:val="0039079B"/>
    <w:rsid w:val="00390C7D"/>
    <w:rsid w:val="00390CC3"/>
    <w:rsid w:val="00390D08"/>
    <w:rsid w:val="00390F71"/>
    <w:rsid w:val="0039131C"/>
    <w:rsid w:val="00391659"/>
    <w:rsid w:val="00391769"/>
    <w:rsid w:val="00391839"/>
    <w:rsid w:val="00391C90"/>
    <w:rsid w:val="00392291"/>
    <w:rsid w:val="00392C77"/>
    <w:rsid w:val="00392F1D"/>
    <w:rsid w:val="003935C6"/>
    <w:rsid w:val="00393B07"/>
    <w:rsid w:val="00393E04"/>
    <w:rsid w:val="00394404"/>
    <w:rsid w:val="00394A20"/>
    <w:rsid w:val="00394DB6"/>
    <w:rsid w:val="00395174"/>
    <w:rsid w:val="003955E8"/>
    <w:rsid w:val="003956E9"/>
    <w:rsid w:val="00395706"/>
    <w:rsid w:val="00395B24"/>
    <w:rsid w:val="003960B7"/>
    <w:rsid w:val="0039668D"/>
    <w:rsid w:val="00396DDF"/>
    <w:rsid w:val="00397A17"/>
    <w:rsid w:val="00397C3C"/>
    <w:rsid w:val="003A00F7"/>
    <w:rsid w:val="003A07E0"/>
    <w:rsid w:val="003A0AA4"/>
    <w:rsid w:val="003A1040"/>
    <w:rsid w:val="003A1231"/>
    <w:rsid w:val="003A12EA"/>
    <w:rsid w:val="003A17D6"/>
    <w:rsid w:val="003A1CDF"/>
    <w:rsid w:val="003A1CE8"/>
    <w:rsid w:val="003A2023"/>
    <w:rsid w:val="003A207F"/>
    <w:rsid w:val="003A2783"/>
    <w:rsid w:val="003A28C1"/>
    <w:rsid w:val="003A2ACE"/>
    <w:rsid w:val="003A2D34"/>
    <w:rsid w:val="003A2E82"/>
    <w:rsid w:val="003A2ED7"/>
    <w:rsid w:val="003A3032"/>
    <w:rsid w:val="003A30D7"/>
    <w:rsid w:val="003A3463"/>
    <w:rsid w:val="003A3494"/>
    <w:rsid w:val="003A3982"/>
    <w:rsid w:val="003A3DF3"/>
    <w:rsid w:val="003A44B4"/>
    <w:rsid w:val="003A49D4"/>
    <w:rsid w:val="003A4D30"/>
    <w:rsid w:val="003A501F"/>
    <w:rsid w:val="003A5C03"/>
    <w:rsid w:val="003A5FDE"/>
    <w:rsid w:val="003A60BE"/>
    <w:rsid w:val="003A64C8"/>
    <w:rsid w:val="003A650E"/>
    <w:rsid w:val="003A6531"/>
    <w:rsid w:val="003A65FF"/>
    <w:rsid w:val="003A6A42"/>
    <w:rsid w:val="003A6C0D"/>
    <w:rsid w:val="003A6D56"/>
    <w:rsid w:val="003A6F04"/>
    <w:rsid w:val="003A7038"/>
    <w:rsid w:val="003A7330"/>
    <w:rsid w:val="003A79D3"/>
    <w:rsid w:val="003A7B28"/>
    <w:rsid w:val="003A7E56"/>
    <w:rsid w:val="003A7FF4"/>
    <w:rsid w:val="003B0381"/>
    <w:rsid w:val="003B0389"/>
    <w:rsid w:val="003B0789"/>
    <w:rsid w:val="003B0AC8"/>
    <w:rsid w:val="003B0B67"/>
    <w:rsid w:val="003B0C57"/>
    <w:rsid w:val="003B0CE9"/>
    <w:rsid w:val="003B0F3A"/>
    <w:rsid w:val="003B0F8D"/>
    <w:rsid w:val="003B117E"/>
    <w:rsid w:val="003B19D6"/>
    <w:rsid w:val="003B1D20"/>
    <w:rsid w:val="003B1F6D"/>
    <w:rsid w:val="003B2901"/>
    <w:rsid w:val="003B2B40"/>
    <w:rsid w:val="003B2B62"/>
    <w:rsid w:val="003B356B"/>
    <w:rsid w:val="003B3EAE"/>
    <w:rsid w:val="003B3F34"/>
    <w:rsid w:val="003B4926"/>
    <w:rsid w:val="003B4C75"/>
    <w:rsid w:val="003B511B"/>
    <w:rsid w:val="003B5881"/>
    <w:rsid w:val="003B5A07"/>
    <w:rsid w:val="003B5B89"/>
    <w:rsid w:val="003B5F4D"/>
    <w:rsid w:val="003B63F8"/>
    <w:rsid w:val="003B6585"/>
    <w:rsid w:val="003B6AD3"/>
    <w:rsid w:val="003B6E17"/>
    <w:rsid w:val="003B6EC0"/>
    <w:rsid w:val="003B7725"/>
    <w:rsid w:val="003B7EEE"/>
    <w:rsid w:val="003C0BB0"/>
    <w:rsid w:val="003C0EA1"/>
    <w:rsid w:val="003C11E9"/>
    <w:rsid w:val="003C132A"/>
    <w:rsid w:val="003C1770"/>
    <w:rsid w:val="003C1BC6"/>
    <w:rsid w:val="003C2212"/>
    <w:rsid w:val="003C2334"/>
    <w:rsid w:val="003C26C0"/>
    <w:rsid w:val="003C287D"/>
    <w:rsid w:val="003C2AA7"/>
    <w:rsid w:val="003C2E32"/>
    <w:rsid w:val="003C2F3D"/>
    <w:rsid w:val="003C3498"/>
    <w:rsid w:val="003C34A6"/>
    <w:rsid w:val="003C392D"/>
    <w:rsid w:val="003C3EAE"/>
    <w:rsid w:val="003C3EB0"/>
    <w:rsid w:val="003C45C4"/>
    <w:rsid w:val="003C4646"/>
    <w:rsid w:val="003C48C0"/>
    <w:rsid w:val="003C4A9F"/>
    <w:rsid w:val="003C4B5B"/>
    <w:rsid w:val="003C4C6B"/>
    <w:rsid w:val="003C50AF"/>
    <w:rsid w:val="003C5284"/>
    <w:rsid w:val="003C52B1"/>
    <w:rsid w:val="003C5466"/>
    <w:rsid w:val="003C58E7"/>
    <w:rsid w:val="003C5BC9"/>
    <w:rsid w:val="003C5D9F"/>
    <w:rsid w:val="003C5DE8"/>
    <w:rsid w:val="003C6352"/>
    <w:rsid w:val="003C693F"/>
    <w:rsid w:val="003C6DB5"/>
    <w:rsid w:val="003C6FB5"/>
    <w:rsid w:val="003C741E"/>
    <w:rsid w:val="003C76D2"/>
    <w:rsid w:val="003C7B1E"/>
    <w:rsid w:val="003D0648"/>
    <w:rsid w:val="003D0796"/>
    <w:rsid w:val="003D087C"/>
    <w:rsid w:val="003D0A17"/>
    <w:rsid w:val="003D0EB2"/>
    <w:rsid w:val="003D1452"/>
    <w:rsid w:val="003D15C1"/>
    <w:rsid w:val="003D1D58"/>
    <w:rsid w:val="003D218E"/>
    <w:rsid w:val="003D23E8"/>
    <w:rsid w:val="003D2987"/>
    <w:rsid w:val="003D3360"/>
    <w:rsid w:val="003D3920"/>
    <w:rsid w:val="003D39EE"/>
    <w:rsid w:val="003D3DFC"/>
    <w:rsid w:val="003D42E0"/>
    <w:rsid w:val="003D493B"/>
    <w:rsid w:val="003D496C"/>
    <w:rsid w:val="003D527F"/>
    <w:rsid w:val="003D5419"/>
    <w:rsid w:val="003D55D4"/>
    <w:rsid w:val="003D5720"/>
    <w:rsid w:val="003D5827"/>
    <w:rsid w:val="003D5AFC"/>
    <w:rsid w:val="003D6124"/>
    <w:rsid w:val="003D6629"/>
    <w:rsid w:val="003D6BC5"/>
    <w:rsid w:val="003D6D28"/>
    <w:rsid w:val="003D6DB5"/>
    <w:rsid w:val="003D6DE1"/>
    <w:rsid w:val="003D6E85"/>
    <w:rsid w:val="003D71CE"/>
    <w:rsid w:val="003D7691"/>
    <w:rsid w:val="003D79F1"/>
    <w:rsid w:val="003E00F5"/>
    <w:rsid w:val="003E02AB"/>
    <w:rsid w:val="003E035E"/>
    <w:rsid w:val="003E0D7D"/>
    <w:rsid w:val="003E1334"/>
    <w:rsid w:val="003E13A0"/>
    <w:rsid w:val="003E1A6F"/>
    <w:rsid w:val="003E1B26"/>
    <w:rsid w:val="003E1D20"/>
    <w:rsid w:val="003E2083"/>
    <w:rsid w:val="003E21A1"/>
    <w:rsid w:val="003E241E"/>
    <w:rsid w:val="003E2455"/>
    <w:rsid w:val="003E245E"/>
    <w:rsid w:val="003E34FE"/>
    <w:rsid w:val="003E3596"/>
    <w:rsid w:val="003E36AD"/>
    <w:rsid w:val="003E452B"/>
    <w:rsid w:val="003E4766"/>
    <w:rsid w:val="003E48C2"/>
    <w:rsid w:val="003E4F0D"/>
    <w:rsid w:val="003E5246"/>
    <w:rsid w:val="003E56B1"/>
    <w:rsid w:val="003E6132"/>
    <w:rsid w:val="003E64CF"/>
    <w:rsid w:val="003E6B4D"/>
    <w:rsid w:val="003E6C67"/>
    <w:rsid w:val="003E6C9C"/>
    <w:rsid w:val="003E6D84"/>
    <w:rsid w:val="003E7302"/>
    <w:rsid w:val="003E794B"/>
    <w:rsid w:val="003E7A87"/>
    <w:rsid w:val="003E7CF7"/>
    <w:rsid w:val="003E7D26"/>
    <w:rsid w:val="003E7F75"/>
    <w:rsid w:val="003F0125"/>
    <w:rsid w:val="003F0BF8"/>
    <w:rsid w:val="003F0FD4"/>
    <w:rsid w:val="003F103A"/>
    <w:rsid w:val="003F1FB1"/>
    <w:rsid w:val="003F23A3"/>
    <w:rsid w:val="003F25CE"/>
    <w:rsid w:val="003F2642"/>
    <w:rsid w:val="003F2C4B"/>
    <w:rsid w:val="003F3986"/>
    <w:rsid w:val="003F39A0"/>
    <w:rsid w:val="003F3DD8"/>
    <w:rsid w:val="003F3E48"/>
    <w:rsid w:val="003F4026"/>
    <w:rsid w:val="003F4252"/>
    <w:rsid w:val="003F47D6"/>
    <w:rsid w:val="003F48F9"/>
    <w:rsid w:val="003F4CBC"/>
    <w:rsid w:val="003F57FD"/>
    <w:rsid w:val="003F5AC8"/>
    <w:rsid w:val="003F5C40"/>
    <w:rsid w:val="003F5EB0"/>
    <w:rsid w:val="003F60D8"/>
    <w:rsid w:val="003F697F"/>
    <w:rsid w:val="003F6AEC"/>
    <w:rsid w:val="003F6E44"/>
    <w:rsid w:val="003F707A"/>
    <w:rsid w:val="003F70B2"/>
    <w:rsid w:val="003F7199"/>
    <w:rsid w:val="003F760E"/>
    <w:rsid w:val="003F77F1"/>
    <w:rsid w:val="00400326"/>
    <w:rsid w:val="00400556"/>
    <w:rsid w:val="004007CD"/>
    <w:rsid w:val="00400B10"/>
    <w:rsid w:val="00400D28"/>
    <w:rsid w:val="00401642"/>
    <w:rsid w:val="0040168E"/>
    <w:rsid w:val="00401915"/>
    <w:rsid w:val="00401B79"/>
    <w:rsid w:val="00401B81"/>
    <w:rsid w:val="00401BB0"/>
    <w:rsid w:val="00401DD7"/>
    <w:rsid w:val="00401FAB"/>
    <w:rsid w:val="004024D6"/>
    <w:rsid w:val="0040264D"/>
    <w:rsid w:val="00402A27"/>
    <w:rsid w:val="00403981"/>
    <w:rsid w:val="00403C47"/>
    <w:rsid w:val="00404042"/>
    <w:rsid w:val="00404047"/>
    <w:rsid w:val="00404557"/>
    <w:rsid w:val="004046A0"/>
    <w:rsid w:val="00404BCA"/>
    <w:rsid w:val="00404F4A"/>
    <w:rsid w:val="004059E8"/>
    <w:rsid w:val="004059F7"/>
    <w:rsid w:val="00405A00"/>
    <w:rsid w:val="00405A36"/>
    <w:rsid w:val="00406133"/>
    <w:rsid w:val="004062FC"/>
    <w:rsid w:val="00406851"/>
    <w:rsid w:val="00406A96"/>
    <w:rsid w:val="00406B85"/>
    <w:rsid w:val="00406EF5"/>
    <w:rsid w:val="00406FF6"/>
    <w:rsid w:val="004070C5"/>
    <w:rsid w:val="0040763E"/>
    <w:rsid w:val="00407894"/>
    <w:rsid w:val="00407CD0"/>
    <w:rsid w:val="0041014F"/>
    <w:rsid w:val="00410155"/>
    <w:rsid w:val="00410606"/>
    <w:rsid w:val="00410642"/>
    <w:rsid w:val="00410844"/>
    <w:rsid w:val="00411373"/>
    <w:rsid w:val="004113D8"/>
    <w:rsid w:val="00411456"/>
    <w:rsid w:val="00411E0E"/>
    <w:rsid w:val="00412022"/>
    <w:rsid w:val="00412138"/>
    <w:rsid w:val="00412234"/>
    <w:rsid w:val="00412617"/>
    <w:rsid w:val="00412796"/>
    <w:rsid w:val="00412ECC"/>
    <w:rsid w:val="00413173"/>
    <w:rsid w:val="0041324B"/>
    <w:rsid w:val="004136D7"/>
    <w:rsid w:val="00413B12"/>
    <w:rsid w:val="00414521"/>
    <w:rsid w:val="00414666"/>
    <w:rsid w:val="00414951"/>
    <w:rsid w:val="00414A87"/>
    <w:rsid w:val="00414BDF"/>
    <w:rsid w:val="00414C36"/>
    <w:rsid w:val="00414D0D"/>
    <w:rsid w:val="00414D6A"/>
    <w:rsid w:val="00414D8F"/>
    <w:rsid w:val="00415E79"/>
    <w:rsid w:val="00416119"/>
    <w:rsid w:val="004164A8"/>
    <w:rsid w:val="00416741"/>
    <w:rsid w:val="00416989"/>
    <w:rsid w:val="00416CC7"/>
    <w:rsid w:val="00416D71"/>
    <w:rsid w:val="00416DCA"/>
    <w:rsid w:val="00417100"/>
    <w:rsid w:val="00417298"/>
    <w:rsid w:val="00417340"/>
    <w:rsid w:val="00417565"/>
    <w:rsid w:val="0041760E"/>
    <w:rsid w:val="00417810"/>
    <w:rsid w:val="00417C02"/>
    <w:rsid w:val="00417C31"/>
    <w:rsid w:val="00420510"/>
    <w:rsid w:val="0042067A"/>
    <w:rsid w:val="00420E51"/>
    <w:rsid w:val="0042123A"/>
    <w:rsid w:val="00421738"/>
    <w:rsid w:val="0042210D"/>
    <w:rsid w:val="00422349"/>
    <w:rsid w:val="004226FA"/>
    <w:rsid w:val="00422B71"/>
    <w:rsid w:val="00422E2A"/>
    <w:rsid w:val="00422E57"/>
    <w:rsid w:val="0042354F"/>
    <w:rsid w:val="00423555"/>
    <w:rsid w:val="004235A5"/>
    <w:rsid w:val="00423841"/>
    <w:rsid w:val="0042387A"/>
    <w:rsid w:val="00423891"/>
    <w:rsid w:val="00423B45"/>
    <w:rsid w:val="00423CB1"/>
    <w:rsid w:val="004246D2"/>
    <w:rsid w:val="004246DE"/>
    <w:rsid w:val="004247FF"/>
    <w:rsid w:val="0042482D"/>
    <w:rsid w:val="00424A41"/>
    <w:rsid w:val="00424C27"/>
    <w:rsid w:val="00424C46"/>
    <w:rsid w:val="00424CBF"/>
    <w:rsid w:val="0042584F"/>
    <w:rsid w:val="00425D2B"/>
    <w:rsid w:val="00426135"/>
    <w:rsid w:val="00426909"/>
    <w:rsid w:val="004271DD"/>
    <w:rsid w:val="00427789"/>
    <w:rsid w:val="00427837"/>
    <w:rsid w:val="00427B58"/>
    <w:rsid w:val="00427B7F"/>
    <w:rsid w:val="00430607"/>
    <w:rsid w:val="00430E05"/>
    <w:rsid w:val="00430F60"/>
    <w:rsid w:val="0043137B"/>
    <w:rsid w:val="0043139E"/>
    <w:rsid w:val="004313B4"/>
    <w:rsid w:val="004319EF"/>
    <w:rsid w:val="00431D29"/>
    <w:rsid w:val="00431E0B"/>
    <w:rsid w:val="00432735"/>
    <w:rsid w:val="004328FC"/>
    <w:rsid w:val="00432A63"/>
    <w:rsid w:val="00432F4C"/>
    <w:rsid w:val="00433D8D"/>
    <w:rsid w:val="00434056"/>
    <w:rsid w:val="004342A7"/>
    <w:rsid w:val="0043445E"/>
    <w:rsid w:val="0043493E"/>
    <w:rsid w:val="004354CC"/>
    <w:rsid w:val="00435A0F"/>
    <w:rsid w:val="00435CDE"/>
    <w:rsid w:val="00435D8E"/>
    <w:rsid w:val="004365B5"/>
    <w:rsid w:val="004374D3"/>
    <w:rsid w:val="004379ED"/>
    <w:rsid w:val="00440160"/>
    <w:rsid w:val="00440249"/>
    <w:rsid w:val="00440603"/>
    <w:rsid w:val="00440D22"/>
    <w:rsid w:val="00441166"/>
    <w:rsid w:val="00441416"/>
    <w:rsid w:val="0044175B"/>
    <w:rsid w:val="00441D92"/>
    <w:rsid w:val="00441FE0"/>
    <w:rsid w:val="00442023"/>
    <w:rsid w:val="004429EC"/>
    <w:rsid w:val="00442F9E"/>
    <w:rsid w:val="00443333"/>
    <w:rsid w:val="004436DC"/>
    <w:rsid w:val="00443B0C"/>
    <w:rsid w:val="00443F53"/>
    <w:rsid w:val="0044403C"/>
    <w:rsid w:val="004449A4"/>
    <w:rsid w:val="004450D8"/>
    <w:rsid w:val="004456E3"/>
    <w:rsid w:val="004457DC"/>
    <w:rsid w:val="00445DD2"/>
    <w:rsid w:val="004463D8"/>
    <w:rsid w:val="004464E3"/>
    <w:rsid w:val="004468F1"/>
    <w:rsid w:val="004469EB"/>
    <w:rsid w:val="004475E0"/>
    <w:rsid w:val="004476F3"/>
    <w:rsid w:val="00447A3D"/>
    <w:rsid w:val="00450353"/>
    <w:rsid w:val="00450A66"/>
    <w:rsid w:val="00450CA6"/>
    <w:rsid w:val="00450F76"/>
    <w:rsid w:val="00451F95"/>
    <w:rsid w:val="004520A3"/>
    <w:rsid w:val="00452471"/>
    <w:rsid w:val="004524DA"/>
    <w:rsid w:val="00452590"/>
    <w:rsid w:val="00452BF1"/>
    <w:rsid w:val="0045310F"/>
    <w:rsid w:val="00453B8B"/>
    <w:rsid w:val="00454416"/>
    <w:rsid w:val="00454546"/>
    <w:rsid w:val="0045454C"/>
    <w:rsid w:val="0045460A"/>
    <w:rsid w:val="00454DB3"/>
    <w:rsid w:val="00454DC1"/>
    <w:rsid w:val="004550D1"/>
    <w:rsid w:val="00455265"/>
    <w:rsid w:val="00455315"/>
    <w:rsid w:val="00455321"/>
    <w:rsid w:val="004555D7"/>
    <w:rsid w:val="004557E2"/>
    <w:rsid w:val="00455F7E"/>
    <w:rsid w:val="00456247"/>
    <w:rsid w:val="00456556"/>
    <w:rsid w:val="00456B50"/>
    <w:rsid w:val="00457740"/>
    <w:rsid w:val="00457766"/>
    <w:rsid w:val="004578EC"/>
    <w:rsid w:val="004603D9"/>
    <w:rsid w:val="0046075B"/>
    <w:rsid w:val="00460796"/>
    <w:rsid w:val="00460861"/>
    <w:rsid w:val="004609B6"/>
    <w:rsid w:val="00460CB0"/>
    <w:rsid w:val="00460D37"/>
    <w:rsid w:val="00460F6E"/>
    <w:rsid w:val="00460FE6"/>
    <w:rsid w:val="0046112C"/>
    <w:rsid w:val="00461A29"/>
    <w:rsid w:val="00461C58"/>
    <w:rsid w:val="00461D90"/>
    <w:rsid w:val="00461E2D"/>
    <w:rsid w:val="0046250A"/>
    <w:rsid w:val="00462C16"/>
    <w:rsid w:val="00462EF8"/>
    <w:rsid w:val="00463E83"/>
    <w:rsid w:val="00463FB0"/>
    <w:rsid w:val="004642B8"/>
    <w:rsid w:val="004644F9"/>
    <w:rsid w:val="00464845"/>
    <w:rsid w:val="00464A9D"/>
    <w:rsid w:val="00465575"/>
    <w:rsid w:val="004655FB"/>
    <w:rsid w:val="004656B2"/>
    <w:rsid w:val="004659B7"/>
    <w:rsid w:val="00465C79"/>
    <w:rsid w:val="0046615E"/>
    <w:rsid w:val="004661CE"/>
    <w:rsid w:val="00466962"/>
    <w:rsid w:val="004700AB"/>
    <w:rsid w:val="004705DA"/>
    <w:rsid w:val="004708F6"/>
    <w:rsid w:val="00470D2F"/>
    <w:rsid w:val="0047100B"/>
    <w:rsid w:val="0047114E"/>
    <w:rsid w:val="004712E7"/>
    <w:rsid w:val="00471555"/>
    <w:rsid w:val="004718BE"/>
    <w:rsid w:val="00471AD2"/>
    <w:rsid w:val="00472032"/>
    <w:rsid w:val="004720DA"/>
    <w:rsid w:val="00472E3C"/>
    <w:rsid w:val="0047334E"/>
    <w:rsid w:val="004736CC"/>
    <w:rsid w:val="00473E7F"/>
    <w:rsid w:val="004742A9"/>
    <w:rsid w:val="00474AC3"/>
    <w:rsid w:val="00474CF6"/>
    <w:rsid w:val="00474D65"/>
    <w:rsid w:val="00474FCA"/>
    <w:rsid w:val="004751AF"/>
    <w:rsid w:val="0047529B"/>
    <w:rsid w:val="004758FC"/>
    <w:rsid w:val="004763D1"/>
    <w:rsid w:val="004765CE"/>
    <w:rsid w:val="0047671D"/>
    <w:rsid w:val="00477105"/>
    <w:rsid w:val="00477489"/>
    <w:rsid w:val="004776FC"/>
    <w:rsid w:val="0047776E"/>
    <w:rsid w:val="00477B4A"/>
    <w:rsid w:val="00477DEC"/>
    <w:rsid w:val="00477EFC"/>
    <w:rsid w:val="00480A13"/>
    <w:rsid w:val="00480F70"/>
    <w:rsid w:val="00481557"/>
    <w:rsid w:val="004819C2"/>
    <w:rsid w:val="00481DC3"/>
    <w:rsid w:val="00482026"/>
    <w:rsid w:val="004821A6"/>
    <w:rsid w:val="0048240D"/>
    <w:rsid w:val="00483025"/>
    <w:rsid w:val="004831EF"/>
    <w:rsid w:val="0048346E"/>
    <w:rsid w:val="00483639"/>
    <w:rsid w:val="00483795"/>
    <w:rsid w:val="0048392F"/>
    <w:rsid w:val="00483FC8"/>
    <w:rsid w:val="00484327"/>
    <w:rsid w:val="004843B3"/>
    <w:rsid w:val="00484681"/>
    <w:rsid w:val="00484765"/>
    <w:rsid w:val="00484ABA"/>
    <w:rsid w:val="00484C75"/>
    <w:rsid w:val="004856B7"/>
    <w:rsid w:val="00485CB9"/>
    <w:rsid w:val="00485CC8"/>
    <w:rsid w:val="00486E91"/>
    <w:rsid w:val="00487219"/>
    <w:rsid w:val="0048756E"/>
    <w:rsid w:val="004876EA"/>
    <w:rsid w:val="00487988"/>
    <w:rsid w:val="00487B93"/>
    <w:rsid w:val="00487EB6"/>
    <w:rsid w:val="004900BE"/>
    <w:rsid w:val="0049010A"/>
    <w:rsid w:val="00490320"/>
    <w:rsid w:val="00490354"/>
    <w:rsid w:val="00490516"/>
    <w:rsid w:val="00490EE8"/>
    <w:rsid w:val="0049105E"/>
    <w:rsid w:val="0049169E"/>
    <w:rsid w:val="00491DF3"/>
    <w:rsid w:val="00492297"/>
    <w:rsid w:val="004924A3"/>
    <w:rsid w:val="0049312D"/>
    <w:rsid w:val="004937BC"/>
    <w:rsid w:val="00493D5A"/>
    <w:rsid w:val="00493FC4"/>
    <w:rsid w:val="00493FD4"/>
    <w:rsid w:val="004948E5"/>
    <w:rsid w:val="00494911"/>
    <w:rsid w:val="00494CCD"/>
    <w:rsid w:val="00494EC3"/>
    <w:rsid w:val="00495133"/>
    <w:rsid w:val="004953FB"/>
    <w:rsid w:val="004964FA"/>
    <w:rsid w:val="00496B3E"/>
    <w:rsid w:val="00496BD2"/>
    <w:rsid w:val="00497CFA"/>
    <w:rsid w:val="004A0297"/>
    <w:rsid w:val="004A02B7"/>
    <w:rsid w:val="004A0D29"/>
    <w:rsid w:val="004A0FBD"/>
    <w:rsid w:val="004A159B"/>
    <w:rsid w:val="004A1B86"/>
    <w:rsid w:val="004A1F17"/>
    <w:rsid w:val="004A25E0"/>
    <w:rsid w:val="004A2A54"/>
    <w:rsid w:val="004A3329"/>
    <w:rsid w:val="004A38A2"/>
    <w:rsid w:val="004A3DC2"/>
    <w:rsid w:val="004A3EC0"/>
    <w:rsid w:val="004A4230"/>
    <w:rsid w:val="004A4391"/>
    <w:rsid w:val="004A44E3"/>
    <w:rsid w:val="004A44F0"/>
    <w:rsid w:val="004A470F"/>
    <w:rsid w:val="004A4B2E"/>
    <w:rsid w:val="004A4D66"/>
    <w:rsid w:val="004A4D77"/>
    <w:rsid w:val="004A4F08"/>
    <w:rsid w:val="004A5110"/>
    <w:rsid w:val="004A58AF"/>
    <w:rsid w:val="004A5BD7"/>
    <w:rsid w:val="004A5F8E"/>
    <w:rsid w:val="004A6295"/>
    <w:rsid w:val="004A66C5"/>
    <w:rsid w:val="004A6D0E"/>
    <w:rsid w:val="004A7127"/>
    <w:rsid w:val="004A7502"/>
    <w:rsid w:val="004A796F"/>
    <w:rsid w:val="004B03B2"/>
    <w:rsid w:val="004B03B7"/>
    <w:rsid w:val="004B0671"/>
    <w:rsid w:val="004B0AA0"/>
    <w:rsid w:val="004B0AD8"/>
    <w:rsid w:val="004B0D13"/>
    <w:rsid w:val="004B0E3B"/>
    <w:rsid w:val="004B10DB"/>
    <w:rsid w:val="004B118E"/>
    <w:rsid w:val="004B13BA"/>
    <w:rsid w:val="004B205B"/>
    <w:rsid w:val="004B24B6"/>
    <w:rsid w:val="004B26CF"/>
    <w:rsid w:val="004B2A10"/>
    <w:rsid w:val="004B3016"/>
    <w:rsid w:val="004B303E"/>
    <w:rsid w:val="004B31C3"/>
    <w:rsid w:val="004B321C"/>
    <w:rsid w:val="004B3763"/>
    <w:rsid w:val="004B3780"/>
    <w:rsid w:val="004B399D"/>
    <w:rsid w:val="004B415B"/>
    <w:rsid w:val="004B4231"/>
    <w:rsid w:val="004B513B"/>
    <w:rsid w:val="004B532F"/>
    <w:rsid w:val="004B5453"/>
    <w:rsid w:val="004B545A"/>
    <w:rsid w:val="004B62C1"/>
    <w:rsid w:val="004B6939"/>
    <w:rsid w:val="004B71B4"/>
    <w:rsid w:val="004B726C"/>
    <w:rsid w:val="004B73E4"/>
    <w:rsid w:val="004B7799"/>
    <w:rsid w:val="004B7CDE"/>
    <w:rsid w:val="004B7D03"/>
    <w:rsid w:val="004C030B"/>
    <w:rsid w:val="004C05F9"/>
    <w:rsid w:val="004C06CC"/>
    <w:rsid w:val="004C1C7D"/>
    <w:rsid w:val="004C1C8B"/>
    <w:rsid w:val="004C297D"/>
    <w:rsid w:val="004C2CFE"/>
    <w:rsid w:val="004C2F2F"/>
    <w:rsid w:val="004C30C4"/>
    <w:rsid w:val="004C4273"/>
    <w:rsid w:val="004C4AD5"/>
    <w:rsid w:val="004C4B49"/>
    <w:rsid w:val="004C4DD6"/>
    <w:rsid w:val="004C5760"/>
    <w:rsid w:val="004C592B"/>
    <w:rsid w:val="004C5B8E"/>
    <w:rsid w:val="004C5CBC"/>
    <w:rsid w:val="004C6210"/>
    <w:rsid w:val="004C6227"/>
    <w:rsid w:val="004C63AA"/>
    <w:rsid w:val="004C6668"/>
    <w:rsid w:val="004C691A"/>
    <w:rsid w:val="004C69F2"/>
    <w:rsid w:val="004C6C74"/>
    <w:rsid w:val="004C717F"/>
    <w:rsid w:val="004C71F8"/>
    <w:rsid w:val="004C731B"/>
    <w:rsid w:val="004C7CFB"/>
    <w:rsid w:val="004D06DE"/>
    <w:rsid w:val="004D074D"/>
    <w:rsid w:val="004D1021"/>
    <w:rsid w:val="004D1994"/>
    <w:rsid w:val="004D1D06"/>
    <w:rsid w:val="004D253B"/>
    <w:rsid w:val="004D293B"/>
    <w:rsid w:val="004D2BB1"/>
    <w:rsid w:val="004D2BDC"/>
    <w:rsid w:val="004D2C0C"/>
    <w:rsid w:val="004D35FD"/>
    <w:rsid w:val="004D3CF2"/>
    <w:rsid w:val="004D3D30"/>
    <w:rsid w:val="004D3E9F"/>
    <w:rsid w:val="004D3EBF"/>
    <w:rsid w:val="004D4352"/>
    <w:rsid w:val="004D465D"/>
    <w:rsid w:val="004D49D9"/>
    <w:rsid w:val="004D4CA3"/>
    <w:rsid w:val="004D4D08"/>
    <w:rsid w:val="004D4E61"/>
    <w:rsid w:val="004D52BF"/>
    <w:rsid w:val="004D6D8D"/>
    <w:rsid w:val="004D7328"/>
    <w:rsid w:val="004D7A28"/>
    <w:rsid w:val="004D7ED0"/>
    <w:rsid w:val="004E05F3"/>
    <w:rsid w:val="004E092D"/>
    <w:rsid w:val="004E0CCB"/>
    <w:rsid w:val="004E0D13"/>
    <w:rsid w:val="004E0E95"/>
    <w:rsid w:val="004E1069"/>
    <w:rsid w:val="004E106F"/>
    <w:rsid w:val="004E13A5"/>
    <w:rsid w:val="004E19F4"/>
    <w:rsid w:val="004E1AB1"/>
    <w:rsid w:val="004E1E25"/>
    <w:rsid w:val="004E1ECB"/>
    <w:rsid w:val="004E2100"/>
    <w:rsid w:val="004E2433"/>
    <w:rsid w:val="004E25BE"/>
    <w:rsid w:val="004E2732"/>
    <w:rsid w:val="004E298A"/>
    <w:rsid w:val="004E2A42"/>
    <w:rsid w:val="004E2A44"/>
    <w:rsid w:val="004E2DAC"/>
    <w:rsid w:val="004E3286"/>
    <w:rsid w:val="004E32A6"/>
    <w:rsid w:val="004E33D8"/>
    <w:rsid w:val="004E38C6"/>
    <w:rsid w:val="004E3BA8"/>
    <w:rsid w:val="004E4000"/>
    <w:rsid w:val="004E40A0"/>
    <w:rsid w:val="004E44F5"/>
    <w:rsid w:val="004E4834"/>
    <w:rsid w:val="004E498F"/>
    <w:rsid w:val="004E4D1F"/>
    <w:rsid w:val="004E5300"/>
    <w:rsid w:val="004E553A"/>
    <w:rsid w:val="004E567D"/>
    <w:rsid w:val="004E5747"/>
    <w:rsid w:val="004E5931"/>
    <w:rsid w:val="004E5954"/>
    <w:rsid w:val="004E5ACD"/>
    <w:rsid w:val="004E5C80"/>
    <w:rsid w:val="004E606D"/>
    <w:rsid w:val="004E613F"/>
    <w:rsid w:val="004E6550"/>
    <w:rsid w:val="004E675D"/>
    <w:rsid w:val="004E6BA7"/>
    <w:rsid w:val="004E6C2B"/>
    <w:rsid w:val="004E6CFA"/>
    <w:rsid w:val="004E6D66"/>
    <w:rsid w:val="004E787E"/>
    <w:rsid w:val="004E7A0F"/>
    <w:rsid w:val="004E7AE0"/>
    <w:rsid w:val="004E7B30"/>
    <w:rsid w:val="004E7B3E"/>
    <w:rsid w:val="004F0021"/>
    <w:rsid w:val="004F07C9"/>
    <w:rsid w:val="004F08E6"/>
    <w:rsid w:val="004F0933"/>
    <w:rsid w:val="004F099E"/>
    <w:rsid w:val="004F1215"/>
    <w:rsid w:val="004F149C"/>
    <w:rsid w:val="004F1739"/>
    <w:rsid w:val="004F1D10"/>
    <w:rsid w:val="004F2388"/>
    <w:rsid w:val="004F23CE"/>
    <w:rsid w:val="004F242D"/>
    <w:rsid w:val="004F2524"/>
    <w:rsid w:val="004F2E8D"/>
    <w:rsid w:val="004F3243"/>
    <w:rsid w:val="004F35D3"/>
    <w:rsid w:val="004F3777"/>
    <w:rsid w:val="004F392A"/>
    <w:rsid w:val="004F3F54"/>
    <w:rsid w:val="004F411E"/>
    <w:rsid w:val="004F4137"/>
    <w:rsid w:val="004F440E"/>
    <w:rsid w:val="004F45E7"/>
    <w:rsid w:val="004F4617"/>
    <w:rsid w:val="004F468A"/>
    <w:rsid w:val="004F4938"/>
    <w:rsid w:val="004F4CBF"/>
    <w:rsid w:val="004F50DA"/>
    <w:rsid w:val="004F543B"/>
    <w:rsid w:val="004F5EBA"/>
    <w:rsid w:val="004F6013"/>
    <w:rsid w:val="004F609A"/>
    <w:rsid w:val="004F63E3"/>
    <w:rsid w:val="004F6E60"/>
    <w:rsid w:val="004F6FFB"/>
    <w:rsid w:val="004F70DA"/>
    <w:rsid w:val="004F776B"/>
    <w:rsid w:val="004F77D7"/>
    <w:rsid w:val="004F795D"/>
    <w:rsid w:val="004F79F9"/>
    <w:rsid w:val="004F7A62"/>
    <w:rsid w:val="004F7BEA"/>
    <w:rsid w:val="005008AC"/>
    <w:rsid w:val="00501319"/>
    <w:rsid w:val="00501822"/>
    <w:rsid w:val="005018C2"/>
    <w:rsid w:val="00501B7B"/>
    <w:rsid w:val="0050225D"/>
    <w:rsid w:val="005024E0"/>
    <w:rsid w:val="005024FC"/>
    <w:rsid w:val="00502658"/>
    <w:rsid w:val="0050265E"/>
    <w:rsid w:val="005029CF"/>
    <w:rsid w:val="00502C2F"/>
    <w:rsid w:val="00502CD9"/>
    <w:rsid w:val="00502E6A"/>
    <w:rsid w:val="00502E92"/>
    <w:rsid w:val="005032D1"/>
    <w:rsid w:val="005034A8"/>
    <w:rsid w:val="005034C4"/>
    <w:rsid w:val="00503591"/>
    <w:rsid w:val="00503EBE"/>
    <w:rsid w:val="00504005"/>
    <w:rsid w:val="0050422C"/>
    <w:rsid w:val="00504862"/>
    <w:rsid w:val="005049A4"/>
    <w:rsid w:val="00504DDE"/>
    <w:rsid w:val="00504E56"/>
    <w:rsid w:val="00504FFB"/>
    <w:rsid w:val="005055EC"/>
    <w:rsid w:val="00505661"/>
    <w:rsid w:val="005056FE"/>
    <w:rsid w:val="00505824"/>
    <w:rsid w:val="0050595C"/>
    <w:rsid w:val="0050618D"/>
    <w:rsid w:val="0050690F"/>
    <w:rsid w:val="0050698E"/>
    <w:rsid w:val="00506B1D"/>
    <w:rsid w:val="00506BF5"/>
    <w:rsid w:val="005100B1"/>
    <w:rsid w:val="005101B7"/>
    <w:rsid w:val="0051024E"/>
    <w:rsid w:val="0051049D"/>
    <w:rsid w:val="0051074E"/>
    <w:rsid w:val="00510D41"/>
    <w:rsid w:val="00510DDF"/>
    <w:rsid w:val="00511A6C"/>
    <w:rsid w:val="00511B7B"/>
    <w:rsid w:val="00511D9F"/>
    <w:rsid w:val="00511E5F"/>
    <w:rsid w:val="00512017"/>
    <w:rsid w:val="0051220F"/>
    <w:rsid w:val="005125E1"/>
    <w:rsid w:val="00512644"/>
    <w:rsid w:val="005127A2"/>
    <w:rsid w:val="00512CC3"/>
    <w:rsid w:val="005137E9"/>
    <w:rsid w:val="0051397A"/>
    <w:rsid w:val="00513C9D"/>
    <w:rsid w:val="00513E19"/>
    <w:rsid w:val="005141D9"/>
    <w:rsid w:val="00514366"/>
    <w:rsid w:val="005143E7"/>
    <w:rsid w:val="00514E6E"/>
    <w:rsid w:val="00515009"/>
    <w:rsid w:val="0051525A"/>
    <w:rsid w:val="005152F4"/>
    <w:rsid w:val="005153AC"/>
    <w:rsid w:val="00516424"/>
    <w:rsid w:val="005164FF"/>
    <w:rsid w:val="00516FB2"/>
    <w:rsid w:val="005178EB"/>
    <w:rsid w:val="00517B43"/>
    <w:rsid w:val="00517C2D"/>
    <w:rsid w:val="00517C7C"/>
    <w:rsid w:val="00517CC1"/>
    <w:rsid w:val="00520356"/>
    <w:rsid w:val="0052046E"/>
    <w:rsid w:val="005208A1"/>
    <w:rsid w:val="00520CAC"/>
    <w:rsid w:val="00520D07"/>
    <w:rsid w:val="0052135C"/>
    <w:rsid w:val="00521857"/>
    <w:rsid w:val="005218A5"/>
    <w:rsid w:val="00522609"/>
    <w:rsid w:val="00522BEE"/>
    <w:rsid w:val="00522CBA"/>
    <w:rsid w:val="00523ACA"/>
    <w:rsid w:val="00523D22"/>
    <w:rsid w:val="00524156"/>
    <w:rsid w:val="005246B3"/>
    <w:rsid w:val="005246BB"/>
    <w:rsid w:val="00524AD2"/>
    <w:rsid w:val="00524DD8"/>
    <w:rsid w:val="00524E21"/>
    <w:rsid w:val="00525A2E"/>
    <w:rsid w:val="00525A8B"/>
    <w:rsid w:val="00525E13"/>
    <w:rsid w:val="005260D4"/>
    <w:rsid w:val="00526287"/>
    <w:rsid w:val="00526AAA"/>
    <w:rsid w:val="005271A3"/>
    <w:rsid w:val="0052720F"/>
    <w:rsid w:val="00527B36"/>
    <w:rsid w:val="0053020E"/>
    <w:rsid w:val="00530571"/>
    <w:rsid w:val="0053065E"/>
    <w:rsid w:val="0053088E"/>
    <w:rsid w:val="005309AD"/>
    <w:rsid w:val="00530C22"/>
    <w:rsid w:val="00531069"/>
    <w:rsid w:val="005310F1"/>
    <w:rsid w:val="00531215"/>
    <w:rsid w:val="005316C1"/>
    <w:rsid w:val="005319AC"/>
    <w:rsid w:val="00531C34"/>
    <w:rsid w:val="00532073"/>
    <w:rsid w:val="00532267"/>
    <w:rsid w:val="00532392"/>
    <w:rsid w:val="0053266D"/>
    <w:rsid w:val="005327B9"/>
    <w:rsid w:val="00532982"/>
    <w:rsid w:val="00532D41"/>
    <w:rsid w:val="00532E64"/>
    <w:rsid w:val="005335EE"/>
    <w:rsid w:val="0053365F"/>
    <w:rsid w:val="00533AD1"/>
    <w:rsid w:val="00533D0C"/>
    <w:rsid w:val="005345AE"/>
    <w:rsid w:val="005348B1"/>
    <w:rsid w:val="00534AC1"/>
    <w:rsid w:val="00534DFB"/>
    <w:rsid w:val="00534F06"/>
    <w:rsid w:val="00534F31"/>
    <w:rsid w:val="005351B4"/>
    <w:rsid w:val="005358BC"/>
    <w:rsid w:val="005359EC"/>
    <w:rsid w:val="00535B3A"/>
    <w:rsid w:val="005369E3"/>
    <w:rsid w:val="00536CA7"/>
    <w:rsid w:val="00537096"/>
    <w:rsid w:val="005378EF"/>
    <w:rsid w:val="005379F2"/>
    <w:rsid w:val="00537BB9"/>
    <w:rsid w:val="00540B30"/>
    <w:rsid w:val="00540BF0"/>
    <w:rsid w:val="005413C1"/>
    <w:rsid w:val="0054147B"/>
    <w:rsid w:val="005414E3"/>
    <w:rsid w:val="00541795"/>
    <w:rsid w:val="0054192C"/>
    <w:rsid w:val="00541F1E"/>
    <w:rsid w:val="00542323"/>
    <w:rsid w:val="005423CD"/>
    <w:rsid w:val="0054346E"/>
    <w:rsid w:val="00543514"/>
    <w:rsid w:val="00543665"/>
    <w:rsid w:val="00543A75"/>
    <w:rsid w:val="00543BB2"/>
    <w:rsid w:val="00543C03"/>
    <w:rsid w:val="00543F88"/>
    <w:rsid w:val="00544195"/>
    <w:rsid w:val="00544F47"/>
    <w:rsid w:val="00545367"/>
    <w:rsid w:val="005455AB"/>
    <w:rsid w:val="0054599C"/>
    <w:rsid w:val="00545C56"/>
    <w:rsid w:val="00545D60"/>
    <w:rsid w:val="005460EB"/>
    <w:rsid w:val="00546235"/>
    <w:rsid w:val="00546707"/>
    <w:rsid w:val="0054672B"/>
    <w:rsid w:val="005467C9"/>
    <w:rsid w:val="00546971"/>
    <w:rsid w:val="00546A64"/>
    <w:rsid w:val="0054713A"/>
    <w:rsid w:val="00547487"/>
    <w:rsid w:val="005474D4"/>
    <w:rsid w:val="00547648"/>
    <w:rsid w:val="0054798C"/>
    <w:rsid w:val="00547C33"/>
    <w:rsid w:val="00547D05"/>
    <w:rsid w:val="00547EB7"/>
    <w:rsid w:val="00550406"/>
    <w:rsid w:val="005504A8"/>
    <w:rsid w:val="005509DA"/>
    <w:rsid w:val="00550A27"/>
    <w:rsid w:val="00550BE8"/>
    <w:rsid w:val="005510B5"/>
    <w:rsid w:val="0055173A"/>
    <w:rsid w:val="005518F7"/>
    <w:rsid w:val="00551DAF"/>
    <w:rsid w:val="005521BF"/>
    <w:rsid w:val="00552B38"/>
    <w:rsid w:val="00552C28"/>
    <w:rsid w:val="0055300F"/>
    <w:rsid w:val="005535E3"/>
    <w:rsid w:val="005537B3"/>
    <w:rsid w:val="00553DE4"/>
    <w:rsid w:val="0055401D"/>
    <w:rsid w:val="00554451"/>
    <w:rsid w:val="005549B4"/>
    <w:rsid w:val="00554D64"/>
    <w:rsid w:val="00555144"/>
    <w:rsid w:val="005555A8"/>
    <w:rsid w:val="005556BB"/>
    <w:rsid w:val="0055585C"/>
    <w:rsid w:val="00555C69"/>
    <w:rsid w:val="00555F92"/>
    <w:rsid w:val="005564F7"/>
    <w:rsid w:val="0055661A"/>
    <w:rsid w:val="00557050"/>
    <w:rsid w:val="005571D7"/>
    <w:rsid w:val="00557706"/>
    <w:rsid w:val="005577EE"/>
    <w:rsid w:val="00557A39"/>
    <w:rsid w:val="00557A64"/>
    <w:rsid w:val="00557D31"/>
    <w:rsid w:val="00557ED5"/>
    <w:rsid w:val="00557F69"/>
    <w:rsid w:val="00560032"/>
    <w:rsid w:val="00560990"/>
    <w:rsid w:val="00560CD0"/>
    <w:rsid w:val="00560F98"/>
    <w:rsid w:val="00561633"/>
    <w:rsid w:val="005617A5"/>
    <w:rsid w:val="005620FA"/>
    <w:rsid w:val="005622B7"/>
    <w:rsid w:val="005627FE"/>
    <w:rsid w:val="00562CA4"/>
    <w:rsid w:val="00562CDC"/>
    <w:rsid w:val="00562CF9"/>
    <w:rsid w:val="00563753"/>
    <w:rsid w:val="00563C8D"/>
    <w:rsid w:val="0056421B"/>
    <w:rsid w:val="005646D1"/>
    <w:rsid w:val="005647E3"/>
    <w:rsid w:val="00564A29"/>
    <w:rsid w:val="00564DAE"/>
    <w:rsid w:val="00565433"/>
    <w:rsid w:val="005662C0"/>
    <w:rsid w:val="00566988"/>
    <w:rsid w:val="00566A47"/>
    <w:rsid w:val="00566AB7"/>
    <w:rsid w:val="00566AEA"/>
    <w:rsid w:val="00567E6E"/>
    <w:rsid w:val="00570478"/>
    <w:rsid w:val="0057090D"/>
    <w:rsid w:val="00570BBA"/>
    <w:rsid w:val="0057103D"/>
    <w:rsid w:val="0057103F"/>
    <w:rsid w:val="005713F1"/>
    <w:rsid w:val="005713F7"/>
    <w:rsid w:val="005718B7"/>
    <w:rsid w:val="00571D7A"/>
    <w:rsid w:val="0057208B"/>
    <w:rsid w:val="005722BC"/>
    <w:rsid w:val="005722FB"/>
    <w:rsid w:val="00572332"/>
    <w:rsid w:val="005723C1"/>
    <w:rsid w:val="00572433"/>
    <w:rsid w:val="0057280F"/>
    <w:rsid w:val="00572A4E"/>
    <w:rsid w:val="00572FB1"/>
    <w:rsid w:val="005734D9"/>
    <w:rsid w:val="0057365D"/>
    <w:rsid w:val="00573CEA"/>
    <w:rsid w:val="00573CEF"/>
    <w:rsid w:val="00573D94"/>
    <w:rsid w:val="0057409F"/>
    <w:rsid w:val="005740B9"/>
    <w:rsid w:val="00574334"/>
    <w:rsid w:val="0057490D"/>
    <w:rsid w:val="00575142"/>
    <w:rsid w:val="0057518D"/>
    <w:rsid w:val="00575264"/>
    <w:rsid w:val="005752A3"/>
    <w:rsid w:val="00575FA1"/>
    <w:rsid w:val="00575FAC"/>
    <w:rsid w:val="00575FEF"/>
    <w:rsid w:val="00576739"/>
    <w:rsid w:val="00576869"/>
    <w:rsid w:val="00577012"/>
    <w:rsid w:val="00577070"/>
    <w:rsid w:val="00577196"/>
    <w:rsid w:val="005772D6"/>
    <w:rsid w:val="005775C0"/>
    <w:rsid w:val="00577A0F"/>
    <w:rsid w:val="0058022C"/>
    <w:rsid w:val="00580D3E"/>
    <w:rsid w:val="0058107A"/>
    <w:rsid w:val="00581B64"/>
    <w:rsid w:val="00581CFD"/>
    <w:rsid w:val="00582D1F"/>
    <w:rsid w:val="005830B7"/>
    <w:rsid w:val="00583367"/>
    <w:rsid w:val="00583EFB"/>
    <w:rsid w:val="0058407B"/>
    <w:rsid w:val="005840E3"/>
    <w:rsid w:val="0058419B"/>
    <w:rsid w:val="005841FE"/>
    <w:rsid w:val="005846BF"/>
    <w:rsid w:val="00584B4F"/>
    <w:rsid w:val="00584C8D"/>
    <w:rsid w:val="00584CC0"/>
    <w:rsid w:val="00584D04"/>
    <w:rsid w:val="00584D16"/>
    <w:rsid w:val="00584EC3"/>
    <w:rsid w:val="00585F00"/>
    <w:rsid w:val="005860D3"/>
    <w:rsid w:val="00586929"/>
    <w:rsid w:val="005870AC"/>
    <w:rsid w:val="00587799"/>
    <w:rsid w:val="00587B86"/>
    <w:rsid w:val="005900DE"/>
    <w:rsid w:val="005902C2"/>
    <w:rsid w:val="0059053C"/>
    <w:rsid w:val="005910DC"/>
    <w:rsid w:val="00591F21"/>
    <w:rsid w:val="005920D9"/>
    <w:rsid w:val="00592216"/>
    <w:rsid w:val="005924EF"/>
    <w:rsid w:val="00592641"/>
    <w:rsid w:val="00592697"/>
    <w:rsid w:val="00592775"/>
    <w:rsid w:val="00592A27"/>
    <w:rsid w:val="00592A6F"/>
    <w:rsid w:val="00592ABA"/>
    <w:rsid w:val="00592AF2"/>
    <w:rsid w:val="005933F1"/>
    <w:rsid w:val="0059397B"/>
    <w:rsid w:val="00593A50"/>
    <w:rsid w:val="00593E30"/>
    <w:rsid w:val="00594000"/>
    <w:rsid w:val="005943F1"/>
    <w:rsid w:val="00594432"/>
    <w:rsid w:val="0059469B"/>
    <w:rsid w:val="00594B07"/>
    <w:rsid w:val="00594C5D"/>
    <w:rsid w:val="00594F4C"/>
    <w:rsid w:val="0059579E"/>
    <w:rsid w:val="0059599A"/>
    <w:rsid w:val="00595D40"/>
    <w:rsid w:val="00596397"/>
    <w:rsid w:val="00596F9B"/>
    <w:rsid w:val="00597630"/>
    <w:rsid w:val="00597AE0"/>
    <w:rsid w:val="00597BCA"/>
    <w:rsid w:val="00597D7A"/>
    <w:rsid w:val="00597DDF"/>
    <w:rsid w:val="005A0198"/>
    <w:rsid w:val="005A0590"/>
    <w:rsid w:val="005A0745"/>
    <w:rsid w:val="005A08A3"/>
    <w:rsid w:val="005A0EAE"/>
    <w:rsid w:val="005A12AF"/>
    <w:rsid w:val="005A12B0"/>
    <w:rsid w:val="005A17B4"/>
    <w:rsid w:val="005A18EF"/>
    <w:rsid w:val="005A1909"/>
    <w:rsid w:val="005A195A"/>
    <w:rsid w:val="005A1B17"/>
    <w:rsid w:val="005A1E92"/>
    <w:rsid w:val="005A21C9"/>
    <w:rsid w:val="005A228A"/>
    <w:rsid w:val="005A2919"/>
    <w:rsid w:val="005A3545"/>
    <w:rsid w:val="005A35B6"/>
    <w:rsid w:val="005A35EA"/>
    <w:rsid w:val="005A37FC"/>
    <w:rsid w:val="005A3846"/>
    <w:rsid w:val="005A3A11"/>
    <w:rsid w:val="005A40A8"/>
    <w:rsid w:val="005A4729"/>
    <w:rsid w:val="005A490F"/>
    <w:rsid w:val="005A4AA3"/>
    <w:rsid w:val="005A4E19"/>
    <w:rsid w:val="005A4F3E"/>
    <w:rsid w:val="005A509D"/>
    <w:rsid w:val="005A5472"/>
    <w:rsid w:val="005A5809"/>
    <w:rsid w:val="005A58AE"/>
    <w:rsid w:val="005A5E67"/>
    <w:rsid w:val="005A5F5B"/>
    <w:rsid w:val="005A6684"/>
    <w:rsid w:val="005A686A"/>
    <w:rsid w:val="005A6A92"/>
    <w:rsid w:val="005A6EF7"/>
    <w:rsid w:val="005A77F7"/>
    <w:rsid w:val="005B0223"/>
    <w:rsid w:val="005B0462"/>
    <w:rsid w:val="005B04C6"/>
    <w:rsid w:val="005B0756"/>
    <w:rsid w:val="005B0848"/>
    <w:rsid w:val="005B0890"/>
    <w:rsid w:val="005B0D05"/>
    <w:rsid w:val="005B0E01"/>
    <w:rsid w:val="005B0FDA"/>
    <w:rsid w:val="005B125A"/>
    <w:rsid w:val="005B13EB"/>
    <w:rsid w:val="005B16B7"/>
    <w:rsid w:val="005B1B67"/>
    <w:rsid w:val="005B1BFD"/>
    <w:rsid w:val="005B269E"/>
    <w:rsid w:val="005B2741"/>
    <w:rsid w:val="005B2DE8"/>
    <w:rsid w:val="005B2FC6"/>
    <w:rsid w:val="005B2FCC"/>
    <w:rsid w:val="005B39AA"/>
    <w:rsid w:val="005B3FB9"/>
    <w:rsid w:val="005B4A25"/>
    <w:rsid w:val="005B4A44"/>
    <w:rsid w:val="005B545A"/>
    <w:rsid w:val="005B56D5"/>
    <w:rsid w:val="005B572C"/>
    <w:rsid w:val="005B5768"/>
    <w:rsid w:val="005B5E7D"/>
    <w:rsid w:val="005B605B"/>
    <w:rsid w:val="005B6569"/>
    <w:rsid w:val="005B6680"/>
    <w:rsid w:val="005B6923"/>
    <w:rsid w:val="005B6FE6"/>
    <w:rsid w:val="005B728D"/>
    <w:rsid w:val="005B77DF"/>
    <w:rsid w:val="005B78E5"/>
    <w:rsid w:val="005C0B63"/>
    <w:rsid w:val="005C0C9A"/>
    <w:rsid w:val="005C102F"/>
    <w:rsid w:val="005C189A"/>
    <w:rsid w:val="005C1FF8"/>
    <w:rsid w:val="005C248D"/>
    <w:rsid w:val="005C29F3"/>
    <w:rsid w:val="005C2BC9"/>
    <w:rsid w:val="005C2CBD"/>
    <w:rsid w:val="005C3496"/>
    <w:rsid w:val="005C37C4"/>
    <w:rsid w:val="005C3857"/>
    <w:rsid w:val="005C38BD"/>
    <w:rsid w:val="005C3999"/>
    <w:rsid w:val="005C3DCC"/>
    <w:rsid w:val="005C3EED"/>
    <w:rsid w:val="005C4037"/>
    <w:rsid w:val="005C531C"/>
    <w:rsid w:val="005C6BD8"/>
    <w:rsid w:val="005C6CB3"/>
    <w:rsid w:val="005C7172"/>
    <w:rsid w:val="005C75E8"/>
    <w:rsid w:val="005C7AE1"/>
    <w:rsid w:val="005D0636"/>
    <w:rsid w:val="005D096B"/>
    <w:rsid w:val="005D0C2E"/>
    <w:rsid w:val="005D19BF"/>
    <w:rsid w:val="005D1C8E"/>
    <w:rsid w:val="005D20B2"/>
    <w:rsid w:val="005D213A"/>
    <w:rsid w:val="005D2175"/>
    <w:rsid w:val="005D2624"/>
    <w:rsid w:val="005D2C80"/>
    <w:rsid w:val="005D2DB1"/>
    <w:rsid w:val="005D30F2"/>
    <w:rsid w:val="005D3415"/>
    <w:rsid w:val="005D3F2D"/>
    <w:rsid w:val="005D4661"/>
    <w:rsid w:val="005D4759"/>
    <w:rsid w:val="005D4C8E"/>
    <w:rsid w:val="005D51F8"/>
    <w:rsid w:val="005D5463"/>
    <w:rsid w:val="005D5E6F"/>
    <w:rsid w:val="005D5E86"/>
    <w:rsid w:val="005D699C"/>
    <w:rsid w:val="005D6AE9"/>
    <w:rsid w:val="005D6C60"/>
    <w:rsid w:val="005D703F"/>
    <w:rsid w:val="005D75A6"/>
    <w:rsid w:val="005D7940"/>
    <w:rsid w:val="005D7AC4"/>
    <w:rsid w:val="005D7CC2"/>
    <w:rsid w:val="005D7FDB"/>
    <w:rsid w:val="005E0288"/>
    <w:rsid w:val="005E07CF"/>
    <w:rsid w:val="005E08B7"/>
    <w:rsid w:val="005E091E"/>
    <w:rsid w:val="005E0B5C"/>
    <w:rsid w:val="005E115E"/>
    <w:rsid w:val="005E1211"/>
    <w:rsid w:val="005E1AA3"/>
    <w:rsid w:val="005E1BB3"/>
    <w:rsid w:val="005E1D76"/>
    <w:rsid w:val="005E2348"/>
    <w:rsid w:val="005E262E"/>
    <w:rsid w:val="005E2741"/>
    <w:rsid w:val="005E29B1"/>
    <w:rsid w:val="005E3337"/>
    <w:rsid w:val="005E34B9"/>
    <w:rsid w:val="005E39D4"/>
    <w:rsid w:val="005E3C90"/>
    <w:rsid w:val="005E4443"/>
    <w:rsid w:val="005E47B7"/>
    <w:rsid w:val="005E4DE5"/>
    <w:rsid w:val="005E599A"/>
    <w:rsid w:val="005E5DC4"/>
    <w:rsid w:val="005E6903"/>
    <w:rsid w:val="005E6AC2"/>
    <w:rsid w:val="005E6AE4"/>
    <w:rsid w:val="005E6C55"/>
    <w:rsid w:val="005E7802"/>
    <w:rsid w:val="005E7905"/>
    <w:rsid w:val="005E7924"/>
    <w:rsid w:val="005F04D2"/>
    <w:rsid w:val="005F0EAF"/>
    <w:rsid w:val="005F0F9E"/>
    <w:rsid w:val="005F1264"/>
    <w:rsid w:val="005F14E5"/>
    <w:rsid w:val="005F192E"/>
    <w:rsid w:val="005F1BE5"/>
    <w:rsid w:val="005F1E06"/>
    <w:rsid w:val="005F23EA"/>
    <w:rsid w:val="005F32F5"/>
    <w:rsid w:val="005F3A0C"/>
    <w:rsid w:val="005F3C03"/>
    <w:rsid w:val="005F4130"/>
    <w:rsid w:val="005F443E"/>
    <w:rsid w:val="005F46D3"/>
    <w:rsid w:val="005F4916"/>
    <w:rsid w:val="005F4FD3"/>
    <w:rsid w:val="005F5057"/>
    <w:rsid w:val="005F50CB"/>
    <w:rsid w:val="005F56E3"/>
    <w:rsid w:val="005F57A2"/>
    <w:rsid w:val="005F6081"/>
    <w:rsid w:val="005F619D"/>
    <w:rsid w:val="005F645D"/>
    <w:rsid w:val="005F6804"/>
    <w:rsid w:val="005F6A0F"/>
    <w:rsid w:val="005F6D52"/>
    <w:rsid w:val="005F6EAB"/>
    <w:rsid w:val="005F7503"/>
    <w:rsid w:val="005F7A99"/>
    <w:rsid w:val="005F7D58"/>
    <w:rsid w:val="005F7EF9"/>
    <w:rsid w:val="006001CC"/>
    <w:rsid w:val="006002CD"/>
    <w:rsid w:val="00600567"/>
    <w:rsid w:val="006008E7"/>
    <w:rsid w:val="00600957"/>
    <w:rsid w:val="00600F02"/>
    <w:rsid w:val="006014E6"/>
    <w:rsid w:val="00601507"/>
    <w:rsid w:val="006018D0"/>
    <w:rsid w:val="00601C0D"/>
    <w:rsid w:val="00601D0E"/>
    <w:rsid w:val="00602AE1"/>
    <w:rsid w:val="00602B1B"/>
    <w:rsid w:val="00602C46"/>
    <w:rsid w:val="00603291"/>
    <w:rsid w:val="00603492"/>
    <w:rsid w:val="006039CC"/>
    <w:rsid w:val="00603B39"/>
    <w:rsid w:val="00603BE5"/>
    <w:rsid w:val="00603D54"/>
    <w:rsid w:val="0060401C"/>
    <w:rsid w:val="00604110"/>
    <w:rsid w:val="006042C6"/>
    <w:rsid w:val="00604348"/>
    <w:rsid w:val="006048F3"/>
    <w:rsid w:val="0060563A"/>
    <w:rsid w:val="0060579A"/>
    <w:rsid w:val="0060612D"/>
    <w:rsid w:val="0060640A"/>
    <w:rsid w:val="00606DB3"/>
    <w:rsid w:val="00607200"/>
    <w:rsid w:val="00607365"/>
    <w:rsid w:val="006111B8"/>
    <w:rsid w:val="00611467"/>
    <w:rsid w:val="00611777"/>
    <w:rsid w:val="006121BE"/>
    <w:rsid w:val="00612232"/>
    <w:rsid w:val="00612277"/>
    <w:rsid w:val="006122BC"/>
    <w:rsid w:val="00612995"/>
    <w:rsid w:val="00612AF5"/>
    <w:rsid w:val="00612C9B"/>
    <w:rsid w:val="006130D3"/>
    <w:rsid w:val="006132D2"/>
    <w:rsid w:val="006134EE"/>
    <w:rsid w:val="00613E28"/>
    <w:rsid w:val="00614148"/>
    <w:rsid w:val="006146CC"/>
    <w:rsid w:val="00614CFB"/>
    <w:rsid w:val="00614F62"/>
    <w:rsid w:val="00614FE8"/>
    <w:rsid w:val="00615449"/>
    <w:rsid w:val="00615660"/>
    <w:rsid w:val="00615754"/>
    <w:rsid w:val="00615866"/>
    <w:rsid w:val="006160C3"/>
    <w:rsid w:val="006161A5"/>
    <w:rsid w:val="0061666A"/>
    <w:rsid w:val="006168F6"/>
    <w:rsid w:val="00616992"/>
    <w:rsid w:val="00616B21"/>
    <w:rsid w:val="00616F45"/>
    <w:rsid w:val="006171A0"/>
    <w:rsid w:val="0061790A"/>
    <w:rsid w:val="006202F5"/>
    <w:rsid w:val="006206A1"/>
    <w:rsid w:val="006209D9"/>
    <w:rsid w:val="00620C3A"/>
    <w:rsid w:val="00620CCC"/>
    <w:rsid w:val="00620F6D"/>
    <w:rsid w:val="006214B5"/>
    <w:rsid w:val="00621996"/>
    <w:rsid w:val="00621C23"/>
    <w:rsid w:val="006224B7"/>
    <w:rsid w:val="00622587"/>
    <w:rsid w:val="00622943"/>
    <w:rsid w:val="00622952"/>
    <w:rsid w:val="00622B28"/>
    <w:rsid w:val="0062482D"/>
    <w:rsid w:val="00624ACD"/>
    <w:rsid w:val="006259E5"/>
    <w:rsid w:val="00625A3E"/>
    <w:rsid w:val="00625B7C"/>
    <w:rsid w:val="006260EA"/>
    <w:rsid w:val="006264FB"/>
    <w:rsid w:val="00626ACF"/>
    <w:rsid w:val="006278EB"/>
    <w:rsid w:val="00627D20"/>
    <w:rsid w:val="00627E61"/>
    <w:rsid w:val="0063017B"/>
    <w:rsid w:val="00630328"/>
    <w:rsid w:val="00630357"/>
    <w:rsid w:val="00631740"/>
    <w:rsid w:val="00632109"/>
    <w:rsid w:val="00632351"/>
    <w:rsid w:val="006327FB"/>
    <w:rsid w:val="00632AEE"/>
    <w:rsid w:val="00632C93"/>
    <w:rsid w:val="00633139"/>
    <w:rsid w:val="0063329F"/>
    <w:rsid w:val="00633CD2"/>
    <w:rsid w:val="00633DA2"/>
    <w:rsid w:val="00633E65"/>
    <w:rsid w:val="00633FC0"/>
    <w:rsid w:val="0063401A"/>
    <w:rsid w:val="00634675"/>
    <w:rsid w:val="00634E99"/>
    <w:rsid w:val="006351AD"/>
    <w:rsid w:val="006351B3"/>
    <w:rsid w:val="00635200"/>
    <w:rsid w:val="0063552F"/>
    <w:rsid w:val="006356BB"/>
    <w:rsid w:val="00635B49"/>
    <w:rsid w:val="00635E2A"/>
    <w:rsid w:val="00635F99"/>
    <w:rsid w:val="00636494"/>
    <w:rsid w:val="00637634"/>
    <w:rsid w:val="006376AD"/>
    <w:rsid w:val="006402C7"/>
    <w:rsid w:val="0064049F"/>
    <w:rsid w:val="00640611"/>
    <w:rsid w:val="00640AD4"/>
    <w:rsid w:val="00640BD1"/>
    <w:rsid w:val="00640D7B"/>
    <w:rsid w:val="006415BA"/>
    <w:rsid w:val="00641813"/>
    <w:rsid w:val="00641A0E"/>
    <w:rsid w:val="00641A58"/>
    <w:rsid w:val="00641AC0"/>
    <w:rsid w:val="00641ACA"/>
    <w:rsid w:val="00641CD9"/>
    <w:rsid w:val="0064272E"/>
    <w:rsid w:val="00642736"/>
    <w:rsid w:val="006430C1"/>
    <w:rsid w:val="00643105"/>
    <w:rsid w:val="0064357F"/>
    <w:rsid w:val="00643844"/>
    <w:rsid w:val="00643887"/>
    <w:rsid w:val="0064391F"/>
    <w:rsid w:val="00643963"/>
    <w:rsid w:val="00643A45"/>
    <w:rsid w:val="00644201"/>
    <w:rsid w:val="006447B9"/>
    <w:rsid w:val="00644A0D"/>
    <w:rsid w:val="00645120"/>
    <w:rsid w:val="00645FE4"/>
    <w:rsid w:val="006462B4"/>
    <w:rsid w:val="0064657F"/>
    <w:rsid w:val="00646747"/>
    <w:rsid w:val="00646873"/>
    <w:rsid w:val="00646BAA"/>
    <w:rsid w:val="006473EB"/>
    <w:rsid w:val="006474F8"/>
    <w:rsid w:val="00647DBA"/>
    <w:rsid w:val="0065073F"/>
    <w:rsid w:val="00651AAF"/>
    <w:rsid w:val="00652068"/>
    <w:rsid w:val="00652722"/>
    <w:rsid w:val="00652C2E"/>
    <w:rsid w:val="00652D01"/>
    <w:rsid w:val="00652DA5"/>
    <w:rsid w:val="00653BD9"/>
    <w:rsid w:val="00653C9C"/>
    <w:rsid w:val="006540B4"/>
    <w:rsid w:val="0065424A"/>
    <w:rsid w:val="0065465F"/>
    <w:rsid w:val="00655058"/>
    <w:rsid w:val="0065515D"/>
    <w:rsid w:val="006554A2"/>
    <w:rsid w:val="00655746"/>
    <w:rsid w:val="00655A7D"/>
    <w:rsid w:val="00655BD1"/>
    <w:rsid w:val="0065613B"/>
    <w:rsid w:val="006562EC"/>
    <w:rsid w:val="006568BC"/>
    <w:rsid w:val="00656E81"/>
    <w:rsid w:val="00656FA4"/>
    <w:rsid w:val="006579CC"/>
    <w:rsid w:val="00657C81"/>
    <w:rsid w:val="00657F5F"/>
    <w:rsid w:val="00657FC7"/>
    <w:rsid w:val="0066042B"/>
    <w:rsid w:val="0066076A"/>
    <w:rsid w:val="006609AF"/>
    <w:rsid w:val="006609CA"/>
    <w:rsid w:val="00660FC8"/>
    <w:rsid w:val="006612C0"/>
    <w:rsid w:val="006614D1"/>
    <w:rsid w:val="00661679"/>
    <w:rsid w:val="00661A11"/>
    <w:rsid w:val="006622E8"/>
    <w:rsid w:val="006627EB"/>
    <w:rsid w:val="00662A13"/>
    <w:rsid w:val="00662BAE"/>
    <w:rsid w:val="00662DBC"/>
    <w:rsid w:val="00662FDD"/>
    <w:rsid w:val="00663164"/>
    <w:rsid w:val="006633E6"/>
    <w:rsid w:val="0066429E"/>
    <w:rsid w:val="006643FB"/>
    <w:rsid w:val="00664504"/>
    <w:rsid w:val="00664709"/>
    <w:rsid w:val="00664AD6"/>
    <w:rsid w:val="00664C6E"/>
    <w:rsid w:val="00665851"/>
    <w:rsid w:val="006658D5"/>
    <w:rsid w:val="006660B4"/>
    <w:rsid w:val="00666527"/>
    <w:rsid w:val="006666CE"/>
    <w:rsid w:val="00666D7F"/>
    <w:rsid w:val="00666D9A"/>
    <w:rsid w:val="00666F74"/>
    <w:rsid w:val="00667242"/>
    <w:rsid w:val="00667A0D"/>
    <w:rsid w:val="00667D58"/>
    <w:rsid w:val="00667D90"/>
    <w:rsid w:val="00667F3B"/>
    <w:rsid w:val="006700BF"/>
    <w:rsid w:val="00670950"/>
    <w:rsid w:val="00670A8B"/>
    <w:rsid w:val="00671404"/>
    <w:rsid w:val="006718AD"/>
    <w:rsid w:val="00671A68"/>
    <w:rsid w:val="0067253A"/>
    <w:rsid w:val="006727F8"/>
    <w:rsid w:val="0067319D"/>
    <w:rsid w:val="00673471"/>
    <w:rsid w:val="006734C2"/>
    <w:rsid w:val="00673723"/>
    <w:rsid w:val="00673DA3"/>
    <w:rsid w:val="00673DA5"/>
    <w:rsid w:val="00673E1F"/>
    <w:rsid w:val="00674151"/>
    <w:rsid w:val="006743E0"/>
    <w:rsid w:val="00674452"/>
    <w:rsid w:val="00674646"/>
    <w:rsid w:val="00674BB8"/>
    <w:rsid w:val="00675667"/>
    <w:rsid w:val="00675C4D"/>
    <w:rsid w:val="00675D72"/>
    <w:rsid w:val="00676018"/>
    <w:rsid w:val="0067647C"/>
    <w:rsid w:val="00676863"/>
    <w:rsid w:val="006774AF"/>
    <w:rsid w:val="006775A3"/>
    <w:rsid w:val="00677F49"/>
    <w:rsid w:val="006800E7"/>
    <w:rsid w:val="00680F5E"/>
    <w:rsid w:val="00681048"/>
    <w:rsid w:val="00681669"/>
    <w:rsid w:val="006816F1"/>
    <w:rsid w:val="0068173B"/>
    <w:rsid w:val="0068194C"/>
    <w:rsid w:val="006819F6"/>
    <w:rsid w:val="00681A32"/>
    <w:rsid w:val="00681BB5"/>
    <w:rsid w:val="00682107"/>
    <w:rsid w:val="0068234B"/>
    <w:rsid w:val="006824FC"/>
    <w:rsid w:val="0068252E"/>
    <w:rsid w:val="0068278D"/>
    <w:rsid w:val="00682B62"/>
    <w:rsid w:val="00682CF1"/>
    <w:rsid w:val="00683567"/>
    <w:rsid w:val="0068359A"/>
    <w:rsid w:val="00683A7F"/>
    <w:rsid w:val="00683C6E"/>
    <w:rsid w:val="00683EAD"/>
    <w:rsid w:val="00684032"/>
    <w:rsid w:val="006847BC"/>
    <w:rsid w:val="00684AB6"/>
    <w:rsid w:val="00684F32"/>
    <w:rsid w:val="00686001"/>
    <w:rsid w:val="006868E5"/>
    <w:rsid w:val="006869E3"/>
    <w:rsid w:val="00686A4E"/>
    <w:rsid w:val="00686BE2"/>
    <w:rsid w:val="00686C16"/>
    <w:rsid w:val="00686E19"/>
    <w:rsid w:val="00686ED6"/>
    <w:rsid w:val="00687779"/>
    <w:rsid w:val="006877F4"/>
    <w:rsid w:val="0068786A"/>
    <w:rsid w:val="00687CBF"/>
    <w:rsid w:val="00687F6C"/>
    <w:rsid w:val="00687FC2"/>
    <w:rsid w:val="00690292"/>
    <w:rsid w:val="0069083E"/>
    <w:rsid w:val="006908B8"/>
    <w:rsid w:val="00690E13"/>
    <w:rsid w:val="00690E73"/>
    <w:rsid w:val="006916FC"/>
    <w:rsid w:val="006923D3"/>
    <w:rsid w:val="006926BC"/>
    <w:rsid w:val="006926CC"/>
    <w:rsid w:val="00692895"/>
    <w:rsid w:val="00692CA3"/>
    <w:rsid w:val="00692DD4"/>
    <w:rsid w:val="00692E64"/>
    <w:rsid w:val="00693520"/>
    <w:rsid w:val="006936F0"/>
    <w:rsid w:val="006939BE"/>
    <w:rsid w:val="00693AA0"/>
    <w:rsid w:val="00693F75"/>
    <w:rsid w:val="00693F97"/>
    <w:rsid w:val="0069449C"/>
    <w:rsid w:val="00694885"/>
    <w:rsid w:val="00694ED6"/>
    <w:rsid w:val="00694FA8"/>
    <w:rsid w:val="00695039"/>
    <w:rsid w:val="00695380"/>
    <w:rsid w:val="0069591C"/>
    <w:rsid w:val="00695D98"/>
    <w:rsid w:val="00697185"/>
    <w:rsid w:val="00697392"/>
    <w:rsid w:val="0069758B"/>
    <w:rsid w:val="006A0071"/>
    <w:rsid w:val="006A0143"/>
    <w:rsid w:val="006A0247"/>
    <w:rsid w:val="006A0341"/>
    <w:rsid w:val="006A0575"/>
    <w:rsid w:val="006A0AD2"/>
    <w:rsid w:val="006A0AFE"/>
    <w:rsid w:val="006A0C84"/>
    <w:rsid w:val="006A0F4A"/>
    <w:rsid w:val="006A103E"/>
    <w:rsid w:val="006A13FE"/>
    <w:rsid w:val="006A1BAA"/>
    <w:rsid w:val="006A1C57"/>
    <w:rsid w:val="006A226C"/>
    <w:rsid w:val="006A2304"/>
    <w:rsid w:val="006A247A"/>
    <w:rsid w:val="006A2509"/>
    <w:rsid w:val="006A255C"/>
    <w:rsid w:val="006A28FA"/>
    <w:rsid w:val="006A2F50"/>
    <w:rsid w:val="006A34AA"/>
    <w:rsid w:val="006A3685"/>
    <w:rsid w:val="006A3AF0"/>
    <w:rsid w:val="006A3B19"/>
    <w:rsid w:val="006A3F2B"/>
    <w:rsid w:val="006A40AD"/>
    <w:rsid w:val="006A457B"/>
    <w:rsid w:val="006A45CF"/>
    <w:rsid w:val="006A45FA"/>
    <w:rsid w:val="006A46F7"/>
    <w:rsid w:val="006A4BCB"/>
    <w:rsid w:val="006A5084"/>
    <w:rsid w:val="006A5231"/>
    <w:rsid w:val="006A5412"/>
    <w:rsid w:val="006A5E6E"/>
    <w:rsid w:val="006A5F26"/>
    <w:rsid w:val="006A5FED"/>
    <w:rsid w:val="006A6088"/>
    <w:rsid w:val="006A60A1"/>
    <w:rsid w:val="006A6344"/>
    <w:rsid w:val="006A643F"/>
    <w:rsid w:val="006A6555"/>
    <w:rsid w:val="006A6AEE"/>
    <w:rsid w:val="006A6C3F"/>
    <w:rsid w:val="006A7075"/>
    <w:rsid w:val="006A751A"/>
    <w:rsid w:val="006A758E"/>
    <w:rsid w:val="006A7616"/>
    <w:rsid w:val="006A77AD"/>
    <w:rsid w:val="006A78EE"/>
    <w:rsid w:val="006A7A45"/>
    <w:rsid w:val="006A7B90"/>
    <w:rsid w:val="006A7BDC"/>
    <w:rsid w:val="006A7DF3"/>
    <w:rsid w:val="006B0CEF"/>
    <w:rsid w:val="006B1020"/>
    <w:rsid w:val="006B1108"/>
    <w:rsid w:val="006B16E1"/>
    <w:rsid w:val="006B17FA"/>
    <w:rsid w:val="006B2028"/>
    <w:rsid w:val="006B21EF"/>
    <w:rsid w:val="006B25D0"/>
    <w:rsid w:val="006B2764"/>
    <w:rsid w:val="006B29C5"/>
    <w:rsid w:val="006B30F4"/>
    <w:rsid w:val="006B3330"/>
    <w:rsid w:val="006B338E"/>
    <w:rsid w:val="006B383C"/>
    <w:rsid w:val="006B383F"/>
    <w:rsid w:val="006B3CD0"/>
    <w:rsid w:val="006B3F60"/>
    <w:rsid w:val="006B43EC"/>
    <w:rsid w:val="006B492D"/>
    <w:rsid w:val="006B4A9C"/>
    <w:rsid w:val="006B4BAF"/>
    <w:rsid w:val="006B53A0"/>
    <w:rsid w:val="006B5D06"/>
    <w:rsid w:val="006B5D69"/>
    <w:rsid w:val="006B5E3C"/>
    <w:rsid w:val="006B5F89"/>
    <w:rsid w:val="006B606E"/>
    <w:rsid w:val="006B61B6"/>
    <w:rsid w:val="006B63C8"/>
    <w:rsid w:val="006B69B0"/>
    <w:rsid w:val="006B738C"/>
    <w:rsid w:val="006B74EC"/>
    <w:rsid w:val="006B76AA"/>
    <w:rsid w:val="006B770E"/>
    <w:rsid w:val="006B788A"/>
    <w:rsid w:val="006B7AD0"/>
    <w:rsid w:val="006C004B"/>
    <w:rsid w:val="006C0590"/>
    <w:rsid w:val="006C0C13"/>
    <w:rsid w:val="006C100A"/>
    <w:rsid w:val="006C118A"/>
    <w:rsid w:val="006C11C5"/>
    <w:rsid w:val="006C179F"/>
    <w:rsid w:val="006C1E6F"/>
    <w:rsid w:val="006C204B"/>
    <w:rsid w:val="006C2595"/>
    <w:rsid w:val="006C2624"/>
    <w:rsid w:val="006C2916"/>
    <w:rsid w:val="006C2AD7"/>
    <w:rsid w:val="006C2BCE"/>
    <w:rsid w:val="006C2EF3"/>
    <w:rsid w:val="006C2FB2"/>
    <w:rsid w:val="006C3246"/>
    <w:rsid w:val="006C3552"/>
    <w:rsid w:val="006C3A0A"/>
    <w:rsid w:val="006C3B31"/>
    <w:rsid w:val="006C3B9C"/>
    <w:rsid w:val="006C3E18"/>
    <w:rsid w:val="006C3F68"/>
    <w:rsid w:val="006C4041"/>
    <w:rsid w:val="006C49B8"/>
    <w:rsid w:val="006C50C9"/>
    <w:rsid w:val="006C5833"/>
    <w:rsid w:val="006C5E01"/>
    <w:rsid w:val="006C6047"/>
    <w:rsid w:val="006C6727"/>
    <w:rsid w:val="006C674F"/>
    <w:rsid w:val="006C6A0E"/>
    <w:rsid w:val="006C6EFA"/>
    <w:rsid w:val="006C71DB"/>
    <w:rsid w:val="006C73C6"/>
    <w:rsid w:val="006C745B"/>
    <w:rsid w:val="006C79C3"/>
    <w:rsid w:val="006C7A93"/>
    <w:rsid w:val="006D01B9"/>
    <w:rsid w:val="006D0255"/>
    <w:rsid w:val="006D070D"/>
    <w:rsid w:val="006D072A"/>
    <w:rsid w:val="006D0C89"/>
    <w:rsid w:val="006D0FAB"/>
    <w:rsid w:val="006D0FD2"/>
    <w:rsid w:val="006D1947"/>
    <w:rsid w:val="006D1C6F"/>
    <w:rsid w:val="006D1C7E"/>
    <w:rsid w:val="006D1DDF"/>
    <w:rsid w:val="006D1E9D"/>
    <w:rsid w:val="006D1F74"/>
    <w:rsid w:val="006D1FEC"/>
    <w:rsid w:val="006D2065"/>
    <w:rsid w:val="006D25C9"/>
    <w:rsid w:val="006D2BFB"/>
    <w:rsid w:val="006D2D1C"/>
    <w:rsid w:val="006D2E3B"/>
    <w:rsid w:val="006D36BA"/>
    <w:rsid w:val="006D3713"/>
    <w:rsid w:val="006D3F6A"/>
    <w:rsid w:val="006D4A0B"/>
    <w:rsid w:val="006D53C2"/>
    <w:rsid w:val="006D5773"/>
    <w:rsid w:val="006D5888"/>
    <w:rsid w:val="006D59A4"/>
    <w:rsid w:val="006D5A40"/>
    <w:rsid w:val="006D6077"/>
    <w:rsid w:val="006D6DDF"/>
    <w:rsid w:val="006D6DF9"/>
    <w:rsid w:val="006D6EEA"/>
    <w:rsid w:val="006D7518"/>
    <w:rsid w:val="006D7CD8"/>
    <w:rsid w:val="006D7D47"/>
    <w:rsid w:val="006D7E5A"/>
    <w:rsid w:val="006E090D"/>
    <w:rsid w:val="006E0DC2"/>
    <w:rsid w:val="006E1CC8"/>
    <w:rsid w:val="006E2A88"/>
    <w:rsid w:val="006E2AAC"/>
    <w:rsid w:val="006E3025"/>
    <w:rsid w:val="006E363A"/>
    <w:rsid w:val="006E38BB"/>
    <w:rsid w:val="006E3AC0"/>
    <w:rsid w:val="006E3BEE"/>
    <w:rsid w:val="006E3D2D"/>
    <w:rsid w:val="006E3FA6"/>
    <w:rsid w:val="006E3FDD"/>
    <w:rsid w:val="006E4134"/>
    <w:rsid w:val="006E4492"/>
    <w:rsid w:val="006E44D2"/>
    <w:rsid w:val="006E471B"/>
    <w:rsid w:val="006E4A13"/>
    <w:rsid w:val="006E4D28"/>
    <w:rsid w:val="006E512F"/>
    <w:rsid w:val="006E5143"/>
    <w:rsid w:val="006E55BD"/>
    <w:rsid w:val="006E55CA"/>
    <w:rsid w:val="006E5D62"/>
    <w:rsid w:val="006E6044"/>
    <w:rsid w:val="006E63E7"/>
    <w:rsid w:val="006E668C"/>
    <w:rsid w:val="006E6B79"/>
    <w:rsid w:val="006E6CBB"/>
    <w:rsid w:val="006E6DF0"/>
    <w:rsid w:val="006E6EFE"/>
    <w:rsid w:val="006E713F"/>
    <w:rsid w:val="006E742C"/>
    <w:rsid w:val="006E7947"/>
    <w:rsid w:val="006E7FD0"/>
    <w:rsid w:val="006F0495"/>
    <w:rsid w:val="006F065B"/>
    <w:rsid w:val="006F0865"/>
    <w:rsid w:val="006F0915"/>
    <w:rsid w:val="006F0BCD"/>
    <w:rsid w:val="006F0DBF"/>
    <w:rsid w:val="006F108C"/>
    <w:rsid w:val="006F1117"/>
    <w:rsid w:val="006F1E5D"/>
    <w:rsid w:val="006F1F86"/>
    <w:rsid w:val="006F20C7"/>
    <w:rsid w:val="006F24D6"/>
    <w:rsid w:val="006F2746"/>
    <w:rsid w:val="006F285D"/>
    <w:rsid w:val="006F29F6"/>
    <w:rsid w:val="006F2A5C"/>
    <w:rsid w:val="006F2DB8"/>
    <w:rsid w:val="006F2E10"/>
    <w:rsid w:val="006F32A2"/>
    <w:rsid w:val="006F3D39"/>
    <w:rsid w:val="006F3F9B"/>
    <w:rsid w:val="006F40B7"/>
    <w:rsid w:val="006F45F9"/>
    <w:rsid w:val="006F498F"/>
    <w:rsid w:val="006F4A99"/>
    <w:rsid w:val="006F4BEC"/>
    <w:rsid w:val="006F4CB7"/>
    <w:rsid w:val="006F5599"/>
    <w:rsid w:val="006F5B68"/>
    <w:rsid w:val="006F5D1D"/>
    <w:rsid w:val="006F602B"/>
    <w:rsid w:val="006F6264"/>
    <w:rsid w:val="006F680F"/>
    <w:rsid w:val="006F6C85"/>
    <w:rsid w:val="006F724A"/>
    <w:rsid w:val="006F72D7"/>
    <w:rsid w:val="006F736E"/>
    <w:rsid w:val="006F7862"/>
    <w:rsid w:val="006F78AE"/>
    <w:rsid w:val="007000D5"/>
    <w:rsid w:val="00700589"/>
    <w:rsid w:val="00700871"/>
    <w:rsid w:val="007008EA"/>
    <w:rsid w:val="00700DA3"/>
    <w:rsid w:val="00701436"/>
    <w:rsid w:val="00701E53"/>
    <w:rsid w:val="00701EAC"/>
    <w:rsid w:val="007025DE"/>
    <w:rsid w:val="00702C82"/>
    <w:rsid w:val="00703293"/>
    <w:rsid w:val="007033D6"/>
    <w:rsid w:val="007034AC"/>
    <w:rsid w:val="00703977"/>
    <w:rsid w:val="00703B3D"/>
    <w:rsid w:val="00703D83"/>
    <w:rsid w:val="007041F0"/>
    <w:rsid w:val="0070440B"/>
    <w:rsid w:val="007048B9"/>
    <w:rsid w:val="00704AC1"/>
    <w:rsid w:val="00704BAB"/>
    <w:rsid w:val="00704D66"/>
    <w:rsid w:val="00704DF1"/>
    <w:rsid w:val="00704E30"/>
    <w:rsid w:val="007051C4"/>
    <w:rsid w:val="00705327"/>
    <w:rsid w:val="0070560E"/>
    <w:rsid w:val="0070562C"/>
    <w:rsid w:val="00705A0A"/>
    <w:rsid w:val="00705D37"/>
    <w:rsid w:val="007060EB"/>
    <w:rsid w:val="007067FD"/>
    <w:rsid w:val="00706A98"/>
    <w:rsid w:val="00706B6C"/>
    <w:rsid w:val="00706D6D"/>
    <w:rsid w:val="00706E0E"/>
    <w:rsid w:val="00706F0F"/>
    <w:rsid w:val="0070728F"/>
    <w:rsid w:val="00707398"/>
    <w:rsid w:val="007076B3"/>
    <w:rsid w:val="00707B0B"/>
    <w:rsid w:val="00707BFB"/>
    <w:rsid w:val="00707DEF"/>
    <w:rsid w:val="00707FD8"/>
    <w:rsid w:val="00710628"/>
    <w:rsid w:val="00710D0E"/>
    <w:rsid w:val="00710FA0"/>
    <w:rsid w:val="00711582"/>
    <w:rsid w:val="0071183D"/>
    <w:rsid w:val="00711F01"/>
    <w:rsid w:val="00712500"/>
    <w:rsid w:val="0071262C"/>
    <w:rsid w:val="00712689"/>
    <w:rsid w:val="00712821"/>
    <w:rsid w:val="0071284D"/>
    <w:rsid w:val="00712886"/>
    <w:rsid w:val="00713A57"/>
    <w:rsid w:val="00713A8D"/>
    <w:rsid w:val="00713EBD"/>
    <w:rsid w:val="00714633"/>
    <w:rsid w:val="00714B3F"/>
    <w:rsid w:val="00714C64"/>
    <w:rsid w:val="00714CDD"/>
    <w:rsid w:val="00714F72"/>
    <w:rsid w:val="00714FAF"/>
    <w:rsid w:val="00714FC3"/>
    <w:rsid w:val="00715541"/>
    <w:rsid w:val="00715D36"/>
    <w:rsid w:val="00715D7B"/>
    <w:rsid w:val="00715DB6"/>
    <w:rsid w:val="00715EA3"/>
    <w:rsid w:val="0071620C"/>
    <w:rsid w:val="007165DB"/>
    <w:rsid w:val="007167C1"/>
    <w:rsid w:val="007169BA"/>
    <w:rsid w:val="007169D4"/>
    <w:rsid w:val="00716E2A"/>
    <w:rsid w:val="00716EBB"/>
    <w:rsid w:val="00717185"/>
    <w:rsid w:val="007171A0"/>
    <w:rsid w:val="00717E6C"/>
    <w:rsid w:val="007201A5"/>
    <w:rsid w:val="007202DF"/>
    <w:rsid w:val="007209A1"/>
    <w:rsid w:val="00720A27"/>
    <w:rsid w:val="00720D93"/>
    <w:rsid w:val="00721912"/>
    <w:rsid w:val="00721B39"/>
    <w:rsid w:val="00721B70"/>
    <w:rsid w:val="00721B7D"/>
    <w:rsid w:val="0072286F"/>
    <w:rsid w:val="00722BA8"/>
    <w:rsid w:val="00722DEE"/>
    <w:rsid w:val="00722E97"/>
    <w:rsid w:val="007232E1"/>
    <w:rsid w:val="0072368E"/>
    <w:rsid w:val="00723729"/>
    <w:rsid w:val="00723EC6"/>
    <w:rsid w:val="00723F71"/>
    <w:rsid w:val="0072409D"/>
    <w:rsid w:val="00724171"/>
    <w:rsid w:val="007244F3"/>
    <w:rsid w:val="00724764"/>
    <w:rsid w:val="00724941"/>
    <w:rsid w:val="00724A40"/>
    <w:rsid w:val="00724BBA"/>
    <w:rsid w:val="007252BD"/>
    <w:rsid w:val="00725361"/>
    <w:rsid w:val="007256BA"/>
    <w:rsid w:val="0072596E"/>
    <w:rsid w:val="00725A23"/>
    <w:rsid w:val="00725E4F"/>
    <w:rsid w:val="00725F69"/>
    <w:rsid w:val="007261DF"/>
    <w:rsid w:val="0072687C"/>
    <w:rsid w:val="00726C3F"/>
    <w:rsid w:val="007271C4"/>
    <w:rsid w:val="007279C9"/>
    <w:rsid w:val="00727AA4"/>
    <w:rsid w:val="00727B4B"/>
    <w:rsid w:val="0073023C"/>
    <w:rsid w:val="007303B0"/>
    <w:rsid w:val="00730424"/>
    <w:rsid w:val="007305D0"/>
    <w:rsid w:val="00730C9B"/>
    <w:rsid w:val="007312FA"/>
    <w:rsid w:val="00731DA4"/>
    <w:rsid w:val="00731FB6"/>
    <w:rsid w:val="00732191"/>
    <w:rsid w:val="00732F6C"/>
    <w:rsid w:val="007333AC"/>
    <w:rsid w:val="00733AA8"/>
    <w:rsid w:val="00733F1B"/>
    <w:rsid w:val="007341CF"/>
    <w:rsid w:val="007341E5"/>
    <w:rsid w:val="007342E6"/>
    <w:rsid w:val="00734469"/>
    <w:rsid w:val="0073529D"/>
    <w:rsid w:val="00735423"/>
    <w:rsid w:val="00735D2C"/>
    <w:rsid w:val="00735E38"/>
    <w:rsid w:val="007366D0"/>
    <w:rsid w:val="007369E3"/>
    <w:rsid w:val="00736A7C"/>
    <w:rsid w:val="00736AA3"/>
    <w:rsid w:val="007370D5"/>
    <w:rsid w:val="007370ED"/>
    <w:rsid w:val="0073710C"/>
    <w:rsid w:val="007377AA"/>
    <w:rsid w:val="00737B46"/>
    <w:rsid w:val="0074063D"/>
    <w:rsid w:val="00740906"/>
    <w:rsid w:val="00740B6B"/>
    <w:rsid w:val="00740EE0"/>
    <w:rsid w:val="00740F0F"/>
    <w:rsid w:val="0074105F"/>
    <w:rsid w:val="0074176A"/>
    <w:rsid w:val="007418FE"/>
    <w:rsid w:val="007419F8"/>
    <w:rsid w:val="00741DD7"/>
    <w:rsid w:val="00741E30"/>
    <w:rsid w:val="007426D5"/>
    <w:rsid w:val="00742729"/>
    <w:rsid w:val="007429DD"/>
    <w:rsid w:val="00742CF0"/>
    <w:rsid w:val="00742F28"/>
    <w:rsid w:val="00743662"/>
    <w:rsid w:val="0074413C"/>
    <w:rsid w:val="007444CE"/>
    <w:rsid w:val="007447DD"/>
    <w:rsid w:val="00744A67"/>
    <w:rsid w:val="00744AB1"/>
    <w:rsid w:val="00744CBD"/>
    <w:rsid w:val="00744DE3"/>
    <w:rsid w:val="007451B5"/>
    <w:rsid w:val="00745BB0"/>
    <w:rsid w:val="00745C47"/>
    <w:rsid w:val="00745E5D"/>
    <w:rsid w:val="00746159"/>
    <w:rsid w:val="0074622D"/>
    <w:rsid w:val="007463A7"/>
    <w:rsid w:val="00746595"/>
    <w:rsid w:val="00746628"/>
    <w:rsid w:val="007467F6"/>
    <w:rsid w:val="00746AA6"/>
    <w:rsid w:val="00746D25"/>
    <w:rsid w:val="00747152"/>
    <w:rsid w:val="00747418"/>
    <w:rsid w:val="007476A4"/>
    <w:rsid w:val="00747AE5"/>
    <w:rsid w:val="00750512"/>
    <w:rsid w:val="0075087E"/>
    <w:rsid w:val="00750BE6"/>
    <w:rsid w:val="0075162D"/>
    <w:rsid w:val="00751655"/>
    <w:rsid w:val="007516A4"/>
    <w:rsid w:val="0075184F"/>
    <w:rsid w:val="00752189"/>
    <w:rsid w:val="007526E0"/>
    <w:rsid w:val="007528BB"/>
    <w:rsid w:val="00752CA1"/>
    <w:rsid w:val="00752DBC"/>
    <w:rsid w:val="00752F0B"/>
    <w:rsid w:val="0075315F"/>
    <w:rsid w:val="0075319A"/>
    <w:rsid w:val="00754112"/>
    <w:rsid w:val="0075420D"/>
    <w:rsid w:val="007544E1"/>
    <w:rsid w:val="00754986"/>
    <w:rsid w:val="0075498B"/>
    <w:rsid w:val="007549B0"/>
    <w:rsid w:val="00754A9D"/>
    <w:rsid w:val="00754F97"/>
    <w:rsid w:val="00755C47"/>
    <w:rsid w:val="007565F4"/>
    <w:rsid w:val="00756617"/>
    <w:rsid w:val="0075664A"/>
    <w:rsid w:val="00756BB8"/>
    <w:rsid w:val="00756DE4"/>
    <w:rsid w:val="00756EBB"/>
    <w:rsid w:val="0075702A"/>
    <w:rsid w:val="007575F5"/>
    <w:rsid w:val="00757ED6"/>
    <w:rsid w:val="007600B0"/>
    <w:rsid w:val="007603F5"/>
    <w:rsid w:val="00760423"/>
    <w:rsid w:val="0076075C"/>
    <w:rsid w:val="0076085F"/>
    <w:rsid w:val="00760ED3"/>
    <w:rsid w:val="00761109"/>
    <w:rsid w:val="007617C5"/>
    <w:rsid w:val="00761F0B"/>
    <w:rsid w:val="00761F9D"/>
    <w:rsid w:val="00762256"/>
    <w:rsid w:val="00762486"/>
    <w:rsid w:val="007624D4"/>
    <w:rsid w:val="0076264E"/>
    <w:rsid w:val="00762C4A"/>
    <w:rsid w:val="00762DBF"/>
    <w:rsid w:val="00762E86"/>
    <w:rsid w:val="00763022"/>
    <w:rsid w:val="00763034"/>
    <w:rsid w:val="0076335C"/>
    <w:rsid w:val="00763717"/>
    <w:rsid w:val="007637A0"/>
    <w:rsid w:val="00763CF7"/>
    <w:rsid w:val="00763E1A"/>
    <w:rsid w:val="00764561"/>
    <w:rsid w:val="007645CF"/>
    <w:rsid w:val="00764A5C"/>
    <w:rsid w:val="00764E4D"/>
    <w:rsid w:val="00764FA2"/>
    <w:rsid w:val="007650A2"/>
    <w:rsid w:val="00765508"/>
    <w:rsid w:val="007658C3"/>
    <w:rsid w:val="007659D0"/>
    <w:rsid w:val="00765A18"/>
    <w:rsid w:val="00765F2F"/>
    <w:rsid w:val="007662C5"/>
    <w:rsid w:val="00766595"/>
    <w:rsid w:val="00766765"/>
    <w:rsid w:val="00766A21"/>
    <w:rsid w:val="00766EDC"/>
    <w:rsid w:val="00767780"/>
    <w:rsid w:val="0076797E"/>
    <w:rsid w:val="00767AAA"/>
    <w:rsid w:val="00767F90"/>
    <w:rsid w:val="00770409"/>
    <w:rsid w:val="00770991"/>
    <w:rsid w:val="00770ADF"/>
    <w:rsid w:val="00770C38"/>
    <w:rsid w:val="0077166E"/>
    <w:rsid w:val="007716AF"/>
    <w:rsid w:val="0077170C"/>
    <w:rsid w:val="00771AAF"/>
    <w:rsid w:val="00771B37"/>
    <w:rsid w:val="007722B3"/>
    <w:rsid w:val="00773340"/>
    <w:rsid w:val="00773517"/>
    <w:rsid w:val="00774838"/>
    <w:rsid w:val="00774960"/>
    <w:rsid w:val="007749FA"/>
    <w:rsid w:val="00774D0C"/>
    <w:rsid w:val="007754D9"/>
    <w:rsid w:val="00775524"/>
    <w:rsid w:val="00775DC0"/>
    <w:rsid w:val="00776868"/>
    <w:rsid w:val="00776A8A"/>
    <w:rsid w:val="00776B7C"/>
    <w:rsid w:val="0077721A"/>
    <w:rsid w:val="007772BA"/>
    <w:rsid w:val="00777660"/>
    <w:rsid w:val="0078047E"/>
    <w:rsid w:val="007808DF"/>
    <w:rsid w:val="00780A1F"/>
    <w:rsid w:val="00780B21"/>
    <w:rsid w:val="00780CB9"/>
    <w:rsid w:val="00780D0A"/>
    <w:rsid w:val="00780D29"/>
    <w:rsid w:val="0078131A"/>
    <w:rsid w:val="007814BE"/>
    <w:rsid w:val="0078222F"/>
    <w:rsid w:val="0078297A"/>
    <w:rsid w:val="00782EED"/>
    <w:rsid w:val="00783CE5"/>
    <w:rsid w:val="00783EC7"/>
    <w:rsid w:val="007840D7"/>
    <w:rsid w:val="007841A8"/>
    <w:rsid w:val="007843BA"/>
    <w:rsid w:val="007844D5"/>
    <w:rsid w:val="00784759"/>
    <w:rsid w:val="00785012"/>
    <w:rsid w:val="00785016"/>
    <w:rsid w:val="007850AF"/>
    <w:rsid w:val="007850C6"/>
    <w:rsid w:val="007855BB"/>
    <w:rsid w:val="00785731"/>
    <w:rsid w:val="00785749"/>
    <w:rsid w:val="00785FCF"/>
    <w:rsid w:val="0078624D"/>
    <w:rsid w:val="00786D53"/>
    <w:rsid w:val="00787164"/>
    <w:rsid w:val="00787597"/>
    <w:rsid w:val="00787B20"/>
    <w:rsid w:val="00790257"/>
    <w:rsid w:val="0079040F"/>
    <w:rsid w:val="00790739"/>
    <w:rsid w:val="0079080A"/>
    <w:rsid w:val="00790982"/>
    <w:rsid w:val="00791291"/>
    <w:rsid w:val="00791C61"/>
    <w:rsid w:val="00791D7C"/>
    <w:rsid w:val="00791E1E"/>
    <w:rsid w:val="00792280"/>
    <w:rsid w:val="007924DA"/>
    <w:rsid w:val="00792792"/>
    <w:rsid w:val="00792EBC"/>
    <w:rsid w:val="0079328B"/>
    <w:rsid w:val="00793E0A"/>
    <w:rsid w:val="007941C0"/>
    <w:rsid w:val="0079480A"/>
    <w:rsid w:val="0079489E"/>
    <w:rsid w:val="00795036"/>
    <w:rsid w:val="00795059"/>
    <w:rsid w:val="00795201"/>
    <w:rsid w:val="0079528B"/>
    <w:rsid w:val="007958EC"/>
    <w:rsid w:val="007959E8"/>
    <w:rsid w:val="00795AC0"/>
    <w:rsid w:val="00795DCE"/>
    <w:rsid w:val="00795F14"/>
    <w:rsid w:val="0079648C"/>
    <w:rsid w:val="0079699D"/>
    <w:rsid w:val="00796B0F"/>
    <w:rsid w:val="00797270"/>
    <w:rsid w:val="007972C7"/>
    <w:rsid w:val="0079742C"/>
    <w:rsid w:val="00797872"/>
    <w:rsid w:val="00797AA0"/>
    <w:rsid w:val="007A0003"/>
    <w:rsid w:val="007A0335"/>
    <w:rsid w:val="007A0508"/>
    <w:rsid w:val="007A08F5"/>
    <w:rsid w:val="007A0C72"/>
    <w:rsid w:val="007A0EE6"/>
    <w:rsid w:val="007A1078"/>
    <w:rsid w:val="007A1B75"/>
    <w:rsid w:val="007A1D02"/>
    <w:rsid w:val="007A1F6F"/>
    <w:rsid w:val="007A2123"/>
    <w:rsid w:val="007A219C"/>
    <w:rsid w:val="007A29B1"/>
    <w:rsid w:val="007A2ACA"/>
    <w:rsid w:val="007A31A1"/>
    <w:rsid w:val="007A39A9"/>
    <w:rsid w:val="007A3A02"/>
    <w:rsid w:val="007A3D8F"/>
    <w:rsid w:val="007A438F"/>
    <w:rsid w:val="007A4483"/>
    <w:rsid w:val="007A4548"/>
    <w:rsid w:val="007A4ECA"/>
    <w:rsid w:val="007A4FC1"/>
    <w:rsid w:val="007A4FFB"/>
    <w:rsid w:val="007A53FB"/>
    <w:rsid w:val="007A5546"/>
    <w:rsid w:val="007A569E"/>
    <w:rsid w:val="007A574D"/>
    <w:rsid w:val="007A5859"/>
    <w:rsid w:val="007A5D29"/>
    <w:rsid w:val="007A6106"/>
    <w:rsid w:val="007A6584"/>
    <w:rsid w:val="007A6BD0"/>
    <w:rsid w:val="007A6ED3"/>
    <w:rsid w:val="007A72C5"/>
    <w:rsid w:val="007A7422"/>
    <w:rsid w:val="007A7435"/>
    <w:rsid w:val="007A7569"/>
    <w:rsid w:val="007A769F"/>
    <w:rsid w:val="007A78C8"/>
    <w:rsid w:val="007A7A9C"/>
    <w:rsid w:val="007A7B34"/>
    <w:rsid w:val="007B0686"/>
    <w:rsid w:val="007B0C3D"/>
    <w:rsid w:val="007B1538"/>
    <w:rsid w:val="007B1750"/>
    <w:rsid w:val="007B18DA"/>
    <w:rsid w:val="007B19BF"/>
    <w:rsid w:val="007B1A13"/>
    <w:rsid w:val="007B1CB8"/>
    <w:rsid w:val="007B2017"/>
    <w:rsid w:val="007B2050"/>
    <w:rsid w:val="007B22F8"/>
    <w:rsid w:val="007B28BD"/>
    <w:rsid w:val="007B28F4"/>
    <w:rsid w:val="007B2DF5"/>
    <w:rsid w:val="007B355F"/>
    <w:rsid w:val="007B36E3"/>
    <w:rsid w:val="007B39DC"/>
    <w:rsid w:val="007B3B33"/>
    <w:rsid w:val="007B3C21"/>
    <w:rsid w:val="007B4003"/>
    <w:rsid w:val="007B448E"/>
    <w:rsid w:val="007B4602"/>
    <w:rsid w:val="007B4788"/>
    <w:rsid w:val="007B47C7"/>
    <w:rsid w:val="007B4843"/>
    <w:rsid w:val="007B48A4"/>
    <w:rsid w:val="007B4AB5"/>
    <w:rsid w:val="007B50FD"/>
    <w:rsid w:val="007B5229"/>
    <w:rsid w:val="007B537C"/>
    <w:rsid w:val="007B57B0"/>
    <w:rsid w:val="007B5A19"/>
    <w:rsid w:val="007B5FD2"/>
    <w:rsid w:val="007B6409"/>
    <w:rsid w:val="007B688D"/>
    <w:rsid w:val="007B6A57"/>
    <w:rsid w:val="007B6D85"/>
    <w:rsid w:val="007B7438"/>
    <w:rsid w:val="007B789E"/>
    <w:rsid w:val="007B7BFF"/>
    <w:rsid w:val="007B7ED6"/>
    <w:rsid w:val="007B7FE6"/>
    <w:rsid w:val="007C009F"/>
    <w:rsid w:val="007C0656"/>
    <w:rsid w:val="007C0A41"/>
    <w:rsid w:val="007C0C1F"/>
    <w:rsid w:val="007C0C34"/>
    <w:rsid w:val="007C0DDA"/>
    <w:rsid w:val="007C0E68"/>
    <w:rsid w:val="007C0E71"/>
    <w:rsid w:val="007C116C"/>
    <w:rsid w:val="007C1599"/>
    <w:rsid w:val="007C15B4"/>
    <w:rsid w:val="007C19AA"/>
    <w:rsid w:val="007C1F42"/>
    <w:rsid w:val="007C24CA"/>
    <w:rsid w:val="007C2531"/>
    <w:rsid w:val="007C2535"/>
    <w:rsid w:val="007C2C89"/>
    <w:rsid w:val="007C2DA0"/>
    <w:rsid w:val="007C329F"/>
    <w:rsid w:val="007C33DE"/>
    <w:rsid w:val="007C34D8"/>
    <w:rsid w:val="007C3717"/>
    <w:rsid w:val="007C3836"/>
    <w:rsid w:val="007C388E"/>
    <w:rsid w:val="007C46F3"/>
    <w:rsid w:val="007C4915"/>
    <w:rsid w:val="007C4C0C"/>
    <w:rsid w:val="007C4F2E"/>
    <w:rsid w:val="007C573C"/>
    <w:rsid w:val="007C59B2"/>
    <w:rsid w:val="007C5A45"/>
    <w:rsid w:val="007C5FB5"/>
    <w:rsid w:val="007C6050"/>
    <w:rsid w:val="007C60D6"/>
    <w:rsid w:val="007C65D3"/>
    <w:rsid w:val="007C67B2"/>
    <w:rsid w:val="007C6838"/>
    <w:rsid w:val="007C6DED"/>
    <w:rsid w:val="007C6E30"/>
    <w:rsid w:val="007C76F8"/>
    <w:rsid w:val="007C77E7"/>
    <w:rsid w:val="007C7CEE"/>
    <w:rsid w:val="007C7F2D"/>
    <w:rsid w:val="007D00F5"/>
    <w:rsid w:val="007D01DE"/>
    <w:rsid w:val="007D06B7"/>
    <w:rsid w:val="007D07CA"/>
    <w:rsid w:val="007D0871"/>
    <w:rsid w:val="007D1255"/>
    <w:rsid w:val="007D1533"/>
    <w:rsid w:val="007D1557"/>
    <w:rsid w:val="007D1945"/>
    <w:rsid w:val="007D1C41"/>
    <w:rsid w:val="007D1CFF"/>
    <w:rsid w:val="007D1DEB"/>
    <w:rsid w:val="007D1ED0"/>
    <w:rsid w:val="007D1F71"/>
    <w:rsid w:val="007D209E"/>
    <w:rsid w:val="007D2387"/>
    <w:rsid w:val="007D298A"/>
    <w:rsid w:val="007D2AC4"/>
    <w:rsid w:val="007D2D8A"/>
    <w:rsid w:val="007D3375"/>
    <w:rsid w:val="007D3594"/>
    <w:rsid w:val="007D35D3"/>
    <w:rsid w:val="007D374A"/>
    <w:rsid w:val="007D38DC"/>
    <w:rsid w:val="007D41FE"/>
    <w:rsid w:val="007D4345"/>
    <w:rsid w:val="007D45ED"/>
    <w:rsid w:val="007D47D6"/>
    <w:rsid w:val="007D4986"/>
    <w:rsid w:val="007D4A7C"/>
    <w:rsid w:val="007D4C63"/>
    <w:rsid w:val="007D4DAE"/>
    <w:rsid w:val="007D590D"/>
    <w:rsid w:val="007D6244"/>
    <w:rsid w:val="007D6484"/>
    <w:rsid w:val="007D6C97"/>
    <w:rsid w:val="007D6CCF"/>
    <w:rsid w:val="007D6E93"/>
    <w:rsid w:val="007D6F4F"/>
    <w:rsid w:val="007D7FA0"/>
    <w:rsid w:val="007E0021"/>
    <w:rsid w:val="007E01BF"/>
    <w:rsid w:val="007E060A"/>
    <w:rsid w:val="007E0729"/>
    <w:rsid w:val="007E113E"/>
    <w:rsid w:val="007E14F3"/>
    <w:rsid w:val="007E185E"/>
    <w:rsid w:val="007E253F"/>
    <w:rsid w:val="007E2900"/>
    <w:rsid w:val="007E2D83"/>
    <w:rsid w:val="007E3271"/>
    <w:rsid w:val="007E3364"/>
    <w:rsid w:val="007E3CED"/>
    <w:rsid w:val="007E41BA"/>
    <w:rsid w:val="007E41EE"/>
    <w:rsid w:val="007E4C65"/>
    <w:rsid w:val="007E52F8"/>
    <w:rsid w:val="007E5319"/>
    <w:rsid w:val="007E56E3"/>
    <w:rsid w:val="007E57DA"/>
    <w:rsid w:val="007E5CFF"/>
    <w:rsid w:val="007E5F5F"/>
    <w:rsid w:val="007E64E9"/>
    <w:rsid w:val="007E6631"/>
    <w:rsid w:val="007E6CDB"/>
    <w:rsid w:val="007E6E0D"/>
    <w:rsid w:val="007E722B"/>
    <w:rsid w:val="007E72C0"/>
    <w:rsid w:val="007E72E8"/>
    <w:rsid w:val="007E7444"/>
    <w:rsid w:val="007E7E2B"/>
    <w:rsid w:val="007F04AE"/>
    <w:rsid w:val="007F04EA"/>
    <w:rsid w:val="007F059D"/>
    <w:rsid w:val="007F0A65"/>
    <w:rsid w:val="007F0DF0"/>
    <w:rsid w:val="007F110A"/>
    <w:rsid w:val="007F117B"/>
    <w:rsid w:val="007F1249"/>
    <w:rsid w:val="007F1381"/>
    <w:rsid w:val="007F13E7"/>
    <w:rsid w:val="007F17C9"/>
    <w:rsid w:val="007F18E7"/>
    <w:rsid w:val="007F1F51"/>
    <w:rsid w:val="007F221C"/>
    <w:rsid w:val="007F259C"/>
    <w:rsid w:val="007F2617"/>
    <w:rsid w:val="007F2A86"/>
    <w:rsid w:val="007F2C67"/>
    <w:rsid w:val="007F2D8C"/>
    <w:rsid w:val="007F3312"/>
    <w:rsid w:val="007F3361"/>
    <w:rsid w:val="007F376E"/>
    <w:rsid w:val="007F3875"/>
    <w:rsid w:val="007F404E"/>
    <w:rsid w:val="007F43E3"/>
    <w:rsid w:val="007F4661"/>
    <w:rsid w:val="007F466D"/>
    <w:rsid w:val="007F46EE"/>
    <w:rsid w:val="007F48DB"/>
    <w:rsid w:val="007F4AEE"/>
    <w:rsid w:val="007F4D67"/>
    <w:rsid w:val="007F4FFC"/>
    <w:rsid w:val="007F502B"/>
    <w:rsid w:val="007F537C"/>
    <w:rsid w:val="007F53DB"/>
    <w:rsid w:val="007F6021"/>
    <w:rsid w:val="007F640E"/>
    <w:rsid w:val="007F6A72"/>
    <w:rsid w:val="007F6BB2"/>
    <w:rsid w:val="007F7309"/>
    <w:rsid w:val="007F741D"/>
    <w:rsid w:val="007F78DD"/>
    <w:rsid w:val="007F7D72"/>
    <w:rsid w:val="007F7EBB"/>
    <w:rsid w:val="00800519"/>
    <w:rsid w:val="0080066F"/>
    <w:rsid w:val="00800713"/>
    <w:rsid w:val="00800732"/>
    <w:rsid w:val="008012CD"/>
    <w:rsid w:val="00801525"/>
    <w:rsid w:val="00801576"/>
    <w:rsid w:val="00801A28"/>
    <w:rsid w:val="00801DB9"/>
    <w:rsid w:val="00802C1F"/>
    <w:rsid w:val="00803081"/>
    <w:rsid w:val="00803609"/>
    <w:rsid w:val="008039EC"/>
    <w:rsid w:val="00803A3B"/>
    <w:rsid w:val="00803D23"/>
    <w:rsid w:val="00803D9B"/>
    <w:rsid w:val="00803DF6"/>
    <w:rsid w:val="00804294"/>
    <w:rsid w:val="008056D3"/>
    <w:rsid w:val="0080593E"/>
    <w:rsid w:val="00805C46"/>
    <w:rsid w:val="00805CDD"/>
    <w:rsid w:val="00806393"/>
    <w:rsid w:val="00806441"/>
    <w:rsid w:val="00806746"/>
    <w:rsid w:val="00807483"/>
    <w:rsid w:val="008075B3"/>
    <w:rsid w:val="00807E84"/>
    <w:rsid w:val="00807EBC"/>
    <w:rsid w:val="0081003D"/>
    <w:rsid w:val="008103C9"/>
    <w:rsid w:val="00810552"/>
    <w:rsid w:val="00810A3C"/>
    <w:rsid w:val="00810B71"/>
    <w:rsid w:val="00811178"/>
    <w:rsid w:val="00811648"/>
    <w:rsid w:val="00811861"/>
    <w:rsid w:val="00811C67"/>
    <w:rsid w:val="00811EAF"/>
    <w:rsid w:val="00812110"/>
    <w:rsid w:val="0081246F"/>
    <w:rsid w:val="00812871"/>
    <w:rsid w:val="00812F8D"/>
    <w:rsid w:val="00813092"/>
    <w:rsid w:val="00813502"/>
    <w:rsid w:val="00813ED8"/>
    <w:rsid w:val="008142B7"/>
    <w:rsid w:val="008143A9"/>
    <w:rsid w:val="00814545"/>
    <w:rsid w:val="0081458B"/>
    <w:rsid w:val="008148A2"/>
    <w:rsid w:val="00814AE3"/>
    <w:rsid w:val="00814D12"/>
    <w:rsid w:val="00815515"/>
    <w:rsid w:val="00815664"/>
    <w:rsid w:val="00815D43"/>
    <w:rsid w:val="00815DBF"/>
    <w:rsid w:val="00815E3A"/>
    <w:rsid w:val="0081605C"/>
    <w:rsid w:val="00816872"/>
    <w:rsid w:val="00816A29"/>
    <w:rsid w:val="00816B0E"/>
    <w:rsid w:val="008172AD"/>
    <w:rsid w:val="0081777B"/>
    <w:rsid w:val="00817CD4"/>
    <w:rsid w:val="00817DA6"/>
    <w:rsid w:val="00817E90"/>
    <w:rsid w:val="00820123"/>
    <w:rsid w:val="008202ED"/>
    <w:rsid w:val="00820756"/>
    <w:rsid w:val="008208E0"/>
    <w:rsid w:val="00820A55"/>
    <w:rsid w:val="00820C9D"/>
    <w:rsid w:val="00821687"/>
    <w:rsid w:val="0082209C"/>
    <w:rsid w:val="0082211E"/>
    <w:rsid w:val="008223F4"/>
    <w:rsid w:val="00822B0F"/>
    <w:rsid w:val="00822D59"/>
    <w:rsid w:val="00822F8F"/>
    <w:rsid w:val="00823269"/>
    <w:rsid w:val="008232A2"/>
    <w:rsid w:val="0082351A"/>
    <w:rsid w:val="00823602"/>
    <w:rsid w:val="00823719"/>
    <w:rsid w:val="00823B75"/>
    <w:rsid w:val="00823C85"/>
    <w:rsid w:val="00823D54"/>
    <w:rsid w:val="00823EF5"/>
    <w:rsid w:val="00824233"/>
    <w:rsid w:val="00824827"/>
    <w:rsid w:val="00824A74"/>
    <w:rsid w:val="00824AAB"/>
    <w:rsid w:val="00824C23"/>
    <w:rsid w:val="00825528"/>
    <w:rsid w:val="00825A8A"/>
    <w:rsid w:val="00825AA7"/>
    <w:rsid w:val="00825D3D"/>
    <w:rsid w:val="00825E13"/>
    <w:rsid w:val="00825E56"/>
    <w:rsid w:val="008262BF"/>
    <w:rsid w:val="00826600"/>
    <w:rsid w:val="00826EC6"/>
    <w:rsid w:val="00826F55"/>
    <w:rsid w:val="00826F8A"/>
    <w:rsid w:val="00827592"/>
    <w:rsid w:val="00827766"/>
    <w:rsid w:val="00827950"/>
    <w:rsid w:val="00827B1D"/>
    <w:rsid w:val="00830237"/>
    <w:rsid w:val="00830BD4"/>
    <w:rsid w:val="00830BD7"/>
    <w:rsid w:val="0083140F"/>
    <w:rsid w:val="00831DCA"/>
    <w:rsid w:val="00831F12"/>
    <w:rsid w:val="00831FF6"/>
    <w:rsid w:val="0083206A"/>
    <w:rsid w:val="00832121"/>
    <w:rsid w:val="008321D7"/>
    <w:rsid w:val="0083237A"/>
    <w:rsid w:val="00832887"/>
    <w:rsid w:val="00832D70"/>
    <w:rsid w:val="00832EDC"/>
    <w:rsid w:val="00833BF9"/>
    <w:rsid w:val="00834082"/>
    <w:rsid w:val="008341B0"/>
    <w:rsid w:val="00834331"/>
    <w:rsid w:val="00834488"/>
    <w:rsid w:val="008346F3"/>
    <w:rsid w:val="00834875"/>
    <w:rsid w:val="00834945"/>
    <w:rsid w:val="00834C1E"/>
    <w:rsid w:val="00834D4F"/>
    <w:rsid w:val="00834FC5"/>
    <w:rsid w:val="00834FEE"/>
    <w:rsid w:val="00835086"/>
    <w:rsid w:val="008350CF"/>
    <w:rsid w:val="00835561"/>
    <w:rsid w:val="00835709"/>
    <w:rsid w:val="00835EE1"/>
    <w:rsid w:val="00836477"/>
    <w:rsid w:val="00836F62"/>
    <w:rsid w:val="008372BE"/>
    <w:rsid w:val="0083739C"/>
    <w:rsid w:val="008373A1"/>
    <w:rsid w:val="00840201"/>
    <w:rsid w:val="00840724"/>
    <w:rsid w:val="008409EF"/>
    <w:rsid w:val="00840B60"/>
    <w:rsid w:val="00841193"/>
    <w:rsid w:val="008413B1"/>
    <w:rsid w:val="00841FD4"/>
    <w:rsid w:val="008421B8"/>
    <w:rsid w:val="008427D0"/>
    <w:rsid w:val="00842C13"/>
    <w:rsid w:val="00843822"/>
    <w:rsid w:val="00843BB1"/>
    <w:rsid w:val="008440A8"/>
    <w:rsid w:val="008440D1"/>
    <w:rsid w:val="0084463F"/>
    <w:rsid w:val="0084481D"/>
    <w:rsid w:val="00844F41"/>
    <w:rsid w:val="0084544D"/>
    <w:rsid w:val="008456B7"/>
    <w:rsid w:val="008456DD"/>
    <w:rsid w:val="008456E0"/>
    <w:rsid w:val="00845A65"/>
    <w:rsid w:val="00845B4B"/>
    <w:rsid w:val="00845D49"/>
    <w:rsid w:val="008465E9"/>
    <w:rsid w:val="00846FD8"/>
    <w:rsid w:val="00847089"/>
    <w:rsid w:val="0084740C"/>
    <w:rsid w:val="008475DE"/>
    <w:rsid w:val="008476A0"/>
    <w:rsid w:val="00847BCD"/>
    <w:rsid w:val="00847BF6"/>
    <w:rsid w:val="0085023D"/>
    <w:rsid w:val="00850491"/>
    <w:rsid w:val="0085049A"/>
    <w:rsid w:val="00851AE7"/>
    <w:rsid w:val="00851C5D"/>
    <w:rsid w:val="008521D7"/>
    <w:rsid w:val="0085257E"/>
    <w:rsid w:val="0085276C"/>
    <w:rsid w:val="008531A7"/>
    <w:rsid w:val="00853AF1"/>
    <w:rsid w:val="00853B84"/>
    <w:rsid w:val="008540BD"/>
    <w:rsid w:val="0085459A"/>
    <w:rsid w:val="00854C55"/>
    <w:rsid w:val="00854F04"/>
    <w:rsid w:val="00854F94"/>
    <w:rsid w:val="008555A8"/>
    <w:rsid w:val="00856980"/>
    <w:rsid w:val="00856DDE"/>
    <w:rsid w:val="0085705B"/>
    <w:rsid w:val="00857294"/>
    <w:rsid w:val="008575E6"/>
    <w:rsid w:val="0085794D"/>
    <w:rsid w:val="008579B1"/>
    <w:rsid w:val="008603DE"/>
    <w:rsid w:val="00860853"/>
    <w:rsid w:val="008608EA"/>
    <w:rsid w:val="00860A11"/>
    <w:rsid w:val="00861018"/>
    <w:rsid w:val="00861734"/>
    <w:rsid w:val="0086174A"/>
    <w:rsid w:val="00861CCA"/>
    <w:rsid w:val="00861D57"/>
    <w:rsid w:val="0086301D"/>
    <w:rsid w:val="0086359B"/>
    <w:rsid w:val="008637AF"/>
    <w:rsid w:val="008638A9"/>
    <w:rsid w:val="00863926"/>
    <w:rsid w:val="008639F4"/>
    <w:rsid w:val="00863D5C"/>
    <w:rsid w:val="0086425B"/>
    <w:rsid w:val="008646FC"/>
    <w:rsid w:val="00864D1A"/>
    <w:rsid w:val="008650FE"/>
    <w:rsid w:val="0086554F"/>
    <w:rsid w:val="008658B4"/>
    <w:rsid w:val="00865F23"/>
    <w:rsid w:val="00866364"/>
    <w:rsid w:val="0086674A"/>
    <w:rsid w:val="0086747B"/>
    <w:rsid w:val="008676E7"/>
    <w:rsid w:val="00867A55"/>
    <w:rsid w:val="00870327"/>
    <w:rsid w:val="008704AE"/>
    <w:rsid w:val="00870667"/>
    <w:rsid w:val="00870E33"/>
    <w:rsid w:val="00871604"/>
    <w:rsid w:val="00871773"/>
    <w:rsid w:val="00871ED2"/>
    <w:rsid w:val="00871EE6"/>
    <w:rsid w:val="00871FCC"/>
    <w:rsid w:val="00872601"/>
    <w:rsid w:val="00872C0E"/>
    <w:rsid w:val="00872DDE"/>
    <w:rsid w:val="00873281"/>
    <w:rsid w:val="008734B2"/>
    <w:rsid w:val="00873AE6"/>
    <w:rsid w:val="00875029"/>
    <w:rsid w:val="00875035"/>
    <w:rsid w:val="00875041"/>
    <w:rsid w:val="0087521D"/>
    <w:rsid w:val="0087557E"/>
    <w:rsid w:val="00875676"/>
    <w:rsid w:val="00875934"/>
    <w:rsid w:val="00875B78"/>
    <w:rsid w:val="00875BB1"/>
    <w:rsid w:val="00875C0A"/>
    <w:rsid w:val="00875D4C"/>
    <w:rsid w:val="0087603D"/>
    <w:rsid w:val="00876060"/>
    <w:rsid w:val="00876161"/>
    <w:rsid w:val="00876254"/>
    <w:rsid w:val="00876910"/>
    <w:rsid w:val="00876DBE"/>
    <w:rsid w:val="00876DE5"/>
    <w:rsid w:val="00877ABD"/>
    <w:rsid w:val="0088015F"/>
    <w:rsid w:val="00880591"/>
    <w:rsid w:val="008807D8"/>
    <w:rsid w:val="008807FE"/>
    <w:rsid w:val="00880F59"/>
    <w:rsid w:val="00881082"/>
    <w:rsid w:val="00881099"/>
    <w:rsid w:val="008815E8"/>
    <w:rsid w:val="00881604"/>
    <w:rsid w:val="0088181C"/>
    <w:rsid w:val="00881C29"/>
    <w:rsid w:val="00881ED7"/>
    <w:rsid w:val="00882146"/>
    <w:rsid w:val="00882536"/>
    <w:rsid w:val="008825BD"/>
    <w:rsid w:val="00882CDB"/>
    <w:rsid w:val="00882D50"/>
    <w:rsid w:val="00882E96"/>
    <w:rsid w:val="008837F2"/>
    <w:rsid w:val="0088387F"/>
    <w:rsid w:val="00884439"/>
    <w:rsid w:val="00884730"/>
    <w:rsid w:val="00884821"/>
    <w:rsid w:val="00884BCD"/>
    <w:rsid w:val="008851D0"/>
    <w:rsid w:val="008856E2"/>
    <w:rsid w:val="00885B3F"/>
    <w:rsid w:val="00885C85"/>
    <w:rsid w:val="0088641D"/>
    <w:rsid w:val="008865F5"/>
    <w:rsid w:val="00886C1D"/>
    <w:rsid w:val="0088732E"/>
    <w:rsid w:val="0088735E"/>
    <w:rsid w:val="0088741B"/>
    <w:rsid w:val="008876A5"/>
    <w:rsid w:val="008878B3"/>
    <w:rsid w:val="00887AE8"/>
    <w:rsid w:val="00887B96"/>
    <w:rsid w:val="00890934"/>
    <w:rsid w:val="00890AB6"/>
    <w:rsid w:val="00890F60"/>
    <w:rsid w:val="00890F61"/>
    <w:rsid w:val="00890FB9"/>
    <w:rsid w:val="0089119D"/>
    <w:rsid w:val="00891ED3"/>
    <w:rsid w:val="00891F03"/>
    <w:rsid w:val="00891F2C"/>
    <w:rsid w:val="008923B3"/>
    <w:rsid w:val="008923EC"/>
    <w:rsid w:val="008925D2"/>
    <w:rsid w:val="00892A68"/>
    <w:rsid w:val="00893685"/>
    <w:rsid w:val="00893773"/>
    <w:rsid w:val="00893842"/>
    <w:rsid w:val="00893F41"/>
    <w:rsid w:val="00894117"/>
    <w:rsid w:val="00894423"/>
    <w:rsid w:val="008945D1"/>
    <w:rsid w:val="008945D9"/>
    <w:rsid w:val="00895368"/>
    <w:rsid w:val="008954FA"/>
    <w:rsid w:val="00895691"/>
    <w:rsid w:val="00895812"/>
    <w:rsid w:val="00895EBD"/>
    <w:rsid w:val="00896326"/>
    <w:rsid w:val="008968BD"/>
    <w:rsid w:val="0089699D"/>
    <w:rsid w:val="0089707E"/>
    <w:rsid w:val="00897443"/>
    <w:rsid w:val="00897A8E"/>
    <w:rsid w:val="00897FC7"/>
    <w:rsid w:val="008A018A"/>
    <w:rsid w:val="008A0568"/>
    <w:rsid w:val="008A07CB"/>
    <w:rsid w:val="008A083E"/>
    <w:rsid w:val="008A0E94"/>
    <w:rsid w:val="008A0F2C"/>
    <w:rsid w:val="008A0FB6"/>
    <w:rsid w:val="008A12B1"/>
    <w:rsid w:val="008A17C7"/>
    <w:rsid w:val="008A1A96"/>
    <w:rsid w:val="008A1C4B"/>
    <w:rsid w:val="008A1DAE"/>
    <w:rsid w:val="008A1FC2"/>
    <w:rsid w:val="008A2435"/>
    <w:rsid w:val="008A275B"/>
    <w:rsid w:val="008A288F"/>
    <w:rsid w:val="008A2C76"/>
    <w:rsid w:val="008A31CE"/>
    <w:rsid w:val="008A31FA"/>
    <w:rsid w:val="008A328B"/>
    <w:rsid w:val="008A3436"/>
    <w:rsid w:val="008A3438"/>
    <w:rsid w:val="008A3482"/>
    <w:rsid w:val="008A3929"/>
    <w:rsid w:val="008A3B42"/>
    <w:rsid w:val="008A3BD7"/>
    <w:rsid w:val="008A3F96"/>
    <w:rsid w:val="008A43C8"/>
    <w:rsid w:val="008A4806"/>
    <w:rsid w:val="008A5013"/>
    <w:rsid w:val="008A5243"/>
    <w:rsid w:val="008A585B"/>
    <w:rsid w:val="008A58EB"/>
    <w:rsid w:val="008A626F"/>
    <w:rsid w:val="008A6BE9"/>
    <w:rsid w:val="008A7518"/>
    <w:rsid w:val="008A7686"/>
    <w:rsid w:val="008A76FD"/>
    <w:rsid w:val="008A77F1"/>
    <w:rsid w:val="008A782D"/>
    <w:rsid w:val="008A7C89"/>
    <w:rsid w:val="008A7E18"/>
    <w:rsid w:val="008A7E28"/>
    <w:rsid w:val="008A7EBA"/>
    <w:rsid w:val="008B018E"/>
    <w:rsid w:val="008B04A4"/>
    <w:rsid w:val="008B084E"/>
    <w:rsid w:val="008B1562"/>
    <w:rsid w:val="008B16FC"/>
    <w:rsid w:val="008B1935"/>
    <w:rsid w:val="008B214D"/>
    <w:rsid w:val="008B2428"/>
    <w:rsid w:val="008B27F9"/>
    <w:rsid w:val="008B2B4C"/>
    <w:rsid w:val="008B2FF2"/>
    <w:rsid w:val="008B30B3"/>
    <w:rsid w:val="008B318A"/>
    <w:rsid w:val="008B3F77"/>
    <w:rsid w:val="008B4031"/>
    <w:rsid w:val="008B5224"/>
    <w:rsid w:val="008B55A1"/>
    <w:rsid w:val="008B5823"/>
    <w:rsid w:val="008B59E5"/>
    <w:rsid w:val="008B6004"/>
    <w:rsid w:val="008B661C"/>
    <w:rsid w:val="008B6F6C"/>
    <w:rsid w:val="008B72EB"/>
    <w:rsid w:val="008B7CFE"/>
    <w:rsid w:val="008B7E72"/>
    <w:rsid w:val="008B7EF8"/>
    <w:rsid w:val="008C0149"/>
    <w:rsid w:val="008C0256"/>
    <w:rsid w:val="008C05E0"/>
    <w:rsid w:val="008C06DA"/>
    <w:rsid w:val="008C08F4"/>
    <w:rsid w:val="008C0BA8"/>
    <w:rsid w:val="008C0CC3"/>
    <w:rsid w:val="008C0E88"/>
    <w:rsid w:val="008C0FD7"/>
    <w:rsid w:val="008C1119"/>
    <w:rsid w:val="008C1890"/>
    <w:rsid w:val="008C21FA"/>
    <w:rsid w:val="008C2215"/>
    <w:rsid w:val="008C277B"/>
    <w:rsid w:val="008C2886"/>
    <w:rsid w:val="008C29C4"/>
    <w:rsid w:val="008C2DF5"/>
    <w:rsid w:val="008C359D"/>
    <w:rsid w:val="008C3C81"/>
    <w:rsid w:val="008C3E0D"/>
    <w:rsid w:val="008C4296"/>
    <w:rsid w:val="008C4582"/>
    <w:rsid w:val="008C45CB"/>
    <w:rsid w:val="008C466C"/>
    <w:rsid w:val="008C4743"/>
    <w:rsid w:val="008C48C9"/>
    <w:rsid w:val="008C497F"/>
    <w:rsid w:val="008C4ED0"/>
    <w:rsid w:val="008C52A7"/>
    <w:rsid w:val="008C54B0"/>
    <w:rsid w:val="008C64E7"/>
    <w:rsid w:val="008C69D0"/>
    <w:rsid w:val="008C6B7B"/>
    <w:rsid w:val="008C6DDB"/>
    <w:rsid w:val="008C712F"/>
    <w:rsid w:val="008C74D7"/>
    <w:rsid w:val="008C7B76"/>
    <w:rsid w:val="008C7D48"/>
    <w:rsid w:val="008D0191"/>
    <w:rsid w:val="008D03F5"/>
    <w:rsid w:val="008D0523"/>
    <w:rsid w:val="008D057A"/>
    <w:rsid w:val="008D0752"/>
    <w:rsid w:val="008D09B9"/>
    <w:rsid w:val="008D173B"/>
    <w:rsid w:val="008D20FF"/>
    <w:rsid w:val="008D2386"/>
    <w:rsid w:val="008D23D0"/>
    <w:rsid w:val="008D269A"/>
    <w:rsid w:val="008D2777"/>
    <w:rsid w:val="008D2855"/>
    <w:rsid w:val="008D2961"/>
    <w:rsid w:val="008D2CCA"/>
    <w:rsid w:val="008D3A3E"/>
    <w:rsid w:val="008D3AE1"/>
    <w:rsid w:val="008D3C1B"/>
    <w:rsid w:val="008D3EBC"/>
    <w:rsid w:val="008D3FA7"/>
    <w:rsid w:val="008D4871"/>
    <w:rsid w:val="008D4AEB"/>
    <w:rsid w:val="008D4DF8"/>
    <w:rsid w:val="008D4FB9"/>
    <w:rsid w:val="008D5552"/>
    <w:rsid w:val="008D562C"/>
    <w:rsid w:val="008D5777"/>
    <w:rsid w:val="008D5A00"/>
    <w:rsid w:val="008D5B6C"/>
    <w:rsid w:val="008D5CBF"/>
    <w:rsid w:val="008D6280"/>
    <w:rsid w:val="008D678F"/>
    <w:rsid w:val="008D6BE6"/>
    <w:rsid w:val="008D6F33"/>
    <w:rsid w:val="008D7036"/>
    <w:rsid w:val="008D76C4"/>
    <w:rsid w:val="008D791C"/>
    <w:rsid w:val="008D7BE1"/>
    <w:rsid w:val="008E0606"/>
    <w:rsid w:val="008E144B"/>
    <w:rsid w:val="008E16B6"/>
    <w:rsid w:val="008E1DC6"/>
    <w:rsid w:val="008E1E01"/>
    <w:rsid w:val="008E21E3"/>
    <w:rsid w:val="008E2258"/>
    <w:rsid w:val="008E228F"/>
    <w:rsid w:val="008E2674"/>
    <w:rsid w:val="008E2910"/>
    <w:rsid w:val="008E2948"/>
    <w:rsid w:val="008E2E39"/>
    <w:rsid w:val="008E2F7B"/>
    <w:rsid w:val="008E3288"/>
    <w:rsid w:val="008E33E8"/>
    <w:rsid w:val="008E348D"/>
    <w:rsid w:val="008E3B3D"/>
    <w:rsid w:val="008E3FF8"/>
    <w:rsid w:val="008E44E6"/>
    <w:rsid w:val="008E47B1"/>
    <w:rsid w:val="008E49B7"/>
    <w:rsid w:val="008E4AC5"/>
    <w:rsid w:val="008E55F5"/>
    <w:rsid w:val="008E5995"/>
    <w:rsid w:val="008E5FDD"/>
    <w:rsid w:val="008E641F"/>
    <w:rsid w:val="008E6608"/>
    <w:rsid w:val="008E710C"/>
    <w:rsid w:val="008E732A"/>
    <w:rsid w:val="008F0342"/>
    <w:rsid w:val="008F092F"/>
    <w:rsid w:val="008F0A98"/>
    <w:rsid w:val="008F0C3D"/>
    <w:rsid w:val="008F0CB3"/>
    <w:rsid w:val="008F0F69"/>
    <w:rsid w:val="008F0FEB"/>
    <w:rsid w:val="008F1771"/>
    <w:rsid w:val="008F1B00"/>
    <w:rsid w:val="008F1B11"/>
    <w:rsid w:val="008F1C34"/>
    <w:rsid w:val="008F2363"/>
    <w:rsid w:val="008F2C24"/>
    <w:rsid w:val="008F2C56"/>
    <w:rsid w:val="008F383E"/>
    <w:rsid w:val="008F3930"/>
    <w:rsid w:val="008F3A73"/>
    <w:rsid w:val="008F3D64"/>
    <w:rsid w:val="008F3EC3"/>
    <w:rsid w:val="008F3F11"/>
    <w:rsid w:val="008F40EB"/>
    <w:rsid w:val="008F4211"/>
    <w:rsid w:val="008F424F"/>
    <w:rsid w:val="008F4396"/>
    <w:rsid w:val="008F43DB"/>
    <w:rsid w:val="008F4A84"/>
    <w:rsid w:val="008F50AE"/>
    <w:rsid w:val="008F5159"/>
    <w:rsid w:val="008F5712"/>
    <w:rsid w:val="008F572A"/>
    <w:rsid w:val="008F57BF"/>
    <w:rsid w:val="008F5F08"/>
    <w:rsid w:val="008F5F86"/>
    <w:rsid w:val="008F62F6"/>
    <w:rsid w:val="008F6307"/>
    <w:rsid w:val="008F63C4"/>
    <w:rsid w:val="008F6417"/>
    <w:rsid w:val="008F6670"/>
    <w:rsid w:val="008F6794"/>
    <w:rsid w:val="008F67CF"/>
    <w:rsid w:val="008F686B"/>
    <w:rsid w:val="008F68A5"/>
    <w:rsid w:val="008F6F13"/>
    <w:rsid w:val="008F6F95"/>
    <w:rsid w:val="008F7515"/>
    <w:rsid w:val="008F7538"/>
    <w:rsid w:val="008F75FC"/>
    <w:rsid w:val="008F7686"/>
    <w:rsid w:val="008F7917"/>
    <w:rsid w:val="008F7DD8"/>
    <w:rsid w:val="00900280"/>
    <w:rsid w:val="00900A62"/>
    <w:rsid w:val="00900A8C"/>
    <w:rsid w:val="00900D50"/>
    <w:rsid w:val="00900E8B"/>
    <w:rsid w:val="00900ECD"/>
    <w:rsid w:val="00900F2B"/>
    <w:rsid w:val="00901383"/>
    <w:rsid w:val="009014AB"/>
    <w:rsid w:val="00901559"/>
    <w:rsid w:val="00901566"/>
    <w:rsid w:val="00901768"/>
    <w:rsid w:val="00901D9B"/>
    <w:rsid w:val="0090208C"/>
    <w:rsid w:val="009020C6"/>
    <w:rsid w:val="009026CA"/>
    <w:rsid w:val="009029A4"/>
    <w:rsid w:val="00903070"/>
    <w:rsid w:val="009030BF"/>
    <w:rsid w:val="009034C6"/>
    <w:rsid w:val="009034F8"/>
    <w:rsid w:val="00903618"/>
    <w:rsid w:val="00903689"/>
    <w:rsid w:val="009038C8"/>
    <w:rsid w:val="00903A48"/>
    <w:rsid w:val="00903B3C"/>
    <w:rsid w:val="00903DE7"/>
    <w:rsid w:val="00903FA9"/>
    <w:rsid w:val="0090407F"/>
    <w:rsid w:val="009047DF"/>
    <w:rsid w:val="009048BF"/>
    <w:rsid w:val="00904F43"/>
    <w:rsid w:val="0090503D"/>
    <w:rsid w:val="0090550B"/>
    <w:rsid w:val="009058A7"/>
    <w:rsid w:val="00905DDF"/>
    <w:rsid w:val="00905F67"/>
    <w:rsid w:val="00906BA9"/>
    <w:rsid w:val="009070AC"/>
    <w:rsid w:val="009072DB"/>
    <w:rsid w:val="0090766F"/>
    <w:rsid w:val="00907837"/>
    <w:rsid w:val="009078BB"/>
    <w:rsid w:val="00907D15"/>
    <w:rsid w:val="00910115"/>
    <w:rsid w:val="00910243"/>
    <w:rsid w:val="0091035A"/>
    <w:rsid w:val="00910983"/>
    <w:rsid w:val="00910A3F"/>
    <w:rsid w:val="00910DA5"/>
    <w:rsid w:val="009110FB"/>
    <w:rsid w:val="00911129"/>
    <w:rsid w:val="0091132B"/>
    <w:rsid w:val="00911706"/>
    <w:rsid w:val="00911D53"/>
    <w:rsid w:val="009129E5"/>
    <w:rsid w:val="00912D79"/>
    <w:rsid w:val="00912DBC"/>
    <w:rsid w:val="00912EDF"/>
    <w:rsid w:val="00913C62"/>
    <w:rsid w:val="00913EB1"/>
    <w:rsid w:val="00913F41"/>
    <w:rsid w:val="00913FA1"/>
    <w:rsid w:val="00914957"/>
    <w:rsid w:val="00915228"/>
    <w:rsid w:val="00915450"/>
    <w:rsid w:val="009167AC"/>
    <w:rsid w:val="009169B6"/>
    <w:rsid w:val="00916A9D"/>
    <w:rsid w:val="00916FA6"/>
    <w:rsid w:val="009170F4"/>
    <w:rsid w:val="009171EC"/>
    <w:rsid w:val="009174D6"/>
    <w:rsid w:val="009177F1"/>
    <w:rsid w:val="0091787B"/>
    <w:rsid w:val="00917BE2"/>
    <w:rsid w:val="00920613"/>
    <w:rsid w:val="00920A1C"/>
    <w:rsid w:val="00921496"/>
    <w:rsid w:val="009214D8"/>
    <w:rsid w:val="009216E7"/>
    <w:rsid w:val="0092176F"/>
    <w:rsid w:val="00921DF0"/>
    <w:rsid w:val="00922A72"/>
    <w:rsid w:val="00922BD9"/>
    <w:rsid w:val="00922D6E"/>
    <w:rsid w:val="0092345C"/>
    <w:rsid w:val="009238A1"/>
    <w:rsid w:val="009239F7"/>
    <w:rsid w:val="00923A02"/>
    <w:rsid w:val="00923FE8"/>
    <w:rsid w:val="0092446B"/>
    <w:rsid w:val="0092498C"/>
    <w:rsid w:val="00924D2A"/>
    <w:rsid w:val="0092570D"/>
    <w:rsid w:val="0092573B"/>
    <w:rsid w:val="009258BF"/>
    <w:rsid w:val="009261AA"/>
    <w:rsid w:val="0092652B"/>
    <w:rsid w:val="00926617"/>
    <w:rsid w:val="009269AB"/>
    <w:rsid w:val="00926A42"/>
    <w:rsid w:val="00926A75"/>
    <w:rsid w:val="00926BE9"/>
    <w:rsid w:val="00926C74"/>
    <w:rsid w:val="0092723C"/>
    <w:rsid w:val="0092752E"/>
    <w:rsid w:val="009275D6"/>
    <w:rsid w:val="0092764A"/>
    <w:rsid w:val="00927654"/>
    <w:rsid w:val="00927996"/>
    <w:rsid w:val="00927D0C"/>
    <w:rsid w:val="009301D0"/>
    <w:rsid w:val="0093078B"/>
    <w:rsid w:val="00930D41"/>
    <w:rsid w:val="00930EC0"/>
    <w:rsid w:val="00931C57"/>
    <w:rsid w:val="00931D04"/>
    <w:rsid w:val="009322BB"/>
    <w:rsid w:val="009325EA"/>
    <w:rsid w:val="009326A9"/>
    <w:rsid w:val="00932744"/>
    <w:rsid w:val="009328CE"/>
    <w:rsid w:val="00932B04"/>
    <w:rsid w:val="00932B2B"/>
    <w:rsid w:val="009332E7"/>
    <w:rsid w:val="00933668"/>
    <w:rsid w:val="009339E6"/>
    <w:rsid w:val="00934146"/>
    <w:rsid w:val="00934591"/>
    <w:rsid w:val="00934AA8"/>
    <w:rsid w:val="00935244"/>
    <w:rsid w:val="0093534D"/>
    <w:rsid w:val="0093557B"/>
    <w:rsid w:val="00935A56"/>
    <w:rsid w:val="00935BCE"/>
    <w:rsid w:val="0093615F"/>
    <w:rsid w:val="009367AC"/>
    <w:rsid w:val="009367B0"/>
    <w:rsid w:val="00936D1F"/>
    <w:rsid w:val="00936F3F"/>
    <w:rsid w:val="00937214"/>
    <w:rsid w:val="009374E2"/>
    <w:rsid w:val="00937892"/>
    <w:rsid w:val="009378FB"/>
    <w:rsid w:val="00937A5C"/>
    <w:rsid w:val="00937CE6"/>
    <w:rsid w:val="009407E3"/>
    <w:rsid w:val="00940E9D"/>
    <w:rsid w:val="00940F0E"/>
    <w:rsid w:val="00941600"/>
    <w:rsid w:val="009419F6"/>
    <w:rsid w:val="00941B1C"/>
    <w:rsid w:val="00941BE5"/>
    <w:rsid w:val="00941DDE"/>
    <w:rsid w:val="00942001"/>
    <w:rsid w:val="00942022"/>
    <w:rsid w:val="00942156"/>
    <w:rsid w:val="00942697"/>
    <w:rsid w:val="00942F97"/>
    <w:rsid w:val="0094317D"/>
    <w:rsid w:val="009432C4"/>
    <w:rsid w:val="00943461"/>
    <w:rsid w:val="0094355B"/>
    <w:rsid w:val="009438F8"/>
    <w:rsid w:val="0094398E"/>
    <w:rsid w:val="00943DFE"/>
    <w:rsid w:val="00943E5A"/>
    <w:rsid w:val="0094474D"/>
    <w:rsid w:val="009448FF"/>
    <w:rsid w:val="00944A36"/>
    <w:rsid w:val="00944A74"/>
    <w:rsid w:val="00944B45"/>
    <w:rsid w:val="00944B47"/>
    <w:rsid w:val="0094523A"/>
    <w:rsid w:val="00945944"/>
    <w:rsid w:val="00945E9D"/>
    <w:rsid w:val="0094623A"/>
    <w:rsid w:val="0094641A"/>
    <w:rsid w:val="0094643E"/>
    <w:rsid w:val="00946605"/>
    <w:rsid w:val="0094664C"/>
    <w:rsid w:val="00946A2E"/>
    <w:rsid w:val="009474C2"/>
    <w:rsid w:val="00947D52"/>
    <w:rsid w:val="00947E44"/>
    <w:rsid w:val="009500A7"/>
    <w:rsid w:val="009500CB"/>
    <w:rsid w:val="0095178B"/>
    <w:rsid w:val="009519F2"/>
    <w:rsid w:val="00951A0E"/>
    <w:rsid w:val="00951F20"/>
    <w:rsid w:val="00952BAB"/>
    <w:rsid w:val="00952CFC"/>
    <w:rsid w:val="00952DD0"/>
    <w:rsid w:val="00953341"/>
    <w:rsid w:val="009535CF"/>
    <w:rsid w:val="00953921"/>
    <w:rsid w:val="00953DE4"/>
    <w:rsid w:val="00953E01"/>
    <w:rsid w:val="00953F58"/>
    <w:rsid w:val="009540E9"/>
    <w:rsid w:val="00954998"/>
    <w:rsid w:val="00954C23"/>
    <w:rsid w:val="00955FFC"/>
    <w:rsid w:val="0095617E"/>
    <w:rsid w:val="009563BF"/>
    <w:rsid w:val="00956597"/>
    <w:rsid w:val="0095660A"/>
    <w:rsid w:val="00956921"/>
    <w:rsid w:val="00956F79"/>
    <w:rsid w:val="0095712D"/>
    <w:rsid w:val="0095730C"/>
    <w:rsid w:val="00960133"/>
    <w:rsid w:val="0096062B"/>
    <w:rsid w:val="00960898"/>
    <w:rsid w:val="009609C4"/>
    <w:rsid w:val="00961398"/>
    <w:rsid w:val="0096171A"/>
    <w:rsid w:val="00962258"/>
    <w:rsid w:val="00962C87"/>
    <w:rsid w:val="009633FB"/>
    <w:rsid w:val="009636C6"/>
    <w:rsid w:val="009639EA"/>
    <w:rsid w:val="009644EE"/>
    <w:rsid w:val="0096467F"/>
    <w:rsid w:val="00964B46"/>
    <w:rsid w:val="00965162"/>
    <w:rsid w:val="009652B5"/>
    <w:rsid w:val="009658D5"/>
    <w:rsid w:val="009659C3"/>
    <w:rsid w:val="00965B51"/>
    <w:rsid w:val="009667B0"/>
    <w:rsid w:val="00966C34"/>
    <w:rsid w:val="00966E99"/>
    <w:rsid w:val="00967059"/>
    <w:rsid w:val="00967163"/>
    <w:rsid w:val="009672EA"/>
    <w:rsid w:val="0096745B"/>
    <w:rsid w:val="009678FC"/>
    <w:rsid w:val="00967906"/>
    <w:rsid w:val="00967F12"/>
    <w:rsid w:val="00970273"/>
    <w:rsid w:val="0097039A"/>
    <w:rsid w:val="00970743"/>
    <w:rsid w:val="00970765"/>
    <w:rsid w:val="00972152"/>
    <w:rsid w:val="009725D5"/>
    <w:rsid w:val="009728D8"/>
    <w:rsid w:val="009730D5"/>
    <w:rsid w:val="009739D1"/>
    <w:rsid w:val="00973C0D"/>
    <w:rsid w:val="00973E04"/>
    <w:rsid w:val="00974619"/>
    <w:rsid w:val="00974729"/>
    <w:rsid w:val="00974910"/>
    <w:rsid w:val="00974998"/>
    <w:rsid w:val="00974A03"/>
    <w:rsid w:val="00974AF3"/>
    <w:rsid w:val="00974DF1"/>
    <w:rsid w:val="00975416"/>
    <w:rsid w:val="00975462"/>
    <w:rsid w:val="009756DF"/>
    <w:rsid w:val="00975C5C"/>
    <w:rsid w:val="00975E69"/>
    <w:rsid w:val="0097613C"/>
    <w:rsid w:val="00976227"/>
    <w:rsid w:val="009763E5"/>
    <w:rsid w:val="0097672B"/>
    <w:rsid w:val="00977217"/>
    <w:rsid w:val="009779E2"/>
    <w:rsid w:val="00977D01"/>
    <w:rsid w:val="009803C6"/>
    <w:rsid w:val="00980694"/>
    <w:rsid w:val="0098072A"/>
    <w:rsid w:val="0098082C"/>
    <w:rsid w:val="0098090B"/>
    <w:rsid w:val="00980CB2"/>
    <w:rsid w:val="00980EEB"/>
    <w:rsid w:val="0098151B"/>
    <w:rsid w:val="0098155B"/>
    <w:rsid w:val="00981579"/>
    <w:rsid w:val="00981ED9"/>
    <w:rsid w:val="00981FBA"/>
    <w:rsid w:val="0098205D"/>
    <w:rsid w:val="00982208"/>
    <w:rsid w:val="00982764"/>
    <w:rsid w:val="009838C5"/>
    <w:rsid w:val="00983903"/>
    <w:rsid w:val="00984283"/>
    <w:rsid w:val="009843CE"/>
    <w:rsid w:val="00984514"/>
    <w:rsid w:val="00984B67"/>
    <w:rsid w:val="00984BDA"/>
    <w:rsid w:val="009856D0"/>
    <w:rsid w:val="00985756"/>
    <w:rsid w:val="00985CFE"/>
    <w:rsid w:val="00986012"/>
    <w:rsid w:val="00986416"/>
    <w:rsid w:val="009865D8"/>
    <w:rsid w:val="00986973"/>
    <w:rsid w:val="00986C2E"/>
    <w:rsid w:val="00987206"/>
    <w:rsid w:val="00987567"/>
    <w:rsid w:val="009878BF"/>
    <w:rsid w:val="00987B16"/>
    <w:rsid w:val="00987CC7"/>
    <w:rsid w:val="00990216"/>
    <w:rsid w:val="009902F2"/>
    <w:rsid w:val="00990392"/>
    <w:rsid w:val="0099039E"/>
    <w:rsid w:val="0099061A"/>
    <w:rsid w:val="0099080C"/>
    <w:rsid w:val="00990989"/>
    <w:rsid w:val="00990EDB"/>
    <w:rsid w:val="00991596"/>
    <w:rsid w:val="009915D5"/>
    <w:rsid w:val="009918E3"/>
    <w:rsid w:val="00991CE6"/>
    <w:rsid w:val="009922B5"/>
    <w:rsid w:val="00992824"/>
    <w:rsid w:val="009929BC"/>
    <w:rsid w:val="00992E44"/>
    <w:rsid w:val="00993AD2"/>
    <w:rsid w:val="00993BEB"/>
    <w:rsid w:val="00993E08"/>
    <w:rsid w:val="00993E82"/>
    <w:rsid w:val="00993EE3"/>
    <w:rsid w:val="00993F1A"/>
    <w:rsid w:val="00993F6D"/>
    <w:rsid w:val="00994118"/>
    <w:rsid w:val="0099417E"/>
    <w:rsid w:val="0099452B"/>
    <w:rsid w:val="0099506C"/>
    <w:rsid w:val="0099524E"/>
    <w:rsid w:val="00995408"/>
    <w:rsid w:val="00995797"/>
    <w:rsid w:val="00995A59"/>
    <w:rsid w:val="00995AA2"/>
    <w:rsid w:val="00995B19"/>
    <w:rsid w:val="00995E29"/>
    <w:rsid w:val="009960A2"/>
    <w:rsid w:val="009961B9"/>
    <w:rsid w:val="00996EFF"/>
    <w:rsid w:val="009970EC"/>
    <w:rsid w:val="00997E06"/>
    <w:rsid w:val="00997FD4"/>
    <w:rsid w:val="009A04A0"/>
    <w:rsid w:val="009A04BA"/>
    <w:rsid w:val="009A0521"/>
    <w:rsid w:val="009A08AA"/>
    <w:rsid w:val="009A0A68"/>
    <w:rsid w:val="009A0BD0"/>
    <w:rsid w:val="009A0C49"/>
    <w:rsid w:val="009A1715"/>
    <w:rsid w:val="009A18B0"/>
    <w:rsid w:val="009A193C"/>
    <w:rsid w:val="009A1BB8"/>
    <w:rsid w:val="009A23B5"/>
    <w:rsid w:val="009A26D8"/>
    <w:rsid w:val="009A286A"/>
    <w:rsid w:val="009A2D15"/>
    <w:rsid w:val="009A30B1"/>
    <w:rsid w:val="009A30B7"/>
    <w:rsid w:val="009A34AB"/>
    <w:rsid w:val="009A3721"/>
    <w:rsid w:val="009A3834"/>
    <w:rsid w:val="009A3E7D"/>
    <w:rsid w:val="009A3F1A"/>
    <w:rsid w:val="009A42E6"/>
    <w:rsid w:val="009A45C3"/>
    <w:rsid w:val="009A4DDC"/>
    <w:rsid w:val="009A4E22"/>
    <w:rsid w:val="009A4F48"/>
    <w:rsid w:val="009A5539"/>
    <w:rsid w:val="009A5E07"/>
    <w:rsid w:val="009A5E59"/>
    <w:rsid w:val="009A61E8"/>
    <w:rsid w:val="009A6250"/>
    <w:rsid w:val="009A6271"/>
    <w:rsid w:val="009A65F5"/>
    <w:rsid w:val="009A6CB2"/>
    <w:rsid w:val="009A6D01"/>
    <w:rsid w:val="009A6D51"/>
    <w:rsid w:val="009A702E"/>
    <w:rsid w:val="009A7413"/>
    <w:rsid w:val="009A7515"/>
    <w:rsid w:val="009A7F82"/>
    <w:rsid w:val="009B0198"/>
    <w:rsid w:val="009B0446"/>
    <w:rsid w:val="009B0589"/>
    <w:rsid w:val="009B069D"/>
    <w:rsid w:val="009B084B"/>
    <w:rsid w:val="009B0B6F"/>
    <w:rsid w:val="009B0FF0"/>
    <w:rsid w:val="009B11F5"/>
    <w:rsid w:val="009B1472"/>
    <w:rsid w:val="009B14E8"/>
    <w:rsid w:val="009B178B"/>
    <w:rsid w:val="009B180E"/>
    <w:rsid w:val="009B1ACA"/>
    <w:rsid w:val="009B1D18"/>
    <w:rsid w:val="009B1F52"/>
    <w:rsid w:val="009B1FDF"/>
    <w:rsid w:val="009B2DED"/>
    <w:rsid w:val="009B3164"/>
    <w:rsid w:val="009B3336"/>
    <w:rsid w:val="009B34AC"/>
    <w:rsid w:val="009B3AC0"/>
    <w:rsid w:val="009B3D69"/>
    <w:rsid w:val="009B3E55"/>
    <w:rsid w:val="009B3FB0"/>
    <w:rsid w:val="009B4334"/>
    <w:rsid w:val="009B448C"/>
    <w:rsid w:val="009B4A91"/>
    <w:rsid w:val="009B4F70"/>
    <w:rsid w:val="009B4FB8"/>
    <w:rsid w:val="009B50A2"/>
    <w:rsid w:val="009B590C"/>
    <w:rsid w:val="009B5911"/>
    <w:rsid w:val="009B5B6A"/>
    <w:rsid w:val="009B5CFC"/>
    <w:rsid w:val="009B61C9"/>
    <w:rsid w:val="009B622B"/>
    <w:rsid w:val="009B715A"/>
    <w:rsid w:val="009B71E7"/>
    <w:rsid w:val="009B7365"/>
    <w:rsid w:val="009B7804"/>
    <w:rsid w:val="009C033D"/>
    <w:rsid w:val="009C035E"/>
    <w:rsid w:val="009C0619"/>
    <w:rsid w:val="009C0827"/>
    <w:rsid w:val="009C0FE7"/>
    <w:rsid w:val="009C133C"/>
    <w:rsid w:val="009C17D2"/>
    <w:rsid w:val="009C1AF3"/>
    <w:rsid w:val="009C2182"/>
    <w:rsid w:val="009C23AA"/>
    <w:rsid w:val="009C2538"/>
    <w:rsid w:val="009C2CE0"/>
    <w:rsid w:val="009C3339"/>
    <w:rsid w:val="009C35E4"/>
    <w:rsid w:val="009C39BC"/>
    <w:rsid w:val="009C3B59"/>
    <w:rsid w:val="009C3C92"/>
    <w:rsid w:val="009C3F84"/>
    <w:rsid w:val="009C410B"/>
    <w:rsid w:val="009C4C0E"/>
    <w:rsid w:val="009C4DCF"/>
    <w:rsid w:val="009C5327"/>
    <w:rsid w:val="009C567D"/>
    <w:rsid w:val="009C58B4"/>
    <w:rsid w:val="009C592E"/>
    <w:rsid w:val="009C59A3"/>
    <w:rsid w:val="009C5AB8"/>
    <w:rsid w:val="009C62DF"/>
    <w:rsid w:val="009C677C"/>
    <w:rsid w:val="009C689E"/>
    <w:rsid w:val="009C7209"/>
    <w:rsid w:val="009C7504"/>
    <w:rsid w:val="009C76FB"/>
    <w:rsid w:val="009C78B5"/>
    <w:rsid w:val="009C78DF"/>
    <w:rsid w:val="009C7B12"/>
    <w:rsid w:val="009D00CF"/>
    <w:rsid w:val="009D025E"/>
    <w:rsid w:val="009D1284"/>
    <w:rsid w:val="009D13C9"/>
    <w:rsid w:val="009D1467"/>
    <w:rsid w:val="009D19EC"/>
    <w:rsid w:val="009D1ACE"/>
    <w:rsid w:val="009D2211"/>
    <w:rsid w:val="009D2AC4"/>
    <w:rsid w:val="009D2DFB"/>
    <w:rsid w:val="009D31E1"/>
    <w:rsid w:val="009D33B3"/>
    <w:rsid w:val="009D33FC"/>
    <w:rsid w:val="009D3619"/>
    <w:rsid w:val="009D3F8C"/>
    <w:rsid w:val="009D464D"/>
    <w:rsid w:val="009D48FB"/>
    <w:rsid w:val="009D4974"/>
    <w:rsid w:val="009D50F9"/>
    <w:rsid w:val="009D5239"/>
    <w:rsid w:val="009D549C"/>
    <w:rsid w:val="009D5780"/>
    <w:rsid w:val="009D59E4"/>
    <w:rsid w:val="009D5A81"/>
    <w:rsid w:val="009D5C52"/>
    <w:rsid w:val="009D5C9F"/>
    <w:rsid w:val="009D6136"/>
    <w:rsid w:val="009D6FE7"/>
    <w:rsid w:val="009D6FEC"/>
    <w:rsid w:val="009D6FF3"/>
    <w:rsid w:val="009D7537"/>
    <w:rsid w:val="009D77D3"/>
    <w:rsid w:val="009D7967"/>
    <w:rsid w:val="009E008C"/>
    <w:rsid w:val="009E01F5"/>
    <w:rsid w:val="009E03D1"/>
    <w:rsid w:val="009E06A1"/>
    <w:rsid w:val="009E0711"/>
    <w:rsid w:val="009E0EF7"/>
    <w:rsid w:val="009E1132"/>
    <w:rsid w:val="009E2366"/>
    <w:rsid w:val="009E29B2"/>
    <w:rsid w:val="009E2E3F"/>
    <w:rsid w:val="009E3296"/>
    <w:rsid w:val="009E3308"/>
    <w:rsid w:val="009E3C19"/>
    <w:rsid w:val="009E3CAD"/>
    <w:rsid w:val="009E3FE0"/>
    <w:rsid w:val="009E5629"/>
    <w:rsid w:val="009E57A9"/>
    <w:rsid w:val="009E64D3"/>
    <w:rsid w:val="009E6A1E"/>
    <w:rsid w:val="009E72AB"/>
    <w:rsid w:val="009E7960"/>
    <w:rsid w:val="009E7E88"/>
    <w:rsid w:val="009E7FFC"/>
    <w:rsid w:val="009F01FB"/>
    <w:rsid w:val="009F0678"/>
    <w:rsid w:val="009F0A04"/>
    <w:rsid w:val="009F0A9D"/>
    <w:rsid w:val="009F0D11"/>
    <w:rsid w:val="009F0D9A"/>
    <w:rsid w:val="009F1D36"/>
    <w:rsid w:val="009F1FB5"/>
    <w:rsid w:val="009F203A"/>
    <w:rsid w:val="009F24D0"/>
    <w:rsid w:val="009F27CE"/>
    <w:rsid w:val="009F3099"/>
    <w:rsid w:val="009F30B2"/>
    <w:rsid w:val="009F3960"/>
    <w:rsid w:val="009F3B61"/>
    <w:rsid w:val="009F40F6"/>
    <w:rsid w:val="009F488C"/>
    <w:rsid w:val="009F4D22"/>
    <w:rsid w:val="009F4D36"/>
    <w:rsid w:val="009F4DB2"/>
    <w:rsid w:val="009F4DD2"/>
    <w:rsid w:val="009F52D7"/>
    <w:rsid w:val="009F5B77"/>
    <w:rsid w:val="009F6282"/>
    <w:rsid w:val="009F6639"/>
    <w:rsid w:val="009F6807"/>
    <w:rsid w:val="009F6C76"/>
    <w:rsid w:val="009F6F67"/>
    <w:rsid w:val="009F732C"/>
    <w:rsid w:val="009F774A"/>
    <w:rsid w:val="009F7870"/>
    <w:rsid w:val="009F78D0"/>
    <w:rsid w:val="009F7D68"/>
    <w:rsid w:val="00A0032F"/>
    <w:rsid w:val="00A00342"/>
    <w:rsid w:val="00A005F2"/>
    <w:rsid w:val="00A005F3"/>
    <w:rsid w:val="00A0064F"/>
    <w:rsid w:val="00A011E0"/>
    <w:rsid w:val="00A01EF2"/>
    <w:rsid w:val="00A029A7"/>
    <w:rsid w:val="00A02D3D"/>
    <w:rsid w:val="00A02D88"/>
    <w:rsid w:val="00A02FEA"/>
    <w:rsid w:val="00A032B2"/>
    <w:rsid w:val="00A034C3"/>
    <w:rsid w:val="00A03600"/>
    <w:rsid w:val="00A03640"/>
    <w:rsid w:val="00A038BC"/>
    <w:rsid w:val="00A04726"/>
    <w:rsid w:val="00A0487E"/>
    <w:rsid w:val="00A04900"/>
    <w:rsid w:val="00A04A76"/>
    <w:rsid w:val="00A054EB"/>
    <w:rsid w:val="00A05B55"/>
    <w:rsid w:val="00A06231"/>
    <w:rsid w:val="00A062F2"/>
    <w:rsid w:val="00A0638D"/>
    <w:rsid w:val="00A066CF"/>
    <w:rsid w:val="00A06DDB"/>
    <w:rsid w:val="00A07C2F"/>
    <w:rsid w:val="00A07E04"/>
    <w:rsid w:val="00A07F8B"/>
    <w:rsid w:val="00A100BB"/>
    <w:rsid w:val="00A1038C"/>
    <w:rsid w:val="00A105C7"/>
    <w:rsid w:val="00A106C0"/>
    <w:rsid w:val="00A10EDF"/>
    <w:rsid w:val="00A114D1"/>
    <w:rsid w:val="00A1160F"/>
    <w:rsid w:val="00A11684"/>
    <w:rsid w:val="00A11C16"/>
    <w:rsid w:val="00A1208C"/>
    <w:rsid w:val="00A12312"/>
    <w:rsid w:val="00A127F0"/>
    <w:rsid w:val="00A12B96"/>
    <w:rsid w:val="00A12C04"/>
    <w:rsid w:val="00A12F90"/>
    <w:rsid w:val="00A13135"/>
    <w:rsid w:val="00A13270"/>
    <w:rsid w:val="00A1363F"/>
    <w:rsid w:val="00A136B6"/>
    <w:rsid w:val="00A13700"/>
    <w:rsid w:val="00A137A8"/>
    <w:rsid w:val="00A137F7"/>
    <w:rsid w:val="00A14111"/>
    <w:rsid w:val="00A1444C"/>
    <w:rsid w:val="00A14610"/>
    <w:rsid w:val="00A148B3"/>
    <w:rsid w:val="00A148DA"/>
    <w:rsid w:val="00A14901"/>
    <w:rsid w:val="00A14B90"/>
    <w:rsid w:val="00A15170"/>
    <w:rsid w:val="00A154A6"/>
    <w:rsid w:val="00A1595E"/>
    <w:rsid w:val="00A15B46"/>
    <w:rsid w:val="00A15CE7"/>
    <w:rsid w:val="00A15FCB"/>
    <w:rsid w:val="00A16553"/>
    <w:rsid w:val="00A165F2"/>
    <w:rsid w:val="00A16F2A"/>
    <w:rsid w:val="00A17B13"/>
    <w:rsid w:val="00A17C9E"/>
    <w:rsid w:val="00A17D2E"/>
    <w:rsid w:val="00A2025C"/>
    <w:rsid w:val="00A20462"/>
    <w:rsid w:val="00A20C2B"/>
    <w:rsid w:val="00A213C0"/>
    <w:rsid w:val="00A2143F"/>
    <w:rsid w:val="00A21BC0"/>
    <w:rsid w:val="00A22B56"/>
    <w:rsid w:val="00A22FCB"/>
    <w:rsid w:val="00A232F1"/>
    <w:rsid w:val="00A246D2"/>
    <w:rsid w:val="00A25081"/>
    <w:rsid w:val="00A25264"/>
    <w:rsid w:val="00A25A2F"/>
    <w:rsid w:val="00A26157"/>
    <w:rsid w:val="00A265DA"/>
    <w:rsid w:val="00A26745"/>
    <w:rsid w:val="00A26932"/>
    <w:rsid w:val="00A26FE6"/>
    <w:rsid w:val="00A272D2"/>
    <w:rsid w:val="00A27415"/>
    <w:rsid w:val="00A278D2"/>
    <w:rsid w:val="00A27BE9"/>
    <w:rsid w:val="00A27FEE"/>
    <w:rsid w:val="00A300BE"/>
    <w:rsid w:val="00A30294"/>
    <w:rsid w:val="00A30372"/>
    <w:rsid w:val="00A305D5"/>
    <w:rsid w:val="00A30710"/>
    <w:rsid w:val="00A3072F"/>
    <w:rsid w:val="00A30D82"/>
    <w:rsid w:val="00A30F87"/>
    <w:rsid w:val="00A3126A"/>
    <w:rsid w:val="00A31450"/>
    <w:rsid w:val="00A31F81"/>
    <w:rsid w:val="00A32238"/>
    <w:rsid w:val="00A3224E"/>
    <w:rsid w:val="00A32256"/>
    <w:rsid w:val="00A326CE"/>
    <w:rsid w:val="00A32F14"/>
    <w:rsid w:val="00A33419"/>
    <w:rsid w:val="00A3379B"/>
    <w:rsid w:val="00A33861"/>
    <w:rsid w:val="00A33BB6"/>
    <w:rsid w:val="00A33C7B"/>
    <w:rsid w:val="00A33E44"/>
    <w:rsid w:val="00A34173"/>
    <w:rsid w:val="00A3457A"/>
    <w:rsid w:val="00A348FD"/>
    <w:rsid w:val="00A349F6"/>
    <w:rsid w:val="00A34E4C"/>
    <w:rsid w:val="00A35058"/>
    <w:rsid w:val="00A356F2"/>
    <w:rsid w:val="00A3586C"/>
    <w:rsid w:val="00A358D9"/>
    <w:rsid w:val="00A35EF2"/>
    <w:rsid w:val="00A36201"/>
    <w:rsid w:val="00A3647E"/>
    <w:rsid w:val="00A3648A"/>
    <w:rsid w:val="00A3668F"/>
    <w:rsid w:val="00A368A5"/>
    <w:rsid w:val="00A36964"/>
    <w:rsid w:val="00A369A8"/>
    <w:rsid w:val="00A37119"/>
    <w:rsid w:val="00A37120"/>
    <w:rsid w:val="00A37B5D"/>
    <w:rsid w:val="00A37C96"/>
    <w:rsid w:val="00A407BB"/>
    <w:rsid w:val="00A40CDD"/>
    <w:rsid w:val="00A40EEC"/>
    <w:rsid w:val="00A41BE1"/>
    <w:rsid w:val="00A424B1"/>
    <w:rsid w:val="00A429D8"/>
    <w:rsid w:val="00A42B0D"/>
    <w:rsid w:val="00A430B4"/>
    <w:rsid w:val="00A431C8"/>
    <w:rsid w:val="00A434AA"/>
    <w:rsid w:val="00A43697"/>
    <w:rsid w:val="00A436E8"/>
    <w:rsid w:val="00A438D3"/>
    <w:rsid w:val="00A43B29"/>
    <w:rsid w:val="00A43F5E"/>
    <w:rsid w:val="00A440FD"/>
    <w:rsid w:val="00A448BB"/>
    <w:rsid w:val="00A44D48"/>
    <w:rsid w:val="00A44D7B"/>
    <w:rsid w:val="00A45DBF"/>
    <w:rsid w:val="00A45FF9"/>
    <w:rsid w:val="00A46B25"/>
    <w:rsid w:val="00A46E47"/>
    <w:rsid w:val="00A46F04"/>
    <w:rsid w:val="00A47369"/>
    <w:rsid w:val="00A4749A"/>
    <w:rsid w:val="00A479A0"/>
    <w:rsid w:val="00A47B03"/>
    <w:rsid w:val="00A47D3C"/>
    <w:rsid w:val="00A50C87"/>
    <w:rsid w:val="00A5100A"/>
    <w:rsid w:val="00A518E7"/>
    <w:rsid w:val="00A5195F"/>
    <w:rsid w:val="00A51B91"/>
    <w:rsid w:val="00A51F66"/>
    <w:rsid w:val="00A52014"/>
    <w:rsid w:val="00A52665"/>
    <w:rsid w:val="00A52713"/>
    <w:rsid w:val="00A52784"/>
    <w:rsid w:val="00A52F93"/>
    <w:rsid w:val="00A5306B"/>
    <w:rsid w:val="00A530CB"/>
    <w:rsid w:val="00A53858"/>
    <w:rsid w:val="00A53D70"/>
    <w:rsid w:val="00A543FA"/>
    <w:rsid w:val="00A549C3"/>
    <w:rsid w:val="00A54A67"/>
    <w:rsid w:val="00A54A88"/>
    <w:rsid w:val="00A54ABE"/>
    <w:rsid w:val="00A54ADB"/>
    <w:rsid w:val="00A5542E"/>
    <w:rsid w:val="00A562F3"/>
    <w:rsid w:val="00A5635D"/>
    <w:rsid w:val="00A5644B"/>
    <w:rsid w:val="00A5646C"/>
    <w:rsid w:val="00A56CAA"/>
    <w:rsid w:val="00A56F7A"/>
    <w:rsid w:val="00A570D5"/>
    <w:rsid w:val="00A57336"/>
    <w:rsid w:val="00A574FB"/>
    <w:rsid w:val="00A5764E"/>
    <w:rsid w:val="00A57B7A"/>
    <w:rsid w:val="00A57DD5"/>
    <w:rsid w:val="00A57EC9"/>
    <w:rsid w:val="00A57F50"/>
    <w:rsid w:val="00A60064"/>
    <w:rsid w:val="00A608E9"/>
    <w:rsid w:val="00A60C9D"/>
    <w:rsid w:val="00A60E79"/>
    <w:rsid w:val="00A6186C"/>
    <w:rsid w:val="00A618CC"/>
    <w:rsid w:val="00A61C18"/>
    <w:rsid w:val="00A61D18"/>
    <w:rsid w:val="00A61D45"/>
    <w:rsid w:val="00A62432"/>
    <w:rsid w:val="00A6245B"/>
    <w:rsid w:val="00A62B43"/>
    <w:rsid w:val="00A62BCA"/>
    <w:rsid w:val="00A63417"/>
    <w:rsid w:val="00A63736"/>
    <w:rsid w:val="00A63ECD"/>
    <w:rsid w:val="00A640E6"/>
    <w:rsid w:val="00A642D9"/>
    <w:rsid w:val="00A64426"/>
    <w:rsid w:val="00A64C50"/>
    <w:rsid w:val="00A64C55"/>
    <w:rsid w:val="00A64FF4"/>
    <w:rsid w:val="00A6560B"/>
    <w:rsid w:val="00A65DB8"/>
    <w:rsid w:val="00A66E43"/>
    <w:rsid w:val="00A67072"/>
    <w:rsid w:val="00A67363"/>
    <w:rsid w:val="00A6741C"/>
    <w:rsid w:val="00A679FC"/>
    <w:rsid w:val="00A67AD5"/>
    <w:rsid w:val="00A67DD7"/>
    <w:rsid w:val="00A67F86"/>
    <w:rsid w:val="00A70078"/>
    <w:rsid w:val="00A705EF"/>
    <w:rsid w:val="00A709E2"/>
    <w:rsid w:val="00A70EFF"/>
    <w:rsid w:val="00A70F9F"/>
    <w:rsid w:val="00A711F6"/>
    <w:rsid w:val="00A71295"/>
    <w:rsid w:val="00A712EF"/>
    <w:rsid w:val="00A71974"/>
    <w:rsid w:val="00A719D5"/>
    <w:rsid w:val="00A719DA"/>
    <w:rsid w:val="00A71C54"/>
    <w:rsid w:val="00A720E4"/>
    <w:rsid w:val="00A7214A"/>
    <w:rsid w:val="00A721D0"/>
    <w:rsid w:val="00A721F9"/>
    <w:rsid w:val="00A725FE"/>
    <w:rsid w:val="00A727B9"/>
    <w:rsid w:val="00A728CC"/>
    <w:rsid w:val="00A72B74"/>
    <w:rsid w:val="00A72E7D"/>
    <w:rsid w:val="00A73298"/>
    <w:rsid w:val="00A73718"/>
    <w:rsid w:val="00A738FD"/>
    <w:rsid w:val="00A73C26"/>
    <w:rsid w:val="00A73D5C"/>
    <w:rsid w:val="00A744C6"/>
    <w:rsid w:val="00A74BC2"/>
    <w:rsid w:val="00A74EA0"/>
    <w:rsid w:val="00A75779"/>
    <w:rsid w:val="00A75A56"/>
    <w:rsid w:val="00A75C46"/>
    <w:rsid w:val="00A76167"/>
    <w:rsid w:val="00A76502"/>
    <w:rsid w:val="00A765C6"/>
    <w:rsid w:val="00A7661B"/>
    <w:rsid w:val="00A7671A"/>
    <w:rsid w:val="00A76862"/>
    <w:rsid w:val="00A769E0"/>
    <w:rsid w:val="00A7724E"/>
    <w:rsid w:val="00A775AF"/>
    <w:rsid w:val="00A77B80"/>
    <w:rsid w:val="00A77BC6"/>
    <w:rsid w:val="00A806AC"/>
    <w:rsid w:val="00A80C4E"/>
    <w:rsid w:val="00A811D4"/>
    <w:rsid w:val="00A8124D"/>
    <w:rsid w:val="00A815A9"/>
    <w:rsid w:val="00A81B97"/>
    <w:rsid w:val="00A81E91"/>
    <w:rsid w:val="00A81FCD"/>
    <w:rsid w:val="00A8220B"/>
    <w:rsid w:val="00A82463"/>
    <w:rsid w:val="00A824CD"/>
    <w:rsid w:val="00A82552"/>
    <w:rsid w:val="00A827A2"/>
    <w:rsid w:val="00A8290D"/>
    <w:rsid w:val="00A82B71"/>
    <w:rsid w:val="00A83426"/>
    <w:rsid w:val="00A846FD"/>
    <w:rsid w:val="00A847D8"/>
    <w:rsid w:val="00A848DF"/>
    <w:rsid w:val="00A848FB"/>
    <w:rsid w:val="00A85200"/>
    <w:rsid w:val="00A8554C"/>
    <w:rsid w:val="00A8577B"/>
    <w:rsid w:val="00A85975"/>
    <w:rsid w:val="00A85C10"/>
    <w:rsid w:val="00A85E0D"/>
    <w:rsid w:val="00A862A9"/>
    <w:rsid w:val="00A86B24"/>
    <w:rsid w:val="00A875A7"/>
    <w:rsid w:val="00A87640"/>
    <w:rsid w:val="00A876B0"/>
    <w:rsid w:val="00A87AD1"/>
    <w:rsid w:val="00A87BD3"/>
    <w:rsid w:val="00A87F45"/>
    <w:rsid w:val="00A87F4D"/>
    <w:rsid w:val="00A90361"/>
    <w:rsid w:val="00A90373"/>
    <w:rsid w:val="00A9050F"/>
    <w:rsid w:val="00A9078A"/>
    <w:rsid w:val="00A90889"/>
    <w:rsid w:val="00A90BA9"/>
    <w:rsid w:val="00A90D56"/>
    <w:rsid w:val="00A90FFA"/>
    <w:rsid w:val="00A912AD"/>
    <w:rsid w:val="00A912B9"/>
    <w:rsid w:val="00A912BA"/>
    <w:rsid w:val="00A918E8"/>
    <w:rsid w:val="00A9309D"/>
    <w:rsid w:val="00A9309E"/>
    <w:rsid w:val="00A930D8"/>
    <w:rsid w:val="00A937BF"/>
    <w:rsid w:val="00A93ED2"/>
    <w:rsid w:val="00A9418A"/>
    <w:rsid w:val="00A944FC"/>
    <w:rsid w:val="00A94530"/>
    <w:rsid w:val="00A947F1"/>
    <w:rsid w:val="00A94BDC"/>
    <w:rsid w:val="00A955F9"/>
    <w:rsid w:val="00A958C0"/>
    <w:rsid w:val="00A95CAF"/>
    <w:rsid w:val="00A95D99"/>
    <w:rsid w:val="00A96359"/>
    <w:rsid w:val="00A96477"/>
    <w:rsid w:val="00A9654B"/>
    <w:rsid w:val="00A96625"/>
    <w:rsid w:val="00A97136"/>
    <w:rsid w:val="00A97C72"/>
    <w:rsid w:val="00AA0649"/>
    <w:rsid w:val="00AA0CDF"/>
    <w:rsid w:val="00AA0E00"/>
    <w:rsid w:val="00AA10C7"/>
    <w:rsid w:val="00AA137E"/>
    <w:rsid w:val="00AA1A2C"/>
    <w:rsid w:val="00AA1CF9"/>
    <w:rsid w:val="00AA2130"/>
    <w:rsid w:val="00AA21A9"/>
    <w:rsid w:val="00AA225E"/>
    <w:rsid w:val="00AA2746"/>
    <w:rsid w:val="00AA284B"/>
    <w:rsid w:val="00AA29A3"/>
    <w:rsid w:val="00AA2D78"/>
    <w:rsid w:val="00AA2E43"/>
    <w:rsid w:val="00AA2F91"/>
    <w:rsid w:val="00AA36BE"/>
    <w:rsid w:val="00AA398E"/>
    <w:rsid w:val="00AA3AFE"/>
    <w:rsid w:val="00AA42AF"/>
    <w:rsid w:val="00AA432C"/>
    <w:rsid w:val="00AA450E"/>
    <w:rsid w:val="00AA4595"/>
    <w:rsid w:val="00AA4D6F"/>
    <w:rsid w:val="00AA4E24"/>
    <w:rsid w:val="00AA4EE3"/>
    <w:rsid w:val="00AA620B"/>
    <w:rsid w:val="00AA6469"/>
    <w:rsid w:val="00AA67CB"/>
    <w:rsid w:val="00AA73EB"/>
    <w:rsid w:val="00AA7659"/>
    <w:rsid w:val="00AA76D2"/>
    <w:rsid w:val="00AA77F6"/>
    <w:rsid w:val="00AA7952"/>
    <w:rsid w:val="00AA7D11"/>
    <w:rsid w:val="00AB0257"/>
    <w:rsid w:val="00AB02C3"/>
    <w:rsid w:val="00AB0710"/>
    <w:rsid w:val="00AB082F"/>
    <w:rsid w:val="00AB0ABA"/>
    <w:rsid w:val="00AB1074"/>
    <w:rsid w:val="00AB154F"/>
    <w:rsid w:val="00AB15F3"/>
    <w:rsid w:val="00AB17AD"/>
    <w:rsid w:val="00AB1DB2"/>
    <w:rsid w:val="00AB27D4"/>
    <w:rsid w:val="00AB2B9B"/>
    <w:rsid w:val="00AB2EB8"/>
    <w:rsid w:val="00AB2FAD"/>
    <w:rsid w:val="00AB342F"/>
    <w:rsid w:val="00AB38DE"/>
    <w:rsid w:val="00AB3922"/>
    <w:rsid w:val="00AB3C52"/>
    <w:rsid w:val="00AB4181"/>
    <w:rsid w:val="00AB468F"/>
    <w:rsid w:val="00AB4756"/>
    <w:rsid w:val="00AB4A39"/>
    <w:rsid w:val="00AB4CC8"/>
    <w:rsid w:val="00AB4E10"/>
    <w:rsid w:val="00AB5265"/>
    <w:rsid w:val="00AB52A1"/>
    <w:rsid w:val="00AB52FC"/>
    <w:rsid w:val="00AB595A"/>
    <w:rsid w:val="00AB5A2D"/>
    <w:rsid w:val="00AB5D01"/>
    <w:rsid w:val="00AB5E16"/>
    <w:rsid w:val="00AB627C"/>
    <w:rsid w:val="00AB6338"/>
    <w:rsid w:val="00AB67A4"/>
    <w:rsid w:val="00AB6BC8"/>
    <w:rsid w:val="00AB6CCE"/>
    <w:rsid w:val="00AB72D2"/>
    <w:rsid w:val="00AB7339"/>
    <w:rsid w:val="00AB73FA"/>
    <w:rsid w:val="00AB760F"/>
    <w:rsid w:val="00AB7B7F"/>
    <w:rsid w:val="00AB7BAF"/>
    <w:rsid w:val="00AB7CC2"/>
    <w:rsid w:val="00AC08CC"/>
    <w:rsid w:val="00AC0ABB"/>
    <w:rsid w:val="00AC0F6E"/>
    <w:rsid w:val="00AC18A0"/>
    <w:rsid w:val="00AC1F02"/>
    <w:rsid w:val="00AC2296"/>
    <w:rsid w:val="00AC22EA"/>
    <w:rsid w:val="00AC2391"/>
    <w:rsid w:val="00AC2E07"/>
    <w:rsid w:val="00AC37A8"/>
    <w:rsid w:val="00AC3841"/>
    <w:rsid w:val="00AC3968"/>
    <w:rsid w:val="00AC3ADC"/>
    <w:rsid w:val="00AC400C"/>
    <w:rsid w:val="00AC40A0"/>
    <w:rsid w:val="00AC42BB"/>
    <w:rsid w:val="00AC44AC"/>
    <w:rsid w:val="00AC46CE"/>
    <w:rsid w:val="00AC4B15"/>
    <w:rsid w:val="00AC4C05"/>
    <w:rsid w:val="00AC5255"/>
    <w:rsid w:val="00AC5295"/>
    <w:rsid w:val="00AC5349"/>
    <w:rsid w:val="00AC555E"/>
    <w:rsid w:val="00AC55A6"/>
    <w:rsid w:val="00AC5955"/>
    <w:rsid w:val="00AC5ECE"/>
    <w:rsid w:val="00AC5EE5"/>
    <w:rsid w:val="00AC61C5"/>
    <w:rsid w:val="00AC62CA"/>
    <w:rsid w:val="00AC6CB7"/>
    <w:rsid w:val="00AC6D73"/>
    <w:rsid w:val="00AC6DE8"/>
    <w:rsid w:val="00AC70CB"/>
    <w:rsid w:val="00AC7475"/>
    <w:rsid w:val="00AC78A6"/>
    <w:rsid w:val="00AC7DB0"/>
    <w:rsid w:val="00AD0161"/>
    <w:rsid w:val="00AD093F"/>
    <w:rsid w:val="00AD09F3"/>
    <w:rsid w:val="00AD0DFE"/>
    <w:rsid w:val="00AD10F7"/>
    <w:rsid w:val="00AD1171"/>
    <w:rsid w:val="00AD1904"/>
    <w:rsid w:val="00AD19E1"/>
    <w:rsid w:val="00AD1A24"/>
    <w:rsid w:val="00AD209E"/>
    <w:rsid w:val="00AD28DC"/>
    <w:rsid w:val="00AD2B31"/>
    <w:rsid w:val="00AD2EDA"/>
    <w:rsid w:val="00AD2FC9"/>
    <w:rsid w:val="00AD3BE5"/>
    <w:rsid w:val="00AD3FCF"/>
    <w:rsid w:val="00AD4265"/>
    <w:rsid w:val="00AD44D6"/>
    <w:rsid w:val="00AD567D"/>
    <w:rsid w:val="00AD56EB"/>
    <w:rsid w:val="00AD572E"/>
    <w:rsid w:val="00AD58C8"/>
    <w:rsid w:val="00AD5FEF"/>
    <w:rsid w:val="00AD61B5"/>
    <w:rsid w:val="00AD6647"/>
    <w:rsid w:val="00AD66BD"/>
    <w:rsid w:val="00AD68A8"/>
    <w:rsid w:val="00AD6C0E"/>
    <w:rsid w:val="00AD6E5A"/>
    <w:rsid w:val="00AD7413"/>
    <w:rsid w:val="00AD750E"/>
    <w:rsid w:val="00AD7A9A"/>
    <w:rsid w:val="00AE0495"/>
    <w:rsid w:val="00AE054B"/>
    <w:rsid w:val="00AE0747"/>
    <w:rsid w:val="00AE0809"/>
    <w:rsid w:val="00AE0F3C"/>
    <w:rsid w:val="00AE1332"/>
    <w:rsid w:val="00AE1345"/>
    <w:rsid w:val="00AE13DF"/>
    <w:rsid w:val="00AE1AB7"/>
    <w:rsid w:val="00AE1D7F"/>
    <w:rsid w:val="00AE1D9F"/>
    <w:rsid w:val="00AE1FE6"/>
    <w:rsid w:val="00AE291C"/>
    <w:rsid w:val="00AE3083"/>
    <w:rsid w:val="00AE3101"/>
    <w:rsid w:val="00AE32A1"/>
    <w:rsid w:val="00AE3498"/>
    <w:rsid w:val="00AE3BC7"/>
    <w:rsid w:val="00AE3DC5"/>
    <w:rsid w:val="00AE40CC"/>
    <w:rsid w:val="00AE41C1"/>
    <w:rsid w:val="00AE43E7"/>
    <w:rsid w:val="00AE4806"/>
    <w:rsid w:val="00AE4A1A"/>
    <w:rsid w:val="00AE4E2D"/>
    <w:rsid w:val="00AE50A0"/>
    <w:rsid w:val="00AE523F"/>
    <w:rsid w:val="00AE585A"/>
    <w:rsid w:val="00AE5D38"/>
    <w:rsid w:val="00AE5F4A"/>
    <w:rsid w:val="00AE6354"/>
    <w:rsid w:val="00AE65CE"/>
    <w:rsid w:val="00AE66D6"/>
    <w:rsid w:val="00AE6817"/>
    <w:rsid w:val="00AE68C7"/>
    <w:rsid w:val="00AE6C3C"/>
    <w:rsid w:val="00AE7838"/>
    <w:rsid w:val="00AE7AF2"/>
    <w:rsid w:val="00AE7C17"/>
    <w:rsid w:val="00AE7E0C"/>
    <w:rsid w:val="00AE7EC0"/>
    <w:rsid w:val="00AF084D"/>
    <w:rsid w:val="00AF1233"/>
    <w:rsid w:val="00AF1A2C"/>
    <w:rsid w:val="00AF1F27"/>
    <w:rsid w:val="00AF2BED"/>
    <w:rsid w:val="00AF2C87"/>
    <w:rsid w:val="00AF2E1A"/>
    <w:rsid w:val="00AF3002"/>
    <w:rsid w:val="00AF312B"/>
    <w:rsid w:val="00AF38A0"/>
    <w:rsid w:val="00AF3E10"/>
    <w:rsid w:val="00AF4FA4"/>
    <w:rsid w:val="00AF513B"/>
    <w:rsid w:val="00AF5284"/>
    <w:rsid w:val="00AF5378"/>
    <w:rsid w:val="00AF5D17"/>
    <w:rsid w:val="00AF5E0E"/>
    <w:rsid w:val="00AF648B"/>
    <w:rsid w:val="00AF67E7"/>
    <w:rsid w:val="00AF6A4F"/>
    <w:rsid w:val="00AF70CC"/>
    <w:rsid w:val="00AF7227"/>
    <w:rsid w:val="00AF7741"/>
    <w:rsid w:val="00AF7CA3"/>
    <w:rsid w:val="00B00ACF"/>
    <w:rsid w:val="00B00C49"/>
    <w:rsid w:val="00B00CC3"/>
    <w:rsid w:val="00B00D7F"/>
    <w:rsid w:val="00B010C6"/>
    <w:rsid w:val="00B01F1B"/>
    <w:rsid w:val="00B01FAF"/>
    <w:rsid w:val="00B02491"/>
    <w:rsid w:val="00B02673"/>
    <w:rsid w:val="00B03026"/>
    <w:rsid w:val="00B0302A"/>
    <w:rsid w:val="00B033EA"/>
    <w:rsid w:val="00B039CC"/>
    <w:rsid w:val="00B03E33"/>
    <w:rsid w:val="00B04067"/>
    <w:rsid w:val="00B05733"/>
    <w:rsid w:val="00B05B0E"/>
    <w:rsid w:val="00B05B64"/>
    <w:rsid w:val="00B05EA1"/>
    <w:rsid w:val="00B05EC8"/>
    <w:rsid w:val="00B05FAC"/>
    <w:rsid w:val="00B05FBA"/>
    <w:rsid w:val="00B060A5"/>
    <w:rsid w:val="00B0644F"/>
    <w:rsid w:val="00B06480"/>
    <w:rsid w:val="00B0652D"/>
    <w:rsid w:val="00B065A1"/>
    <w:rsid w:val="00B06D23"/>
    <w:rsid w:val="00B06DEC"/>
    <w:rsid w:val="00B070FB"/>
    <w:rsid w:val="00B07323"/>
    <w:rsid w:val="00B078C8"/>
    <w:rsid w:val="00B07C5D"/>
    <w:rsid w:val="00B07CAB"/>
    <w:rsid w:val="00B07EC0"/>
    <w:rsid w:val="00B10133"/>
    <w:rsid w:val="00B10457"/>
    <w:rsid w:val="00B1045D"/>
    <w:rsid w:val="00B105F5"/>
    <w:rsid w:val="00B1133D"/>
    <w:rsid w:val="00B1152A"/>
    <w:rsid w:val="00B11670"/>
    <w:rsid w:val="00B11CCC"/>
    <w:rsid w:val="00B1295C"/>
    <w:rsid w:val="00B12B1D"/>
    <w:rsid w:val="00B12FAB"/>
    <w:rsid w:val="00B13448"/>
    <w:rsid w:val="00B137B4"/>
    <w:rsid w:val="00B13AE2"/>
    <w:rsid w:val="00B13CDB"/>
    <w:rsid w:val="00B13D91"/>
    <w:rsid w:val="00B142A7"/>
    <w:rsid w:val="00B14C37"/>
    <w:rsid w:val="00B14D82"/>
    <w:rsid w:val="00B15194"/>
    <w:rsid w:val="00B151B1"/>
    <w:rsid w:val="00B152F9"/>
    <w:rsid w:val="00B160B3"/>
    <w:rsid w:val="00B163D7"/>
    <w:rsid w:val="00B1641C"/>
    <w:rsid w:val="00B16859"/>
    <w:rsid w:val="00B1692F"/>
    <w:rsid w:val="00B16CF8"/>
    <w:rsid w:val="00B170FC"/>
    <w:rsid w:val="00B17383"/>
    <w:rsid w:val="00B17467"/>
    <w:rsid w:val="00B17B06"/>
    <w:rsid w:val="00B17B9F"/>
    <w:rsid w:val="00B17C85"/>
    <w:rsid w:val="00B205C4"/>
    <w:rsid w:val="00B205F8"/>
    <w:rsid w:val="00B21643"/>
    <w:rsid w:val="00B21847"/>
    <w:rsid w:val="00B21856"/>
    <w:rsid w:val="00B21DDA"/>
    <w:rsid w:val="00B23445"/>
    <w:rsid w:val="00B23513"/>
    <w:rsid w:val="00B235FE"/>
    <w:rsid w:val="00B239D2"/>
    <w:rsid w:val="00B23AF1"/>
    <w:rsid w:val="00B23C63"/>
    <w:rsid w:val="00B24467"/>
    <w:rsid w:val="00B24966"/>
    <w:rsid w:val="00B24A35"/>
    <w:rsid w:val="00B24B1F"/>
    <w:rsid w:val="00B24D79"/>
    <w:rsid w:val="00B24E47"/>
    <w:rsid w:val="00B25290"/>
    <w:rsid w:val="00B254C7"/>
    <w:rsid w:val="00B2559A"/>
    <w:rsid w:val="00B256A7"/>
    <w:rsid w:val="00B25E64"/>
    <w:rsid w:val="00B26238"/>
    <w:rsid w:val="00B26887"/>
    <w:rsid w:val="00B26EC6"/>
    <w:rsid w:val="00B272D2"/>
    <w:rsid w:val="00B27589"/>
    <w:rsid w:val="00B27AE0"/>
    <w:rsid w:val="00B27F56"/>
    <w:rsid w:val="00B30866"/>
    <w:rsid w:val="00B30B1A"/>
    <w:rsid w:val="00B30BA2"/>
    <w:rsid w:val="00B30E1D"/>
    <w:rsid w:val="00B30FBA"/>
    <w:rsid w:val="00B31098"/>
    <w:rsid w:val="00B3145D"/>
    <w:rsid w:val="00B3174D"/>
    <w:rsid w:val="00B31A23"/>
    <w:rsid w:val="00B31A99"/>
    <w:rsid w:val="00B31CA9"/>
    <w:rsid w:val="00B31D85"/>
    <w:rsid w:val="00B32059"/>
    <w:rsid w:val="00B320CB"/>
    <w:rsid w:val="00B329D5"/>
    <w:rsid w:val="00B32E44"/>
    <w:rsid w:val="00B32F58"/>
    <w:rsid w:val="00B32F6E"/>
    <w:rsid w:val="00B332A3"/>
    <w:rsid w:val="00B340C5"/>
    <w:rsid w:val="00B342E5"/>
    <w:rsid w:val="00B344FC"/>
    <w:rsid w:val="00B34613"/>
    <w:rsid w:val="00B34660"/>
    <w:rsid w:val="00B34864"/>
    <w:rsid w:val="00B34A14"/>
    <w:rsid w:val="00B34B9D"/>
    <w:rsid w:val="00B3505B"/>
    <w:rsid w:val="00B357A4"/>
    <w:rsid w:val="00B35933"/>
    <w:rsid w:val="00B35BA8"/>
    <w:rsid w:val="00B35E10"/>
    <w:rsid w:val="00B35E8B"/>
    <w:rsid w:val="00B36895"/>
    <w:rsid w:val="00B36A76"/>
    <w:rsid w:val="00B3723C"/>
    <w:rsid w:val="00B375BC"/>
    <w:rsid w:val="00B37822"/>
    <w:rsid w:val="00B40007"/>
    <w:rsid w:val="00B40411"/>
    <w:rsid w:val="00B40817"/>
    <w:rsid w:val="00B40BE3"/>
    <w:rsid w:val="00B414F7"/>
    <w:rsid w:val="00B425BD"/>
    <w:rsid w:val="00B427A8"/>
    <w:rsid w:val="00B42C14"/>
    <w:rsid w:val="00B42EF4"/>
    <w:rsid w:val="00B43908"/>
    <w:rsid w:val="00B43AF5"/>
    <w:rsid w:val="00B43BBA"/>
    <w:rsid w:val="00B4427E"/>
    <w:rsid w:val="00B442A9"/>
    <w:rsid w:val="00B44328"/>
    <w:rsid w:val="00B447E0"/>
    <w:rsid w:val="00B44F0E"/>
    <w:rsid w:val="00B455F5"/>
    <w:rsid w:val="00B46066"/>
    <w:rsid w:val="00B461BB"/>
    <w:rsid w:val="00B4623D"/>
    <w:rsid w:val="00B4661A"/>
    <w:rsid w:val="00B46C92"/>
    <w:rsid w:val="00B4705D"/>
    <w:rsid w:val="00B475B7"/>
    <w:rsid w:val="00B475D0"/>
    <w:rsid w:val="00B47D3F"/>
    <w:rsid w:val="00B47D9F"/>
    <w:rsid w:val="00B503B9"/>
    <w:rsid w:val="00B5040E"/>
    <w:rsid w:val="00B50F9B"/>
    <w:rsid w:val="00B512D8"/>
    <w:rsid w:val="00B51619"/>
    <w:rsid w:val="00B517F7"/>
    <w:rsid w:val="00B51E5E"/>
    <w:rsid w:val="00B52276"/>
    <w:rsid w:val="00B528F9"/>
    <w:rsid w:val="00B529D2"/>
    <w:rsid w:val="00B52B10"/>
    <w:rsid w:val="00B52F65"/>
    <w:rsid w:val="00B5314F"/>
    <w:rsid w:val="00B531DB"/>
    <w:rsid w:val="00B5370D"/>
    <w:rsid w:val="00B54568"/>
    <w:rsid w:val="00B546F0"/>
    <w:rsid w:val="00B54860"/>
    <w:rsid w:val="00B556C9"/>
    <w:rsid w:val="00B55877"/>
    <w:rsid w:val="00B5599F"/>
    <w:rsid w:val="00B55A50"/>
    <w:rsid w:val="00B561E0"/>
    <w:rsid w:val="00B5638D"/>
    <w:rsid w:val="00B563CB"/>
    <w:rsid w:val="00B56641"/>
    <w:rsid w:val="00B56AB8"/>
    <w:rsid w:val="00B56D95"/>
    <w:rsid w:val="00B5712C"/>
    <w:rsid w:val="00B57DDE"/>
    <w:rsid w:val="00B60626"/>
    <w:rsid w:val="00B60628"/>
    <w:rsid w:val="00B60ADD"/>
    <w:rsid w:val="00B60B2C"/>
    <w:rsid w:val="00B60CE1"/>
    <w:rsid w:val="00B60D1F"/>
    <w:rsid w:val="00B60D42"/>
    <w:rsid w:val="00B61142"/>
    <w:rsid w:val="00B612F1"/>
    <w:rsid w:val="00B61410"/>
    <w:rsid w:val="00B61437"/>
    <w:rsid w:val="00B61988"/>
    <w:rsid w:val="00B61C43"/>
    <w:rsid w:val="00B62215"/>
    <w:rsid w:val="00B62F60"/>
    <w:rsid w:val="00B6311C"/>
    <w:rsid w:val="00B6377F"/>
    <w:rsid w:val="00B63916"/>
    <w:rsid w:val="00B63B2F"/>
    <w:rsid w:val="00B63E46"/>
    <w:rsid w:val="00B63FAE"/>
    <w:rsid w:val="00B64054"/>
    <w:rsid w:val="00B64637"/>
    <w:rsid w:val="00B64FCB"/>
    <w:rsid w:val="00B654E9"/>
    <w:rsid w:val="00B654F3"/>
    <w:rsid w:val="00B655A9"/>
    <w:rsid w:val="00B657D4"/>
    <w:rsid w:val="00B66044"/>
    <w:rsid w:val="00B6655B"/>
    <w:rsid w:val="00B66B7A"/>
    <w:rsid w:val="00B66EA2"/>
    <w:rsid w:val="00B66EBF"/>
    <w:rsid w:val="00B66F20"/>
    <w:rsid w:val="00B66F8C"/>
    <w:rsid w:val="00B673B8"/>
    <w:rsid w:val="00B67489"/>
    <w:rsid w:val="00B675EA"/>
    <w:rsid w:val="00B6787F"/>
    <w:rsid w:val="00B70596"/>
    <w:rsid w:val="00B7077F"/>
    <w:rsid w:val="00B709EC"/>
    <w:rsid w:val="00B70D0C"/>
    <w:rsid w:val="00B71C5C"/>
    <w:rsid w:val="00B724A0"/>
    <w:rsid w:val="00B72695"/>
    <w:rsid w:val="00B72D39"/>
    <w:rsid w:val="00B731DB"/>
    <w:rsid w:val="00B733FB"/>
    <w:rsid w:val="00B7376C"/>
    <w:rsid w:val="00B73A48"/>
    <w:rsid w:val="00B7570E"/>
    <w:rsid w:val="00B75B15"/>
    <w:rsid w:val="00B75D70"/>
    <w:rsid w:val="00B75F3E"/>
    <w:rsid w:val="00B763D9"/>
    <w:rsid w:val="00B763F6"/>
    <w:rsid w:val="00B76842"/>
    <w:rsid w:val="00B76D44"/>
    <w:rsid w:val="00B76FDF"/>
    <w:rsid w:val="00B77033"/>
    <w:rsid w:val="00B7737C"/>
    <w:rsid w:val="00B77C3A"/>
    <w:rsid w:val="00B77CA4"/>
    <w:rsid w:val="00B77D71"/>
    <w:rsid w:val="00B80346"/>
    <w:rsid w:val="00B81007"/>
    <w:rsid w:val="00B81352"/>
    <w:rsid w:val="00B8167F"/>
    <w:rsid w:val="00B81E04"/>
    <w:rsid w:val="00B81EBD"/>
    <w:rsid w:val="00B8204B"/>
    <w:rsid w:val="00B8225E"/>
    <w:rsid w:val="00B82506"/>
    <w:rsid w:val="00B8256E"/>
    <w:rsid w:val="00B826CF"/>
    <w:rsid w:val="00B82A98"/>
    <w:rsid w:val="00B82ADD"/>
    <w:rsid w:val="00B82FB9"/>
    <w:rsid w:val="00B83436"/>
    <w:rsid w:val="00B834B9"/>
    <w:rsid w:val="00B83946"/>
    <w:rsid w:val="00B83CF6"/>
    <w:rsid w:val="00B83D7A"/>
    <w:rsid w:val="00B83F3E"/>
    <w:rsid w:val="00B847ED"/>
    <w:rsid w:val="00B8480A"/>
    <w:rsid w:val="00B84A3A"/>
    <w:rsid w:val="00B84CD5"/>
    <w:rsid w:val="00B84F72"/>
    <w:rsid w:val="00B8586E"/>
    <w:rsid w:val="00B858DF"/>
    <w:rsid w:val="00B85FC3"/>
    <w:rsid w:val="00B8600B"/>
    <w:rsid w:val="00B86250"/>
    <w:rsid w:val="00B86A0D"/>
    <w:rsid w:val="00B86A64"/>
    <w:rsid w:val="00B86B45"/>
    <w:rsid w:val="00B870F2"/>
    <w:rsid w:val="00B871A0"/>
    <w:rsid w:val="00B87731"/>
    <w:rsid w:val="00B8778C"/>
    <w:rsid w:val="00B87E02"/>
    <w:rsid w:val="00B87FCC"/>
    <w:rsid w:val="00B900A0"/>
    <w:rsid w:val="00B90BBD"/>
    <w:rsid w:val="00B90CD1"/>
    <w:rsid w:val="00B90EA4"/>
    <w:rsid w:val="00B91010"/>
    <w:rsid w:val="00B9134A"/>
    <w:rsid w:val="00B9164E"/>
    <w:rsid w:val="00B920DA"/>
    <w:rsid w:val="00B93226"/>
    <w:rsid w:val="00B932CC"/>
    <w:rsid w:val="00B9368E"/>
    <w:rsid w:val="00B93872"/>
    <w:rsid w:val="00B93ABF"/>
    <w:rsid w:val="00B93F8F"/>
    <w:rsid w:val="00B942FC"/>
    <w:rsid w:val="00B94801"/>
    <w:rsid w:val="00B94982"/>
    <w:rsid w:val="00B94BA1"/>
    <w:rsid w:val="00B95EF2"/>
    <w:rsid w:val="00B961CA"/>
    <w:rsid w:val="00B967A5"/>
    <w:rsid w:val="00B96EB2"/>
    <w:rsid w:val="00B972FD"/>
    <w:rsid w:val="00BA0160"/>
    <w:rsid w:val="00BA02A3"/>
    <w:rsid w:val="00BA0305"/>
    <w:rsid w:val="00BA0510"/>
    <w:rsid w:val="00BA0C2A"/>
    <w:rsid w:val="00BA1146"/>
    <w:rsid w:val="00BA1217"/>
    <w:rsid w:val="00BA1310"/>
    <w:rsid w:val="00BA14C2"/>
    <w:rsid w:val="00BA1500"/>
    <w:rsid w:val="00BA1527"/>
    <w:rsid w:val="00BA188C"/>
    <w:rsid w:val="00BA1968"/>
    <w:rsid w:val="00BA1C0E"/>
    <w:rsid w:val="00BA1F3D"/>
    <w:rsid w:val="00BA207A"/>
    <w:rsid w:val="00BA24AD"/>
    <w:rsid w:val="00BA257B"/>
    <w:rsid w:val="00BA28EF"/>
    <w:rsid w:val="00BA2F96"/>
    <w:rsid w:val="00BA32EC"/>
    <w:rsid w:val="00BA357B"/>
    <w:rsid w:val="00BA3630"/>
    <w:rsid w:val="00BA37C2"/>
    <w:rsid w:val="00BA380B"/>
    <w:rsid w:val="00BA43DD"/>
    <w:rsid w:val="00BA4495"/>
    <w:rsid w:val="00BA457D"/>
    <w:rsid w:val="00BA47CD"/>
    <w:rsid w:val="00BA4BE6"/>
    <w:rsid w:val="00BA4C31"/>
    <w:rsid w:val="00BA55D2"/>
    <w:rsid w:val="00BA5857"/>
    <w:rsid w:val="00BA5A65"/>
    <w:rsid w:val="00BA5D69"/>
    <w:rsid w:val="00BA607B"/>
    <w:rsid w:val="00BA66CB"/>
    <w:rsid w:val="00BA6C07"/>
    <w:rsid w:val="00BA714A"/>
    <w:rsid w:val="00BA7736"/>
    <w:rsid w:val="00BA7EA3"/>
    <w:rsid w:val="00BA7F05"/>
    <w:rsid w:val="00BA7F36"/>
    <w:rsid w:val="00BB021B"/>
    <w:rsid w:val="00BB022A"/>
    <w:rsid w:val="00BB09C0"/>
    <w:rsid w:val="00BB0A9E"/>
    <w:rsid w:val="00BB0ABE"/>
    <w:rsid w:val="00BB0BB5"/>
    <w:rsid w:val="00BB0C8B"/>
    <w:rsid w:val="00BB118B"/>
    <w:rsid w:val="00BB1464"/>
    <w:rsid w:val="00BB159E"/>
    <w:rsid w:val="00BB16F7"/>
    <w:rsid w:val="00BB1A7E"/>
    <w:rsid w:val="00BB1AD2"/>
    <w:rsid w:val="00BB1ED6"/>
    <w:rsid w:val="00BB2439"/>
    <w:rsid w:val="00BB245B"/>
    <w:rsid w:val="00BB2661"/>
    <w:rsid w:val="00BB2D24"/>
    <w:rsid w:val="00BB2E4D"/>
    <w:rsid w:val="00BB2F98"/>
    <w:rsid w:val="00BB3156"/>
    <w:rsid w:val="00BB36C9"/>
    <w:rsid w:val="00BB3915"/>
    <w:rsid w:val="00BB3D23"/>
    <w:rsid w:val="00BB427A"/>
    <w:rsid w:val="00BB473E"/>
    <w:rsid w:val="00BB4C51"/>
    <w:rsid w:val="00BB5101"/>
    <w:rsid w:val="00BB53FC"/>
    <w:rsid w:val="00BB59D9"/>
    <w:rsid w:val="00BB5D04"/>
    <w:rsid w:val="00BB5E31"/>
    <w:rsid w:val="00BB5FE9"/>
    <w:rsid w:val="00BB6497"/>
    <w:rsid w:val="00BB66AD"/>
    <w:rsid w:val="00BB6B3D"/>
    <w:rsid w:val="00BB722A"/>
    <w:rsid w:val="00BB78E4"/>
    <w:rsid w:val="00BC0136"/>
    <w:rsid w:val="00BC10DF"/>
    <w:rsid w:val="00BC19E6"/>
    <w:rsid w:val="00BC1E48"/>
    <w:rsid w:val="00BC2765"/>
    <w:rsid w:val="00BC27A9"/>
    <w:rsid w:val="00BC28B4"/>
    <w:rsid w:val="00BC2953"/>
    <w:rsid w:val="00BC3621"/>
    <w:rsid w:val="00BC3990"/>
    <w:rsid w:val="00BC3C79"/>
    <w:rsid w:val="00BC4232"/>
    <w:rsid w:val="00BC485B"/>
    <w:rsid w:val="00BC4D99"/>
    <w:rsid w:val="00BC4F21"/>
    <w:rsid w:val="00BC55E4"/>
    <w:rsid w:val="00BC5B3E"/>
    <w:rsid w:val="00BC5BD0"/>
    <w:rsid w:val="00BC5D8E"/>
    <w:rsid w:val="00BC60EF"/>
    <w:rsid w:val="00BC63CE"/>
    <w:rsid w:val="00BC6452"/>
    <w:rsid w:val="00BC64A5"/>
    <w:rsid w:val="00BC678E"/>
    <w:rsid w:val="00BC6B52"/>
    <w:rsid w:val="00BC7C57"/>
    <w:rsid w:val="00BD006B"/>
    <w:rsid w:val="00BD01D5"/>
    <w:rsid w:val="00BD0421"/>
    <w:rsid w:val="00BD0E9A"/>
    <w:rsid w:val="00BD1595"/>
    <w:rsid w:val="00BD18B2"/>
    <w:rsid w:val="00BD1B45"/>
    <w:rsid w:val="00BD1CBB"/>
    <w:rsid w:val="00BD1EBD"/>
    <w:rsid w:val="00BD2145"/>
    <w:rsid w:val="00BD2181"/>
    <w:rsid w:val="00BD236C"/>
    <w:rsid w:val="00BD25D9"/>
    <w:rsid w:val="00BD2986"/>
    <w:rsid w:val="00BD29B3"/>
    <w:rsid w:val="00BD2A4F"/>
    <w:rsid w:val="00BD30A6"/>
    <w:rsid w:val="00BD3267"/>
    <w:rsid w:val="00BD336A"/>
    <w:rsid w:val="00BD3EB5"/>
    <w:rsid w:val="00BD440F"/>
    <w:rsid w:val="00BD4449"/>
    <w:rsid w:val="00BD4524"/>
    <w:rsid w:val="00BD4C5E"/>
    <w:rsid w:val="00BD4FA7"/>
    <w:rsid w:val="00BD52ED"/>
    <w:rsid w:val="00BD56A5"/>
    <w:rsid w:val="00BD5BE3"/>
    <w:rsid w:val="00BD5E21"/>
    <w:rsid w:val="00BD5FBD"/>
    <w:rsid w:val="00BD647C"/>
    <w:rsid w:val="00BD6A02"/>
    <w:rsid w:val="00BD6E24"/>
    <w:rsid w:val="00BD787A"/>
    <w:rsid w:val="00BD78F1"/>
    <w:rsid w:val="00BD7920"/>
    <w:rsid w:val="00BD7976"/>
    <w:rsid w:val="00BD79BF"/>
    <w:rsid w:val="00BE0030"/>
    <w:rsid w:val="00BE0715"/>
    <w:rsid w:val="00BE0769"/>
    <w:rsid w:val="00BE0BF3"/>
    <w:rsid w:val="00BE0C93"/>
    <w:rsid w:val="00BE0EA4"/>
    <w:rsid w:val="00BE0F15"/>
    <w:rsid w:val="00BE1D10"/>
    <w:rsid w:val="00BE1F06"/>
    <w:rsid w:val="00BE26E2"/>
    <w:rsid w:val="00BE2ADE"/>
    <w:rsid w:val="00BE3580"/>
    <w:rsid w:val="00BE3851"/>
    <w:rsid w:val="00BE3AD4"/>
    <w:rsid w:val="00BE3B75"/>
    <w:rsid w:val="00BE3DE0"/>
    <w:rsid w:val="00BE442D"/>
    <w:rsid w:val="00BE4435"/>
    <w:rsid w:val="00BE465E"/>
    <w:rsid w:val="00BE4991"/>
    <w:rsid w:val="00BE4F5B"/>
    <w:rsid w:val="00BE51BD"/>
    <w:rsid w:val="00BE52BD"/>
    <w:rsid w:val="00BE56DF"/>
    <w:rsid w:val="00BE5A15"/>
    <w:rsid w:val="00BE600D"/>
    <w:rsid w:val="00BE69C9"/>
    <w:rsid w:val="00BE6B75"/>
    <w:rsid w:val="00BE6E89"/>
    <w:rsid w:val="00BE702B"/>
    <w:rsid w:val="00BE7117"/>
    <w:rsid w:val="00BE7498"/>
    <w:rsid w:val="00BE76FB"/>
    <w:rsid w:val="00BE77A5"/>
    <w:rsid w:val="00BE790B"/>
    <w:rsid w:val="00BE7942"/>
    <w:rsid w:val="00BE7D1C"/>
    <w:rsid w:val="00BF00DF"/>
    <w:rsid w:val="00BF0254"/>
    <w:rsid w:val="00BF057C"/>
    <w:rsid w:val="00BF0919"/>
    <w:rsid w:val="00BF09F7"/>
    <w:rsid w:val="00BF0FF6"/>
    <w:rsid w:val="00BF1741"/>
    <w:rsid w:val="00BF1765"/>
    <w:rsid w:val="00BF196A"/>
    <w:rsid w:val="00BF2E98"/>
    <w:rsid w:val="00BF31EE"/>
    <w:rsid w:val="00BF336A"/>
    <w:rsid w:val="00BF3B6E"/>
    <w:rsid w:val="00BF40A3"/>
    <w:rsid w:val="00BF4112"/>
    <w:rsid w:val="00BF4161"/>
    <w:rsid w:val="00BF4571"/>
    <w:rsid w:val="00BF4729"/>
    <w:rsid w:val="00BF492B"/>
    <w:rsid w:val="00BF4DEA"/>
    <w:rsid w:val="00BF4EA8"/>
    <w:rsid w:val="00BF51C3"/>
    <w:rsid w:val="00BF51D5"/>
    <w:rsid w:val="00BF55C4"/>
    <w:rsid w:val="00BF5FFA"/>
    <w:rsid w:val="00BF62F4"/>
    <w:rsid w:val="00BF6399"/>
    <w:rsid w:val="00BF6566"/>
    <w:rsid w:val="00BF6E0F"/>
    <w:rsid w:val="00BF7253"/>
    <w:rsid w:val="00BF72B2"/>
    <w:rsid w:val="00BF73D4"/>
    <w:rsid w:val="00BF767C"/>
    <w:rsid w:val="00BF7738"/>
    <w:rsid w:val="00BF79B8"/>
    <w:rsid w:val="00BF7BC4"/>
    <w:rsid w:val="00BF7E1A"/>
    <w:rsid w:val="00BF7F89"/>
    <w:rsid w:val="00C00C60"/>
    <w:rsid w:val="00C00C89"/>
    <w:rsid w:val="00C0108B"/>
    <w:rsid w:val="00C011CB"/>
    <w:rsid w:val="00C01350"/>
    <w:rsid w:val="00C01617"/>
    <w:rsid w:val="00C017F3"/>
    <w:rsid w:val="00C02117"/>
    <w:rsid w:val="00C02147"/>
    <w:rsid w:val="00C0257C"/>
    <w:rsid w:val="00C02933"/>
    <w:rsid w:val="00C029B3"/>
    <w:rsid w:val="00C02F11"/>
    <w:rsid w:val="00C034A6"/>
    <w:rsid w:val="00C03685"/>
    <w:rsid w:val="00C03931"/>
    <w:rsid w:val="00C03A0C"/>
    <w:rsid w:val="00C03D0A"/>
    <w:rsid w:val="00C03DEB"/>
    <w:rsid w:val="00C047E9"/>
    <w:rsid w:val="00C0481D"/>
    <w:rsid w:val="00C04938"/>
    <w:rsid w:val="00C04A30"/>
    <w:rsid w:val="00C04B51"/>
    <w:rsid w:val="00C04B9F"/>
    <w:rsid w:val="00C054B1"/>
    <w:rsid w:val="00C05D71"/>
    <w:rsid w:val="00C05EA9"/>
    <w:rsid w:val="00C06340"/>
    <w:rsid w:val="00C064D5"/>
    <w:rsid w:val="00C066C4"/>
    <w:rsid w:val="00C06EE0"/>
    <w:rsid w:val="00C073D4"/>
    <w:rsid w:val="00C07B32"/>
    <w:rsid w:val="00C1027F"/>
    <w:rsid w:val="00C10ACB"/>
    <w:rsid w:val="00C10BC8"/>
    <w:rsid w:val="00C1275D"/>
    <w:rsid w:val="00C1393C"/>
    <w:rsid w:val="00C13964"/>
    <w:rsid w:val="00C13AE6"/>
    <w:rsid w:val="00C13B78"/>
    <w:rsid w:val="00C13DB0"/>
    <w:rsid w:val="00C147EB"/>
    <w:rsid w:val="00C148CC"/>
    <w:rsid w:val="00C14E0C"/>
    <w:rsid w:val="00C15426"/>
    <w:rsid w:val="00C15ACA"/>
    <w:rsid w:val="00C15D16"/>
    <w:rsid w:val="00C161AA"/>
    <w:rsid w:val="00C161C6"/>
    <w:rsid w:val="00C16224"/>
    <w:rsid w:val="00C1628A"/>
    <w:rsid w:val="00C16414"/>
    <w:rsid w:val="00C1669B"/>
    <w:rsid w:val="00C16AC4"/>
    <w:rsid w:val="00C16C75"/>
    <w:rsid w:val="00C16E37"/>
    <w:rsid w:val="00C1702A"/>
    <w:rsid w:val="00C1713A"/>
    <w:rsid w:val="00C179E8"/>
    <w:rsid w:val="00C17EE9"/>
    <w:rsid w:val="00C20602"/>
    <w:rsid w:val="00C209E4"/>
    <w:rsid w:val="00C20E4B"/>
    <w:rsid w:val="00C2137B"/>
    <w:rsid w:val="00C2142B"/>
    <w:rsid w:val="00C21572"/>
    <w:rsid w:val="00C21A95"/>
    <w:rsid w:val="00C222D3"/>
    <w:rsid w:val="00C2239B"/>
    <w:rsid w:val="00C2249E"/>
    <w:rsid w:val="00C22561"/>
    <w:rsid w:val="00C228FE"/>
    <w:rsid w:val="00C22C22"/>
    <w:rsid w:val="00C22DFD"/>
    <w:rsid w:val="00C22E76"/>
    <w:rsid w:val="00C23270"/>
    <w:rsid w:val="00C236C0"/>
    <w:rsid w:val="00C237AB"/>
    <w:rsid w:val="00C239FF"/>
    <w:rsid w:val="00C23A70"/>
    <w:rsid w:val="00C23A95"/>
    <w:rsid w:val="00C23C8F"/>
    <w:rsid w:val="00C242C5"/>
    <w:rsid w:val="00C2436E"/>
    <w:rsid w:val="00C24501"/>
    <w:rsid w:val="00C24567"/>
    <w:rsid w:val="00C249CF"/>
    <w:rsid w:val="00C24F5B"/>
    <w:rsid w:val="00C25023"/>
    <w:rsid w:val="00C253D6"/>
    <w:rsid w:val="00C25582"/>
    <w:rsid w:val="00C25789"/>
    <w:rsid w:val="00C25C96"/>
    <w:rsid w:val="00C25DB5"/>
    <w:rsid w:val="00C25DD0"/>
    <w:rsid w:val="00C2622F"/>
    <w:rsid w:val="00C2659E"/>
    <w:rsid w:val="00C26F44"/>
    <w:rsid w:val="00C275E4"/>
    <w:rsid w:val="00C275EF"/>
    <w:rsid w:val="00C27C42"/>
    <w:rsid w:val="00C27DF1"/>
    <w:rsid w:val="00C27F8F"/>
    <w:rsid w:val="00C3042F"/>
    <w:rsid w:val="00C3098F"/>
    <w:rsid w:val="00C309AF"/>
    <w:rsid w:val="00C30CB4"/>
    <w:rsid w:val="00C30D20"/>
    <w:rsid w:val="00C31052"/>
    <w:rsid w:val="00C31226"/>
    <w:rsid w:val="00C313FE"/>
    <w:rsid w:val="00C316E1"/>
    <w:rsid w:val="00C317A7"/>
    <w:rsid w:val="00C31962"/>
    <w:rsid w:val="00C31AC7"/>
    <w:rsid w:val="00C3204F"/>
    <w:rsid w:val="00C32B56"/>
    <w:rsid w:val="00C32B90"/>
    <w:rsid w:val="00C32BA9"/>
    <w:rsid w:val="00C32C2F"/>
    <w:rsid w:val="00C32C81"/>
    <w:rsid w:val="00C32C83"/>
    <w:rsid w:val="00C33169"/>
    <w:rsid w:val="00C33396"/>
    <w:rsid w:val="00C33406"/>
    <w:rsid w:val="00C336DB"/>
    <w:rsid w:val="00C33C4F"/>
    <w:rsid w:val="00C3424A"/>
    <w:rsid w:val="00C34660"/>
    <w:rsid w:val="00C34861"/>
    <w:rsid w:val="00C34F2E"/>
    <w:rsid w:val="00C35304"/>
    <w:rsid w:val="00C3548F"/>
    <w:rsid w:val="00C36012"/>
    <w:rsid w:val="00C3613D"/>
    <w:rsid w:val="00C3631B"/>
    <w:rsid w:val="00C36466"/>
    <w:rsid w:val="00C364FE"/>
    <w:rsid w:val="00C36984"/>
    <w:rsid w:val="00C36E00"/>
    <w:rsid w:val="00C37099"/>
    <w:rsid w:val="00C37ABF"/>
    <w:rsid w:val="00C37BCE"/>
    <w:rsid w:val="00C37C7C"/>
    <w:rsid w:val="00C37D87"/>
    <w:rsid w:val="00C40187"/>
    <w:rsid w:val="00C40328"/>
    <w:rsid w:val="00C405CB"/>
    <w:rsid w:val="00C4082C"/>
    <w:rsid w:val="00C40A93"/>
    <w:rsid w:val="00C41253"/>
    <w:rsid w:val="00C416A8"/>
    <w:rsid w:val="00C41BBF"/>
    <w:rsid w:val="00C41F50"/>
    <w:rsid w:val="00C42699"/>
    <w:rsid w:val="00C4283B"/>
    <w:rsid w:val="00C42ACC"/>
    <w:rsid w:val="00C42B77"/>
    <w:rsid w:val="00C42FA9"/>
    <w:rsid w:val="00C431A8"/>
    <w:rsid w:val="00C431C3"/>
    <w:rsid w:val="00C43471"/>
    <w:rsid w:val="00C4352C"/>
    <w:rsid w:val="00C4354B"/>
    <w:rsid w:val="00C43702"/>
    <w:rsid w:val="00C4374B"/>
    <w:rsid w:val="00C43DEF"/>
    <w:rsid w:val="00C4408D"/>
    <w:rsid w:val="00C4459E"/>
    <w:rsid w:val="00C44745"/>
    <w:rsid w:val="00C448CC"/>
    <w:rsid w:val="00C45A21"/>
    <w:rsid w:val="00C45A30"/>
    <w:rsid w:val="00C463CE"/>
    <w:rsid w:val="00C46681"/>
    <w:rsid w:val="00C468E2"/>
    <w:rsid w:val="00C46B5B"/>
    <w:rsid w:val="00C46CCA"/>
    <w:rsid w:val="00C47289"/>
    <w:rsid w:val="00C4734B"/>
    <w:rsid w:val="00C4747F"/>
    <w:rsid w:val="00C475F2"/>
    <w:rsid w:val="00C47649"/>
    <w:rsid w:val="00C47B98"/>
    <w:rsid w:val="00C47F99"/>
    <w:rsid w:val="00C50871"/>
    <w:rsid w:val="00C50957"/>
    <w:rsid w:val="00C50F98"/>
    <w:rsid w:val="00C51245"/>
    <w:rsid w:val="00C51984"/>
    <w:rsid w:val="00C519EC"/>
    <w:rsid w:val="00C51CAD"/>
    <w:rsid w:val="00C52140"/>
    <w:rsid w:val="00C522B1"/>
    <w:rsid w:val="00C5290F"/>
    <w:rsid w:val="00C52F7A"/>
    <w:rsid w:val="00C5372A"/>
    <w:rsid w:val="00C537E7"/>
    <w:rsid w:val="00C53C28"/>
    <w:rsid w:val="00C53C9E"/>
    <w:rsid w:val="00C543BE"/>
    <w:rsid w:val="00C54428"/>
    <w:rsid w:val="00C54515"/>
    <w:rsid w:val="00C5463C"/>
    <w:rsid w:val="00C5496A"/>
    <w:rsid w:val="00C54AB3"/>
    <w:rsid w:val="00C54E13"/>
    <w:rsid w:val="00C55430"/>
    <w:rsid w:val="00C55F38"/>
    <w:rsid w:val="00C5708B"/>
    <w:rsid w:val="00C572DC"/>
    <w:rsid w:val="00C57472"/>
    <w:rsid w:val="00C57814"/>
    <w:rsid w:val="00C57843"/>
    <w:rsid w:val="00C5792A"/>
    <w:rsid w:val="00C57ADC"/>
    <w:rsid w:val="00C57D47"/>
    <w:rsid w:val="00C57E26"/>
    <w:rsid w:val="00C57E63"/>
    <w:rsid w:val="00C57EB2"/>
    <w:rsid w:val="00C57ED1"/>
    <w:rsid w:val="00C602E3"/>
    <w:rsid w:val="00C60806"/>
    <w:rsid w:val="00C6088D"/>
    <w:rsid w:val="00C60899"/>
    <w:rsid w:val="00C60AB1"/>
    <w:rsid w:val="00C60B20"/>
    <w:rsid w:val="00C60D53"/>
    <w:rsid w:val="00C61243"/>
    <w:rsid w:val="00C6143F"/>
    <w:rsid w:val="00C6156E"/>
    <w:rsid w:val="00C61817"/>
    <w:rsid w:val="00C6189B"/>
    <w:rsid w:val="00C61BF6"/>
    <w:rsid w:val="00C61C07"/>
    <w:rsid w:val="00C61C40"/>
    <w:rsid w:val="00C61CBF"/>
    <w:rsid w:val="00C61D76"/>
    <w:rsid w:val="00C61D95"/>
    <w:rsid w:val="00C61EDA"/>
    <w:rsid w:val="00C61FF2"/>
    <w:rsid w:val="00C6210D"/>
    <w:rsid w:val="00C62924"/>
    <w:rsid w:val="00C62BF0"/>
    <w:rsid w:val="00C62C80"/>
    <w:rsid w:val="00C6302A"/>
    <w:rsid w:val="00C6306D"/>
    <w:rsid w:val="00C63120"/>
    <w:rsid w:val="00C6400F"/>
    <w:rsid w:val="00C64602"/>
    <w:rsid w:val="00C64800"/>
    <w:rsid w:val="00C6486B"/>
    <w:rsid w:val="00C64915"/>
    <w:rsid w:val="00C6568A"/>
    <w:rsid w:val="00C656AC"/>
    <w:rsid w:val="00C6590F"/>
    <w:rsid w:val="00C664B8"/>
    <w:rsid w:val="00C66508"/>
    <w:rsid w:val="00C66F52"/>
    <w:rsid w:val="00C6731C"/>
    <w:rsid w:val="00C677F9"/>
    <w:rsid w:val="00C678BB"/>
    <w:rsid w:val="00C70275"/>
    <w:rsid w:val="00C70388"/>
    <w:rsid w:val="00C70AF8"/>
    <w:rsid w:val="00C70B0D"/>
    <w:rsid w:val="00C70F67"/>
    <w:rsid w:val="00C71131"/>
    <w:rsid w:val="00C71467"/>
    <w:rsid w:val="00C71531"/>
    <w:rsid w:val="00C717AD"/>
    <w:rsid w:val="00C71871"/>
    <w:rsid w:val="00C71A6A"/>
    <w:rsid w:val="00C71C68"/>
    <w:rsid w:val="00C71FFF"/>
    <w:rsid w:val="00C7282F"/>
    <w:rsid w:val="00C72D17"/>
    <w:rsid w:val="00C738FD"/>
    <w:rsid w:val="00C73A4C"/>
    <w:rsid w:val="00C73BEE"/>
    <w:rsid w:val="00C73E3E"/>
    <w:rsid w:val="00C73F7F"/>
    <w:rsid w:val="00C74E46"/>
    <w:rsid w:val="00C7554E"/>
    <w:rsid w:val="00C75BF5"/>
    <w:rsid w:val="00C75E57"/>
    <w:rsid w:val="00C7618F"/>
    <w:rsid w:val="00C76330"/>
    <w:rsid w:val="00C76D09"/>
    <w:rsid w:val="00C76D10"/>
    <w:rsid w:val="00C77325"/>
    <w:rsid w:val="00C774C5"/>
    <w:rsid w:val="00C7757E"/>
    <w:rsid w:val="00C7781D"/>
    <w:rsid w:val="00C80069"/>
    <w:rsid w:val="00C803C4"/>
    <w:rsid w:val="00C80950"/>
    <w:rsid w:val="00C8114F"/>
    <w:rsid w:val="00C815BC"/>
    <w:rsid w:val="00C81921"/>
    <w:rsid w:val="00C81A57"/>
    <w:rsid w:val="00C81C65"/>
    <w:rsid w:val="00C81CA7"/>
    <w:rsid w:val="00C82355"/>
    <w:rsid w:val="00C82A0B"/>
    <w:rsid w:val="00C82A8B"/>
    <w:rsid w:val="00C8301A"/>
    <w:rsid w:val="00C833F7"/>
    <w:rsid w:val="00C835F9"/>
    <w:rsid w:val="00C836F2"/>
    <w:rsid w:val="00C83833"/>
    <w:rsid w:val="00C8390B"/>
    <w:rsid w:val="00C83969"/>
    <w:rsid w:val="00C842C2"/>
    <w:rsid w:val="00C842C6"/>
    <w:rsid w:val="00C84390"/>
    <w:rsid w:val="00C84795"/>
    <w:rsid w:val="00C84CD3"/>
    <w:rsid w:val="00C857AD"/>
    <w:rsid w:val="00C86201"/>
    <w:rsid w:val="00C86834"/>
    <w:rsid w:val="00C8730B"/>
    <w:rsid w:val="00C87845"/>
    <w:rsid w:val="00C87BC8"/>
    <w:rsid w:val="00C90019"/>
    <w:rsid w:val="00C9017D"/>
    <w:rsid w:val="00C90361"/>
    <w:rsid w:val="00C90627"/>
    <w:rsid w:val="00C9064A"/>
    <w:rsid w:val="00C91154"/>
    <w:rsid w:val="00C9156F"/>
    <w:rsid w:val="00C91808"/>
    <w:rsid w:val="00C91A4F"/>
    <w:rsid w:val="00C91A69"/>
    <w:rsid w:val="00C921B4"/>
    <w:rsid w:val="00C9237B"/>
    <w:rsid w:val="00C923FB"/>
    <w:rsid w:val="00C9263E"/>
    <w:rsid w:val="00C92BDF"/>
    <w:rsid w:val="00C92CEE"/>
    <w:rsid w:val="00C92D99"/>
    <w:rsid w:val="00C92DA6"/>
    <w:rsid w:val="00C92F22"/>
    <w:rsid w:val="00C93243"/>
    <w:rsid w:val="00C93285"/>
    <w:rsid w:val="00C93362"/>
    <w:rsid w:val="00C9377E"/>
    <w:rsid w:val="00C937AA"/>
    <w:rsid w:val="00C938BE"/>
    <w:rsid w:val="00C93AC2"/>
    <w:rsid w:val="00C93B6E"/>
    <w:rsid w:val="00C93DAE"/>
    <w:rsid w:val="00C93DF8"/>
    <w:rsid w:val="00C9418D"/>
    <w:rsid w:val="00C94677"/>
    <w:rsid w:val="00C94B70"/>
    <w:rsid w:val="00C957B2"/>
    <w:rsid w:val="00C95825"/>
    <w:rsid w:val="00C95D00"/>
    <w:rsid w:val="00C95D76"/>
    <w:rsid w:val="00C965BE"/>
    <w:rsid w:val="00C966A9"/>
    <w:rsid w:val="00C96706"/>
    <w:rsid w:val="00C96898"/>
    <w:rsid w:val="00C971FB"/>
    <w:rsid w:val="00C972C8"/>
    <w:rsid w:val="00C97579"/>
    <w:rsid w:val="00C97660"/>
    <w:rsid w:val="00C97830"/>
    <w:rsid w:val="00C97B4A"/>
    <w:rsid w:val="00C97B8B"/>
    <w:rsid w:val="00C97B97"/>
    <w:rsid w:val="00C97D8E"/>
    <w:rsid w:val="00C97E92"/>
    <w:rsid w:val="00CA03F2"/>
    <w:rsid w:val="00CA042E"/>
    <w:rsid w:val="00CA0493"/>
    <w:rsid w:val="00CA05C3"/>
    <w:rsid w:val="00CA06EF"/>
    <w:rsid w:val="00CA0794"/>
    <w:rsid w:val="00CA090D"/>
    <w:rsid w:val="00CA09A8"/>
    <w:rsid w:val="00CA0EF4"/>
    <w:rsid w:val="00CA183A"/>
    <w:rsid w:val="00CA1BC4"/>
    <w:rsid w:val="00CA1EB8"/>
    <w:rsid w:val="00CA1F38"/>
    <w:rsid w:val="00CA2944"/>
    <w:rsid w:val="00CA2CD1"/>
    <w:rsid w:val="00CA3C6F"/>
    <w:rsid w:val="00CA41FF"/>
    <w:rsid w:val="00CA50D1"/>
    <w:rsid w:val="00CA53A0"/>
    <w:rsid w:val="00CA5420"/>
    <w:rsid w:val="00CA543C"/>
    <w:rsid w:val="00CA59AE"/>
    <w:rsid w:val="00CA5E5A"/>
    <w:rsid w:val="00CA61BD"/>
    <w:rsid w:val="00CA61E0"/>
    <w:rsid w:val="00CA675E"/>
    <w:rsid w:val="00CA6997"/>
    <w:rsid w:val="00CA6C9B"/>
    <w:rsid w:val="00CA6FDE"/>
    <w:rsid w:val="00CA71FD"/>
    <w:rsid w:val="00CA7D0B"/>
    <w:rsid w:val="00CB04A6"/>
    <w:rsid w:val="00CB0763"/>
    <w:rsid w:val="00CB0964"/>
    <w:rsid w:val="00CB0B5E"/>
    <w:rsid w:val="00CB0CB1"/>
    <w:rsid w:val="00CB0E5D"/>
    <w:rsid w:val="00CB14DB"/>
    <w:rsid w:val="00CB1B11"/>
    <w:rsid w:val="00CB24E1"/>
    <w:rsid w:val="00CB2F74"/>
    <w:rsid w:val="00CB3CC5"/>
    <w:rsid w:val="00CB4052"/>
    <w:rsid w:val="00CB42F6"/>
    <w:rsid w:val="00CB42FA"/>
    <w:rsid w:val="00CB4502"/>
    <w:rsid w:val="00CB4800"/>
    <w:rsid w:val="00CB4A3A"/>
    <w:rsid w:val="00CB4C6A"/>
    <w:rsid w:val="00CB4CDB"/>
    <w:rsid w:val="00CB4F27"/>
    <w:rsid w:val="00CB5024"/>
    <w:rsid w:val="00CB51C3"/>
    <w:rsid w:val="00CB577B"/>
    <w:rsid w:val="00CB5880"/>
    <w:rsid w:val="00CB5CFD"/>
    <w:rsid w:val="00CB5D72"/>
    <w:rsid w:val="00CB5D8D"/>
    <w:rsid w:val="00CB676A"/>
    <w:rsid w:val="00CB6903"/>
    <w:rsid w:val="00CB6B72"/>
    <w:rsid w:val="00CB7DA8"/>
    <w:rsid w:val="00CC0345"/>
    <w:rsid w:val="00CC056D"/>
    <w:rsid w:val="00CC07AC"/>
    <w:rsid w:val="00CC0C04"/>
    <w:rsid w:val="00CC0E9D"/>
    <w:rsid w:val="00CC0F6F"/>
    <w:rsid w:val="00CC127F"/>
    <w:rsid w:val="00CC16ED"/>
    <w:rsid w:val="00CC177D"/>
    <w:rsid w:val="00CC1934"/>
    <w:rsid w:val="00CC1993"/>
    <w:rsid w:val="00CC1BFA"/>
    <w:rsid w:val="00CC1FE4"/>
    <w:rsid w:val="00CC2E16"/>
    <w:rsid w:val="00CC3392"/>
    <w:rsid w:val="00CC33A2"/>
    <w:rsid w:val="00CC3429"/>
    <w:rsid w:val="00CC3580"/>
    <w:rsid w:val="00CC363E"/>
    <w:rsid w:val="00CC418D"/>
    <w:rsid w:val="00CC425D"/>
    <w:rsid w:val="00CC47D3"/>
    <w:rsid w:val="00CC4977"/>
    <w:rsid w:val="00CC49FA"/>
    <w:rsid w:val="00CC4C4F"/>
    <w:rsid w:val="00CC4D31"/>
    <w:rsid w:val="00CC4E4D"/>
    <w:rsid w:val="00CC564F"/>
    <w:rsid w:val="00CC5968"/>
    <w:rsid w:val="00CC5B12"/>
    <w:rsid w:val="00CC5B2D"/>
    <w:rsid w:val="00CC620B"/>
    <w:rsid w:val="00CC6A27"/>
    <w:rsid w:val="00CC725B"/>
    <w:rsid w:val="00CC7324"/>
    <w:rsid w:val="00CC769C"/>
    <w:rsid w:val="00CC7DB7"/>
    <w:rsid w:val="00CC7E1D"/>
    <w:rsid w:val="00CD0506"/>
    <w:rsid w:val="00CD09D8"/>
    <w:rsid w:val="00CD0B68"/>
    <w:rsid w:val="00CD0CD5"/>
    <w:rsid w:val="00CD1195"/>
    <w:rsid w:val="00CD14F1"/>
    <w:rsid w:val="00CD15C9"/>
    <w:rsid w:val="00CD1AB4"/>
    <w:rsid w:val="00CD1CE2"/>
    <w:rsid w:val="00CD22D0"/>
    <w:rsid w:val="00CD254D"/>
    <w:rsid w:val="00CD2F8C"/>
    <w:rsid w:val="00CD3105"/>
    <w:rsid w:val="00CD3408"/>
    <w:rsid w:val="00CD384C"/>
    <w:rsid w:val="00CD38C1"/>
    <w:rsid w:val="00CD393B"/>
    <w:rsid w:val="00CD3B6E"/>
    <w:rsid w:val="00CD3BAA"/>
    <w:rsid w:val="00CD3F8E"/>
    <w:rsid w:val="00CD4207"/>
    <w:rsid w:val="00CD4A74"/>
    <w:rsid w:val="00CD4CEB"/>
    <w:rsid w:val="00CD4CF1"/>
    <w:rsid w:val="00CD51D2"/>
    <w:rsid w:val="00CD58C0"/>
    <w:rsid w:val="00CD5AB3"/>
    <w:rsid w:val="00CD5C4C"/>
    <w:rsid w:val="00CD61BA"/>
    <w:rsid w:val="00CD658E"/>
    <w:rsid w:val="00CD683A"/>
    <w:rsid w:val="00CD6AEA"/>
    <w:rsid w:val="00CD6F6C"/>
    <w:rsid w:val="00CD6FE4"/>
    <w:rsid w:val="00CD73C8"/>
    <w:rsid w:val="00CD747C"/>
    <w:rsid w:val="00CD7492"/>
    <w:rsid w:val="00CD79AF"/>
    <w:rsid w:val="00CD7FE1"/>
    <w:rsid w:val="00CE08BD"/>
    <w:rsid w:val="00CE091F"/>
    <w:rsid w:val="00CE0995"/>
    <w:rsid w:val="00CE0C3E"/>
    <w:rsid w:val="00CE0CDB"/>
    <w:rsid w:val="00CE10D2"/>
    <w:rsid w:val="00CE10FF"/>
    <w:rsid w:val="00CE125E"/>
    <w:rsid w:val="00CE1D98"/>
    <w:rsid w:val="00CE1F39"/>
    <w:rsid w:val="00CE1F95"/>
    <w:rsid w:val="00CE25C7"/>
    <w:rsid w:val="00CE26DC"/>
    <w:rsid w:val="00CE2BD4"/>
    <w:rsid w:val="00CE2F42"/>
    <w:rsid w:val="00CE3504"/>
    <w:rsid w:val="00CE3637"/>
    <w:rsid w:val="00CE3879"/>
    <w:rsid w:val="00CE393A"/>
    <w:rsid w:val="00CE3B2D"/>
    <w:rsid w:val="00CE4B67"/>
    <w:rsid w:val="00CE50EA"/>
    <w:rsid w:val="00CE5682"/>
    <w:rsid w:val="00CE5817"/>
    <w:rsid w:val="00CE5A67"/>
    <w:rsid w:val="00CE5E3F"/>
    <w:rsid w:val="00CE5FAD"/>
    <w:rsid w:val="00CE6347"/>
    <w:rsid w:val="00CE6872"/>
    <w:rsid w:val="00CE6C00"/>
    <w:rsid w:val="00CE6FA0"/>
    <w:rsid w:val="00CE7068"/>
    <w:rsid w:val="00CE755B"/>
    <w:rsid w:val="00CE7E34"/>
    <w:rsid w:val="00CF0470"/>
    <w:rsid w:val="00CF0526"/>
    <w:rsid w:val="00CF1542"/>
    <w:rsid w:val="00CF1790"/>
    <w:rsid w:val="00CF1D9A"/>
    <w:rsid w:val="00CF20CF"/>
    <w:rsid w:val="00CF2495"/>
    <w:rsid w:val="00CF253C"/>
    <w:rsid w:val="00CF2940"/>
    <w:rsid w:val="00CF2A5A"/>
    <w:rsid w:val="00CF2CC4"/>
    <w:rsid w:val="00CF2F49"/>
    <w:rsid w:val="00CF3687"/>
    <w:rsid w:val="00CF3C62"/>
    <w:rsid w:val="00CF3E09"/>
    <w:rsid w:val="00CF3FE8"/>
    <w:rsid w:val="00CF50DA"/>
    <w:rsid w:val="00CF50F0"/>
    <w:rsid w:val="00CF5225"/>
    <w:rsid w:val="00CF5C88"/>
    <w:rsid w:val="00CF65E7"/>
    <w:rsid w:val="00CF6B94"/>
    <w:rsid w:val="00CF717F"/>
    <w:rsid w:val="00CF7686"/>
    <w:rsid w:val="00CF76BB"/>
    <w:rsid w:val="00CF77E1"/>
    <w:rsid w:val="00CF784B"/>
    <w:rsid w:val="00CF7887"/>
    <w:rsid w:val="00CF78FC"/>
    <w:rsid w:val="00D004BB"/>
    <w:rsid w:val="00D01B99"/>
    <w:rsid w:val="00D01D21"/>
    <w:rsid w:val="00D025B5"/>
    <w:rsid w:val="00D025C0"/>
    <w:rsid w:val="00D02E7C"/>
    <w:rsid w:val="00D031B4"/>
    <w:rsid w:val="00D03A87"/>
    <w:rsid w:val="00D03AF1"/>
    <w:rsid w:val="00D03EFD"/>
    <w:rsid w:val="00D04150"/>
    <w:rsid w:val="00D041AE"/>
    <w:rsid w:val="00D046B9"/>
    <w:rsid w:val="00D0477E"/>
    <w:rsid w:val="00D04AAA"/>
    <w:rsid w:val="00D05339"/>
    <w:rsid w:val="00D054CE"/>
    <w:rsid w:val="00D057B8"/>
    <w:rsid w:val="00D05C3B"/>
    <w:rsid w:val="00D05D06"/>
    <w:rsid w:val="00D05E91"/>
    <w:rsid w:val="00D061E2"/>
    <w:rsid w:val="00D066F7"/>
    <w:rsid w:val="00D06A11"/>
    <w:rsid w:val="00D06FC2"/>
    <w:rsid w:val="00D07111"/>
    <w:rsid w:val="00D077C2"/>
    <w:rsid w:val="00D079A9"/>
    <w:rsid w:val="00D07FA7"/>
    <w:rsid w:val="00D10232"/>
    <w:rsid w:val="00D109B5"/>
    <w:rsid w:val="00D10CC6"/>
    <w:rsid w:val="00D10CFE"/>
    <w:rsid w:val="00D10DF8"/>
    <w:rsid w:val="00D10E26"/>
    <w:rsid w:val="00D11589"/>
    <w:rsid w:val="00D11C98"/>
    <w:rsid w:val="00D1276B"/>
    <w:rsid w:val="00D12B89"/>
    <w:rsid w:val="00D12C97"/>
    <w:rsid w:val="00D130D2"/>
    <w:rsid w:val="00D13230"/>
    <w:rsid w:val="00D137A7"/>
    <w:rsid w:val="00D1468E"/>
    <w:rsid w:val="00D148E0"/>
    <w:rsid w:val="00D14902"/>
    <w:rsid w:val="00D14A8B"/>
    <w:rsid w:val="00D1503C"/>
    <w:rsid w:val="00D1568A"/>
    <w:rsid w:val="00D15B12"/>
    <w:rsid w:val="00D15C3D"/>
    <w:rsid w:val="00D15D84"/>
    <w:rsid w:val="00D15F11"/>
    <w:rsid w:val="00D1650F"/>
    <w:rsid w:val="00D16615"/>
    <w:rsid w:val="00D168BE"/>
    <w:rsid w:val="00D16D10"/>
    <w:rsid w:val="00D1760F"/>
    <w:rsid w:val="00D17C2D"/>
    <w:rsid w:val="00D17CE5"/>
    <w:rsid w:val="00D17EDB"/>
    <w:rsid w:val="00D17F4E"/>
    <w:rsid w:val="00D20912"/>
    <w:rsid w:val="00D20B44"/>
    <w:rsid w:val="00D21547"/>
    <w:rsid w:val="00D2174E"/>
    <w:rsid w:val="00D217F6"/>
    <w:rsid w:val="00D2190A"/>
    <w:rsid w:val="00D21BC0"/>
    <w:rsid w:val="00D21C32"/>
    <w:rsid w:val="00D22339"/>
    <w:rsid w:val="00D22A79"/>
    <w:rsid w:val="00D22D53"/>
    <w:rsid w:val="00D23104"/>
    <w:rsid w:val="00D233C2"/>
    <w:rsid w:val="00D235E4"/>
    <w:rsid w:val="00D2398A"/>
    <w:rsid w:val="00D23B86"/>
    <w:rsid w:val="00D23C43"/>
    <w:rsid w:val="00D240C2"/>
    <w:rsid w:val="00D240C7"/>
    <w:rsid w:val="00D240EF"/>
    <w:rsid w:val="00D2479B"/>
    <w:rsid w:val="00D247EB"/>
    <w:rsid w:val="00D24A9A"/>
    <w:rsid w:val="00D24BC9"/>
    <w:rsid w:val="00D24D87"/>
    <w:rsid w:val="00D25327"/>
    <w:rsid w:val="00D25CFE"/>
    <w:rsid w:val="00D262DA"/>
    <w:rsid w:val="00D26EF5"/>
    <w:rsid w:val="00D26F14"/>
    <w:rsid w:val="00D27057"/>
    <w:rsid w:val="00D2713B"/>
    <w:rsid w:val="00D27359"/>
    <w:rsid w:val="00D2759B"/>
    <w:rsid w:val="00D27685"/>
    <w:rsid w:val="00D27AE3"/>
    <w:rsid w:val="00D27D84"/>
    <w:rsid w:val="00D27FE4"/>
    <w:rsid w:val="00D3013C"/>
    <w:rsid w:val="00D301FA"/>
    <w:rsid w:val="00D30A4E"/>
    <w:rsid w:val="00D30CE6"/>
    <w:rsid w:val="00D31801"/>
    <w:rsid w:val="00D3198E"/>
    <w:rsid w:val="00D3258A"/>
    <w:rsid w:val="00D325F8"/>
    <w:rsid w:val="00D3280A"/>
    <w:rsid w:val="00D32A05"/>
    <w:rsid w:val="00D32B51"/>
    <w:rsid w:val="00D32CD3"/>
    <w:rsid w:val="00D3325E"/>
    <w:rsid w:val="00D332A5"/>
    <w:rsid w:val="00D33352"/>
    <w:rsid w:val="00D33404"/>
    <w:rsid w:val="00D33443"/>
    <w:rsid w:val="00D338D9"/>
    <w:rsid w:val="00D340D2"/>
    <w:rsid w:val="00D344EA"/>
    <w:rsid w:val="00D34DED"/>
    <w:rsid w:val="00D34F74"/>
    <w:rsid w:val="00D3518B"/>
    <w:rsid w:val="00D35398"/>
    <w:rsid w:val="00D35861"/>
    <w:rsid w:val="00D3586C"/>
    <w:rsid w:val="00D35BAA"/>
    <w:rsid w:val="00D35C2B"/>
    <w:rsid w:val="00D35C33"/>
    <w:rsid w:val="00D35D7B"/>
    <w:rsid w:val="00D35EE0"/>
    <w:rsid w:val="00D35F38"/>
    <w:rsid w:val="00D3736C"/>
    <w:rsid w:val="00D373D7"/>
    <w:rsid w:val="00D3766D"/>
    <w:rsid w:val="00D37D74"/>
    <w:rsid w:val="00D37F68"/>
    <w:rsid w:val="00D40767"/>
    <w:rsid w:val="00D40864"/>
    <w:rsid w:val="00D408CA"/>
    <w:rsid w:val="00D409A0"/>
    <w:rsid w:val="00D40CC2"/>
    <w:rsid w:val="00D40E36"/>
    <w:rsid w:val="00D4192F"/>
    <w:rsid w:val="00D41A98"/>
    <w:rsid w:val="00D4231D"/>
    <w:rsid w:val="00D4266D"/>
    <w:rsid w:val="00D426FA"/>
    <w:rsid w:val="00D42881"/>
    <w:rsid w:val="00D42D46"/>
    <w:rsid w:val="00D43E19"/>
    <w:rsid w:val="00D4416F"/>
    <w:rsid w:val="00D445FC"/>
    <w:rsid w:val="00D446C9"/>
    <w:rsid w:val="00D4488F"/>
    <w:rsid w:val="00D448AE"/>
    <w:rsid w:val="00D44AD0"/>
    <w:rsid w:val="00D45EA6"/>
    <w:rsid w:val="00D45F1F"/>
    <w:rsid w:val="00D45FD0"/>
    <w:rsid w:val="00D466CD"/>
    <w:rsid w:val="00D46949"/>
    <w:rsid w:val="00D46D52"/>
    <w:rsid w:val="00D472A6"/>
    <w:rsid w:val="00D473A8"/>
    <w:rsid w:val="00D476D8"/>
    <w:rsid w:val="00D477FA"/>
    <w:rsid w:val="00D47829"/>
    <w:rsid w:val="00D506D5"/>
    <w:rsid w:val="00D508C4"/>
    <w:rsid w:val="00D5093C"/>
    <w:rsid w:val="00D50DB6"/>
    <w:rsid w:val="00D51015"/>
    <w:rsid w:val="00D51181"/>
    <w:rsid w:val="00D515F8"/>
    <w:rsid w:val="00D51981"/>
    <w:rsid w:val="00D51BE3"/>
    <w:rsid w:val="00D51D7E"/>
    <w:rsid w:val="00D51E30"/>
    <w:rsid w:val="00D51F4D"/>
    <w:rsid w:val="00D51FAD"/>
    <w:rsid w:val="00D521B9"/>
    <w:rsid w:val="00D52731"/>
    <w:rsid w:val="00D527EF"/>
    <w:rsid w:val="00D52D23"/>
    <w:rsid w:val="00D52FE6"/>
    <w:rsid w:val="00D53732"/>
    <w:rsid w:val="00D53918"/>
    <w:rsid w:val="00D53A7F"/>
    <w:rsid w:val="00D54035"/>
    <w:rsid w:val="00D54462"/>
    <w:rsid w:val="00D549DF"/>
    <w:rsid w:val="00D55803"/>
    <w:rsid w:val="00D560B0"/>
    <w:rsid w:val="00D5627E"/>
    <w:rsid w:val="00D565FA"/>
    <w:rsid w:val="00D56932"/>
    <w:rsid w:val="00D56BD5"/>
    <w:rsid w:val="00D56E71"/>
    <w:rsid w:val="00D572DB"/>
    <w:rsid w:val="00D6031F"/>
    <w:rsid w:val="00D606A3"/>
    <w:rsid w:val="00D60CB0"/>
    <w:rsid w:val="00D60DF0"/>
    <w:rsid w:val="00D6112A"/>
    <w:rsid w:val="00D61BE4"/>
    <w:rsid w:val="00D61D0F"/>
    <w:rsid w:val="00D61DFF"/>
    <w:rsid w:val="00D622BB"/>
    <w:rsid w:val="00D626AF"/>
    <w:rsid w:val="00D628F1"/>
    <w:rsid w:val="00D62A38"/>
    <w:rsid w:val="00D63324"/>
    <w:rsid w:val="00D63841"/>
    <w:rsid w:val="00D63908"/>
    <w:rsid w:val="00D63B42"/>
    <w:rsid w:val="00D63C1D"/>
    <w:rsid w:val="00D64214"/>
    <w:rsid w:val="00D64250"/>
    <w:rsid w:val="00D6429D"/>
    <w:rsid w:val="00D6458E"/>
    <w:rsid w:val="00D6467F"/>
    <w:rsid w:val="00D64898"/>
    <w:rsid w:val="00D64A90"/>
    <w:rsid w:val="00D64AF6"/>
    <w:rsid w:val="00D6568C"/>
    <w:rsid w:val="00D65759"/>
    <w:rsid w:val="00D65BD9"/>
    <w:rsid w:val="00D65CE8"/>
    <w:rsid w:val="00D6609B"/>
    <w:rsid w:val="00D66270"/>
    <w:rsid w:val="00D6646A"/>
    <w:rsid w:val="00D664A0"/>
    <w:rsid w:val="00D66E16"/>
    <w:rsid w:val="00D67206"/>
    <w:rsid w:val="00D6787D"/>
    <w:rsid w:val="00D67978"/>
    <w:rsid w:val="00D70310"/>
    <w:rsid w:val="00D703E3"/>
    <w:rsid w:val="00D70608"/>
    <w:rsid w:val="00D70CF2"/>
    <w:rsid w:val="00D70D56"/>
    <w:rsid w:val="00D7108A"/>
    <w:rsid w:val="00D7112E"/>
    <w:rsid w:val="00D71170"/>
    <w:rsid w:val="00D7122B"/>
    <w:rsid w:val="00D717A4"/>
    <w:rsid w:val="00D71810"/>
    <w:rsid w:val="00D71A9A"/>
    <w:rsid w:val="00D71C33"/>
    <w:rsid w:val="00D71F47"/>
    <w:rsid w:val="00D72EB8"/>
    <w:rsid w:val="00D73E3A"/>
    <w:rsid w:val="00D73F03"/>
    <w:rsid w:val="00D749E5"/>
    <w:rsid w:val="00D74BB9"/>
    <w:rsid w:val="00D74E0E"/>
    <w:rsid w:val="00D750EE"/>
    <w:rsid w:val="00D75231"/>
    <w:rsid w:val="00D753B6"/>
    <w:rsid w:val="00D754D1"/>
    <w:rsid w:val="00D75593"/>
    <w:rsid w:val="00D75F78"/>
    <w:rsid w:val="00D761B9"/>
    <w:rsid w:val="00D761DF"/>
    <w:rsid w:val="00D76A15"/>
    <w:rsid w:val="00D77D13"/>
    <w:rsid w:val="00D80B23"/>
    <w:rsid w:val="00D80B6A"/>
    <w:rsid w:val="00D80BB9"/>
    <w:rsid w:val="00D815C6"/>
    <w:rsid w:val="00D81796"/>
    <w:rsid w:val="00D817DF"/>
    <w:rsid w:val="00D81C91"/>
    <w:rsid w:val="00D82543"/>
    <w:rsid w:val="00D829AE"/>
    <w:rsid w:val="00D82C20"/>
    <w:rsid w:val="00D82DDA"/>
    <w:rsid w:val="00D82E9E"/>
    <w:rsid w:val="00D82EE9"/>
    <w:rsid w:val="00D835DE"/>
    <w:rsid w:val="00D8364B"/>
    <w:rsid w:val="00D837D7"/>
    <w:rsid w:val="00D83B3E"/>
    <w:rsid w:val="00D83B58"/>
    <w:rsid w:val="00D83FD1"/>
    <w:rsid w:val="00D84569"/>
    <w:rsid w:val="00D8490C"/>
    <w:rsid w:val="00D84C96"/>
    <w:rsid w:val="00D84DD0"/>
    <w:rsid w:val="00D851DA"/>
    <w:rsid w:val="00D857B2"/>
    <w:rsid w:val="00D85A5E"/>
    <w:rsid w:val="00D860DD"/>
    <w:rsid w:val="00D86191"/>
    <w:rsid w:val="00D8671F"/>
    <w:rsid w:val="00D86960"/>
    <w:rsid w:val="00D86CFA"/>
    <w:rsid w:val="00D871A2"/>
    <w:rsid w:val="00D87772"/>
    <w:rsid w:val="00D877D6"/>
    <w:rsid w:val="00D87B99"/>
    <w:rsid w:val="00D87ECD"/>
    <w:rsid w:val="00D90294"/>
    <w:rsid w:val="00D905D7"/>
    <w:rsid w:val="00D907E8"/>
    <w:rsid w:val="00D9096E"/>
    <w:rsid w:val="00D9099B"/>
    <w:rsid w:val="00D90F69"/>
    <w:rsid w:val="00D91583"/>
    <w:rsid w:val="00D919FA"/>
    <w:rsid w:val="00D9203C"/>
    <w:rsid w:val="00D92197"/>
    <w:rsid w:val="00D92604"/>
    <w:rsid w:val="00D92A03"/>
    <w:rsid w:val="00D92D7F"/>
    <w:rsid w:val="00D935D8"/>
    <w:rsid w:val="00D936D9"/>
    <w:rsid w:val="00D9388F"/>
    <w:rsid w:val="00D93952"/>
    <w:rsid w:val="00D939F8"/>
    <w:rsid w:val="00D94122"/>
    <w:rsid w:val="00D94540"/>
    <w:rsid w:val="00D94826"/>
    <w:rsid w:val="00D9497A"/>
    <w:rsid w:val="00D94A34"/>
    <w:rsid w:val="00D94DB1"/>
    <w:rsid w:val="00D95092"/>
    <w:rsid w:val="00D950E0"/>
    <w:rsid w:val="00D952A2"/>
    <w:rsid w:val="00D95306"/>
    <w:rsid w:val="00D955AC"/>
    <w:rsid w:val="00D95A3A"/>
    <w:rsid w:val="00D95CCC"/>
    <w:rsid w:val="00D95F4F"/>
    <w:rsid w:val="00D96908"/>
    <w:rsid w:val="00D969BF"/>
    <w:rsid w:val="00D972D9"/>
    <w:rsid w:val="00D97435"/>
    <w:rsid w:val="00D97835"/>
    <w:rsid w:val="00DA0441"/>
    <w:rsid w:val="00DA0617"/>
    <w:rsid w:val="00DA07C3"/>
    <w:rsid w:val="00DA0985"/>
    <w:rsid w:val="00DA0AA2"/>
    <w:rsid w:val="00DA0BB1"/>
    <w:rsid w:val="00DA1045"/>
    <w:rsid w:val="00DA12C0"/>
    <w:rsid w:val="00DA1631"/>
    <w:rsid w:val="00DA181B"/>
    <w:rsid w:val="00DA1D93"/>
    <w:rsid w:val="00DA1E9E"/>
    <w:rsid w:val="00DA2705"/>
    <w:rsid w:val="00DA277F"/>
    <w:rsid w:val="00DA2F7F"/>
    <w:rsid w:val="00DA3299"/>
    <w:rsid w:val="00DA3664"/>
    <w:rsid w:val="00DA3BDD"/>
    <w:rsid w:val="00DA3DC3"/>
    <w:rsid w:val="00DA4C65"/>
    <w:rsid w:val="00DA4EC9"/>
    <w:rsid w:val="00DA4FB4"/>
    <w:rsid w:val="00DA521F"/>
    <w:rsid w:val="00DA6ABF"/>
    <w:rsid w:val="00DA74DC"/>
    <w:rsid w:val="00DA750E"/>
    <w:rsid w:val="00DA75B3"/>
    <w:rsid w:val="00DA7609"/>
    <w:rsid w:val="00DA7F50"/>
    <w:rsid w:val="00DB0189"/>
    <w:rsid w:val="00DB040F"/>
    <w:rsid w:val="00DB0BFF"/>
    <w:rsid w:val="00DB0F13"/>
    <w:rsid w:val="00DB1471"/>
    <w:rsid w:val="00DB1C25"/>
    <w:rsid w:val="00DB21E0"/>
    <w:rsid w:val="00DB2268"/>
    <w:rsid w:val="00DB245E"/>
    <w:rsid w:val="00DB2A00"/>
    <w:rsid w:val="00DB2D5B"/>
    <w:rsid w:val="00DB3BE3"/>
    <w:rsid w:val="00DB3CA9"/>
    <w:rsid w:val="00DB3CC8"/>
    <w:rsid w:val="00DB3DC5"/>
    <w:rsid w:val="00DB42E6"/>
    <w:rsid w:val="00DB4430"/>
    <w:rsid w:val="00DB444E"/>
    <w:rsid w:val="00DB4542"/>
    <w:rsid w:val="00DB49C3"/>
    <w:rsid w:val="00DB4B1A"/>
    <w:rsid w:val="00DB4F1F"/>
    <w:rsid w:val="00DB504A"/>
    <w:rsid w:val="00DB57B0"/>
    <w:rsid w:val="00DB5990"/>
    <w:rsid w:val="00DB5A8B"/>
    <w:rsid w:val="00DB5CF3"/>
    <w:rsid w:val="00DB5EA9"/>
    <w:rsid w:val="00DB6136"/>
    <w:rsid w:val="00DB66A6"/>
    <w:rsid w:val="00DB680C"/>
    <w:rsid w:val="00DB693F"/>
    <w:rsid w:val="00DB6E2E"/>
    <w:rsid w:val="00DB6F1E"/>
    <w:rsid w:val="00DB700E"/>
    <w:rsid w:val="00DB776D"/>
    <w:rsid w:val="00DB7793"/>
    <w:rsid w:val="00DB77CE"/>
    <w:rsid w:val="00DB7DFA"/>
    <w:rsid w:val="00DC06F0"/>
    <w:rsid w:val="00DC1107"/>
    <w:rsid w:val="00DC1682"/>
    <w:rsid w:val="00DC17F1"/>
    <w:rsid w:val="00DC19FB"/>
    <w:rsid w:val="00DC1AF4"/>
    <w:rsid w:val="00DC1F91"/>
    <w:rsid w:val="00DC205B"/>
    <w:rsid w:val="00DC20C0"/>
    <w:rsid w:val="00DC2693"/>
    <w:rsid w:val="00DC26A7"/>
    <w:rsid w:val="00DC27B1"/>
    <w:rsid w:val="00DC2B16"/>
    <w:rsid w:val="00DC2D70"/>
    <w:rsid w:val="00DC366F"/>
    <w:rsid w:val="00DC38EE"/>
    <w:rsid w:val="00DC3B2E"/>
    <w:rsid w:val="00DC3E25"/>
    <w:rsid w:val="00DC42F1"/>
    <w:rsid w:val="00DC4781"/>
    <w:rsid w:val="00DC4B29"/>
    <w:rsid w:val="00DC4E8C"/>
    <w:rsid w:val="00DC5482"/>
    <w:rsid w:val="00DC5510"/>
    <w:rsid w:val="00DC576E"/>
    <w:rsid w:val="00DC58AC"/>
    <w:rsid w:val="00DC5E17"/>
    <w:rsid w:val="00DC64BE"/>
    <w:rsid w:val="00DC671A"/>
    <w:rsid w:val="00DC6861"/>
    <w:rsid w:val="00DC798E"/>
    <w:rsid w:val="00DC7ACC"/>
    <w:rsid w:val="00DD02B1"/>
    <w:rsid w:val="00DD049F"/>
    <w:rsid w:val="00DD05EB"/>
    <w:rsid w:val="00DD09B3"/>
    <w:rsid w:val="00DD100E"/>
    <w:rsid w:val="00DD119C"/>
    <w:rsid w:val="00DD1797"/>
    <w:rsid w:val="00DD1838"/>
    <w:rsid w:val="00DD1ACF"/>
    <w:rsid w:val="00DD1B23"/>
    <w:rsid w:val="00DD217B"/>
    <w:rsid w:val="00DD2394"/>
    <w:rsid w:val="00DD2711"/>
    <w:rsid w:val="00DD29D9"/>
    <w:rsid w:val="00DD34C3"/>
    <w:rsid w:val="00DD3707"/>
    <w:rsid w:val="00DD394B"/>
    <w:rsid w:val="00DD3CCB"/>
    <w:rsid w:val="00DD3E38"/>
    <w:rsid w:val="00DD422B"/>
    <w:rsid w:val="00DD4242"/>
    <w:rsid w:val="00DD44A3"/>
    <w:rsid w:val="00DD469A"/>
    <w:rsid w:val="00DD46A3"/>
    <w:rsid w:val="00DD4AE0"/>
    <w:rsid w:val="00DD4B5E"/>
    <w:rsid w:val="00DD4D16"/>
    <w:rsid w:val="00DD4EAD"/>
    <w:rsid w:val="00DD535F"/>
    <w:rsid w:val="00DD5738"/>
    <w:rsid w:val="00DD5994"/>
    <w:rsid w:val="00DD5A5D"/>
    <w:rsid w:val="00DD62F3"/>
    <w:rsid w:val="00DD6355"/>
    <w:rsid w:val="00DD6794"/>
    <w:rsid w:val="00DD67F9"/>
    <w:rsid w:val="00DD6893"/>
    <w:rsid w:val="00DD6FDD"/>
    <w:rsid w:val="00DD7017"/>
    <w:rsid w:val="00DD7E14"/>
    <w:rsid w:val="00DD7FB4"/>
    <w:rsid w:val="00DE0A94"/>
    <w:rsid w:val="00DE0BD2"/>
    <w:rsid w:val="00DE0FA6"/>
    <w:rsid w:val="00DE1550"/>
    <w:rsid w:val="00DE16CD"/>
    <w:rsid w:val="00DE1B30"/>
    <w:rsid w:val="00DE1B34"/>
    <w:rsid w:val="00DE1C18"/>
    <w:rsid w:val="00DE1D02"/>
    <w:rsid w:val="00DE1EBD"/>
    <w:rsid w:val="00DE1ED3"/>
    <w:rsid w:val="00DE23B9"/>
    <w:rsid w:val="00DE241B"/>
    <w:rsid w:val="00DE27C6"/>
    <w:rsid w:val="00DE2C15"/>
    <w:rsid w:val="00DE2D09"/>
    <w:rsid w:val="00DE2D20"/>
    <w:rsid w:val="00DE2F13"/>
    <w:rsid w:val="00DE2F23"/>
    <w:rsid w:val="00DE312A"/>
    <w:rsid w:val="00DE339D"/>
    <w:rsid w:val="00DE349D"/>
    <w:rsid w:val="00DE37DB"/>
    <w:rsid w:val="00DE3FC0"/>
    <w:rsid w:val="00DE4014"/>
    <w:rsid w:val="00DE4176"/>
    <w:rsid w:val="00DE4271"/>
    <w:rsid w:val="00DE42BE"/>
    <w:rsid w:val="00DE4554"/>
    <w:rsid w:val="00DE46E7"/>
    <w:rsid w:val="00DE4812"/>
    <w:rsid w:val="00DE48F8"/>
    <w:rsid w:val="00DE4E98"/>
    <w:rsid w:val="00DE518C"/>
    <w:rsid w:val="00DE523A"/>
    <w:rsid w:val="00DE5353"/>
    <w:rsid w:val="00DE58E4"/>
    <w:rsid w:val="00DE590A"/>
    <w:rsid w:val="00DE5917"/>
    <w:rsid w:val="00DE59B6"/>
    <w:rsid w:val="00DE5FEB"/>
    <w:rsid w:val="00DE6438"/>
    <w:rsid w:val="00DE648C"/>
    <w:rsid w:val="00DE65A8"/>
    <w:rsid w:val="00DE68DB"/>
    <w:rsid w:val="00DE6FFB"/>
    <w:rsid w:val="00DE722F"/>
    <w:rsid w:val="00DE764C"/>
    <w:rsid w:val="00DE77E4"/>
    <w:rsid w:val="00DE7E54"/>
    <w:rsid w:val="00DF03B9"/>
    <w:rsid w:val="00DF098C"/>
    <w:rsid w:val="00DF0CCB"/>
    <w:rsid w:val="00DF11D3"/>
    <w:rsid w:val="00DF1952"/>
    <w:rsid w:val="00DF1960"/>
    <w:rsid w:val="00DF1AE6"/>
    <w:rsid w:val="00DF1EB0"/>
    <w:rsid w:val="00DF1EDA"/>
    <w:rsid w:val="00DF2E49"/>
    <w:rsid w:val="00DF31E0"/>
    <w:rsid w:val="00DF41E3"/>
    <w:rsid w:val="00DF4271"/>
    <w:rsid w:val="00DF448E"/>
    <w:rsid w:val="00DF457D"/>
    <w:rsid w:val="00DF530B"/>
    <w:rsid w:val="00DF5402"/>
    <w:rsid w:val="00DF57E9"/>
    <w:rsid w:val="00DF6126"/>
    <w:rsid w:val="00DF6415"/>
    <w:rsid w:val="00DF6C86"/>
    <w:rsid w:val="00DF7033"/>
    <w:rsid w:val="00DF7186"/>
    <w:rsid w:val="00DF7DAB"/>
    <w:rsid w:val="00E00208"/>
    <w:rsid w:val="00E00478"/>
    <w:rsid w:val="00E006F6"/>
    <w:rsid w:val="00E01057"/>
    <w:rsid w:val="00E0178A"/>
    <w:rsid w:val="00E0191A"/>
    <w:rsid w:val="00E01CD4"/>
    <w:rsid w:val="00E01D91"/>
    <w:rsid w:val="00E02085"/>
    <w:rsid w:val="00E02411"/>
    <w:rsid w:val="00E0257C"/>
    <w:rsid w:val="00E0259A"/>
    <w:rsid w:val="00E02649"/>
    <w:rsid w:val="00E02D68"/>
    <w:rsid w:val="00E03715"/>
    <w:rsid w:val="00E040DA"/>
    <w:rsid w:val="00E04707"/>
    <w:rsid w:val="00E047DE"/>
    <w:rsid w:val="00E04992"/>
    <w:rsid w:val="00E04BCC"/>
    <w:rsid w:val="00E04CC2"/>
    <w:rsid w:val="00E04E86"/>
    <w:rsid w:val="00E05000"/>
    <w:rsid w:val="00E050F5"/>
    <w:rsid w:val="00E053C7"/>
    <w:rsid w:val="00E057C1"/>
    <w:rsid w:val="00E05B7F"/>
    <w:rsid w:val="00E05BEE"/>
    <w:rsid w:val="00E05C71"/>
    <w:rsid w:val="00E05DE1"/>
    <w:rsid w:val="00E06120"/>
    <w:rsid w:val="00E0618A"/>
    <w:rsid w:val="00E069F3"/>
    <w:rsid w:val="00E06BE2"/>
    <w:rsid w:val="00E06CA4"/>
    <w:rsid w:val="00E06D74"/>
    <w:rsid w:val="00E0723C"/>
    <w:rsid w:val="00E074B2"/>
    <w:rsid w:val="00E075FF"/>
    <w:rsid w:val="00E079E6"/>
    <w:rsid w:val="00E07CA8"/>
    <w:rsid w:val="00E07CF8"/>
    <w:rsid w:val="00E07D04"/>
    <w:rsid w:val="00E07E8F"/>
    <w:rsid w:val="00E07F97"/>
    <w:rsid w:val="00E108D2"/>
    <w:rsid w:val="00E10A36"/>
    <w:rsid w:val="00E11DA4"/>
    <w:rsid w:val="00E11F07"/>
    <w:rsid w:val="00E11FEC"/>
    <w:rsid w:val="00E12089"/>
    <w:rsid w:val="00E12707"/>
    <w:rsid w:val="00E1292B"/>
    <w:rsid w:val="00E12CC8"/>
    <w:rsid w:val="00E12EFD"/>
    <w:rsid w:val="00E1326C"/>
    <w:rsid w:val="00E1329B"/>
    <w:rsid w:val="00E13503"/>
    <w:rsid w:val="00E138AC"/>
    <w:rsid w:val="00E13E18"/>
    <w:rsid w:val="00E1469A"/>
    <w:rsid w:val="00E14A7B"/>
    <w:rsid w:val="00E14D2C"/>
    <w:rsid w:val="00E1516A"/>
    <w:rsid w:val="00E1582A"/>
    <w:rsid w:val="00E15B03"/>
    <w:rsid w:val="00E16004"/>
    <w:rsid w:val="00E16095"/>
    <w:rsid w:val="00E1623F"/>
    <w:rsid w:val="00E1637E"/>
    <w:rsid w:val="00E164D6"/>
    <w:rsid w:val="00E16687"/>
    <w:rsid w:val="00E16B2D"/>
    <w:rsid w:val="00E16C8E"/>
    <w:rsid w:val="00E16CD0"/>
    <w:rsid w:val="00E16D80"/>
    <w:rsid w:val="00E16E8C"/>
    <w:rsid w:val="00E17130"/>
    <w:rsid w:val="00E171E1"/>
    <w:rsid w:val="00E172A9"/>
    <w:rsid w:val="00E17554"/>
    <w:rsid w:val="00E17A69"/>
    <w:rsid w:val="00E17AB9"/>
    <w:rsid w:val="00E17C24"/>
    <w:rsid w:val="00E20081"/>
    <w:rsid w:val="00E20138"/>
    <w:rsid w:val="00E2031A"/>
    <w:rsid w:val="00E204D1"/>
    <w:rsid w:val="00E2180C"/>
    <w:rsid w:val="00E21AE9"/>
    <w:rsid w:val="00E21B86"/>
    <w:rsid w:val="00E21F72"/>
    <w:rsid w:val="00E2245A"/>
    <w:rsid w:val="00E227A9"/>
    <w:rsid w:val="00E22DE9"/>
    <w:rsid w:val="00E22EA0"/>
    <w:rsid w:val="00E23273"/>
    <w:rsid w:val="00E2329C"/>
    <w:rsid w:val="00E23F5E"/>
    <w:rsid w:val="00E24A8E"/>
    <w:rsid w:val="00E24AE6"/>
    <w:rsid w:val="00E24B5B"/>
    <w:rsid w:val="00E2505E"/>
    <w:rsid w:val="00E254D1"/>
    <w:rsid w:val="00E25A0B"/>
    <w:rsid w:val="00E25BDC"/>
    <w:rsid w:val="00E260AF"/>
    <w:rsid w:val="00E262A6"/>
    <w:rsid w:val="00E27260"/>
    <w:rsid w:val="00E27914"/>
    <w:rsid w:val="00E27A1C"/>
    <w:rsid w:val="00E303C3"/>
    <w:rsid w:val="00E30600"/>
    <w:rsid w:val="00E30623"/>
    <w:rsid w:val="00E306DF"/>
    <w:rsid w:val="00E3168D"/>
    <w:rsid w:val="00E31E03"/>
    <w:rsid w:val="00E321D6"/>
    <w:rsid w:val="00E32537"/>
    <w:rsid w:val="00E32AED"/>
    <w:rsid w:val="00E32C21"/>
    <w:rsid w:val="00E3315F"/>
    <w:rsid w:val="00E3367B"/>
    <w:rsid w:val="00E3368C"/>
    <w:rsid w:val="00E339D2"/>
    <w:rsid w:val="00E33BAB"/>
    <w:rsid w:val="00E33E58"/>
    <w:rsid w:val="00E34452"/>
    <w:rsid w:val="00E34874"/>
    <w:rsid w:val="00E34A8E"/>
    <w:rsid w:val="00E34AE0"/>
    <w:rsid w:val="00E3542A"/>
    <w:rsid w:val="00E35D66"/>
    <w:rsid w:val="00E35DC0"/>
    <w:rsid w:val="00E36186"/>
    <w:rsid w:val="00E36C6D"/>
    <w:rsid w:val="00E3720A"/>
    <w:rsid w:val="00E37CC0"/>
    <w:rsid w:val="00E37EB2"/>
    <w:rsid w:val="00E40762"/>
    <w:rsid w:val="00E407A0"/>
    <w:rsid w:val="00E40B88"/>
    <w:rsid w:val="00E40E0A"/>
    <w:rsid w:val="00E4150A"/>
    <w:rsid w:val="00E415DD"/>
    <w:rsid w:val="00E418CB"/>
    <w:rsid w:val="00E418DB"/>
    <w:rsid w:val="00E41E7A"/>
    <w:rsid w:val="00E4207D"/>
    <w:rsid w:val="00E421C8"/>
    <w:rsid w:val="00E42892"/>
    <w:rsid w:val="00E42C2D"/>
    <w:rsid w:val="00E43C31"/>
    <w:rsid w:val="00E43EA9"/>
    <w:rsid w:val="00E43EAC"/>
    <w:rsid w:val="00E43ED9"/>
    <w:rsid w:val="00E43EDF"/>
    <w:rsid w:val="00E43FCE"/>
    <w:rsid w:val="00E446FD"/>
    <w:rsid w:val="00E44AE4"/>
    <w:rsid w:val="00E45442"/>
    <w:rsid w:val="00E4573B"/>
    <w:rsid w:val="00E457CB"/>
    <w:rsid w:val="00E45E17"/>
    <w:rsid w:val="00E46067"/>
    <w:rsid w:val="00E4619C"/>
    <w:rsid w:val="00E46825"/>
    <w:rsid w:val="00E474C9"/>
    <w:rsid w:val="00E47638"/>
    <w:rsid w:val="00E476D4"/>
    <w:rsid w:val="00E47C72"/>
    <w:rsid w:val="00E50572"/>
    <w:rsid w:val="00E51240"/>
    <w:rsid w:val="00E5164A"/>
    <w:rsid w:val="00E518BC"/>
    <w:rsid w:val="00E51B68"/>
    <w:rsid w:val="00E51BE4"/>
    <w:rsid w:val="00E51FB3"/>
    <w:rsid w:val="00E52664"/>
    <w:rsid w:val="00E53016"/>
    <w:rsid w:val="00E531C3"/>
    <w:rsid w:val="00E5374F"/>
    <w:rsid w:val="00E5382A"/>
    <w:rsid w:val="00E53DD1"/>
    <w:rsid w:val="00E540A4"/>
    <w:rsid w:val="00E544DD"/>
    <w:rsid w:val="00E54A93"/>
    <w:rsid w:val="00E54AD2"/>
    <w:rsid w:val="00E54B62"/>
    <w:rsid w:val="00E552B8"/>
    <w:rsid w:val="00E55691"/>
    <w:rsid w:val="00E558D6"/>
    <w:rsid w:val="00E562FB"/>
    <w:rsid w:val="00E56491"/>
    <w:rsid w:val="00E5667C"/>
    <w:rsid w:val="00E571EB"/>
    <w:rsid w:val="00E574CD"/>
    <w:rsid w:val="00E60238"/>
    <w:rsid w:val="00E60287"/>
    <w:rsid w:val="00E6070B"/>
    <w:rsid w:val="00E612E1"/>
    <w:rsid w:val="00E615FB"/>
    <w:rsid w:val="00E61EA1"/>
    <w:rsid w:val="00E62099"/>
    <w:rsid w:val="00E62655"/>
    <w:rsid w:val="00E62B8D"/>
    <w:rsid w:val="00E62E5E"/>
    <w:rsid w:val="00E63681"/>
    <w:rsid w:val="00E6438D"/>
    <w:rsid w:val="00E64415"/>
    <w:rsid w:val="00E6469F"/>
    <w:rsid w:val="00E649A6"/>
    <w:rsid w:val="00E64D05"/>
    <w:rsid w:val="00E65373"/>
    <w:rsid w:val="00E653D0"/>
    <w:rsid w:val="00E65858"/>
    <w:rsid w:val="00E65AFF"/>
    <w:rsid w:val="00E65B43"/>
    <w:rsid w:val="00E65B82"/>
    <w:rsid w:val="00E66A78"/>
    <w:rsid w:val="00E66BBE"/>
    <w:rsid w:val="00E6707D"/>
    <w:rsid w:val="00E677F7"/>
    <w:rsid w:val="00E67B66"/>
    <w:rsid w:val="00E67BC6"/>
    <w:rsid w:val="00E67FDC"/>
    <w:rsid w:val="00E70246"/>
    <w:rsid w:val="00E70561"/>
    <w:rsid w:val="00E706BD"/>
    <w:rsid w:val="00E7088F"/>
    <w:rsid w:val="00E708ED"/>
    <w:rsid w:val="00E70AF7"/>
    <w:rsid w:val="00E70B23"/>
    <w:rsid w:val="00E71384"/>
    <w:rsid w:val="00E71786"/>
    <w:rsid w:val="00E71822"/>
    <w:rsid w:val="00E71BE8"/>
    <w:rsid w:val="00E71E7E"/>
    <w:rsid w:val="00E7208B"/>
    <w:rsid w:val="00E7219D"/>
    <w:rsid w:val="00E729D2"/>
    <w:rsid w:val="00E72E03"/>
    <w:rsid w:val="00E72FE4"/>
    <w:rsid w:val="00E7327D"/>
    <w:rsid w:val="00E73409"/>
    <w:rsid w:val="00E74681"/>
    <w:rsid w:val="00E747A0"/>
    <w:rsid w:val="00E74951"/>
    <w:rsid w:val="00E74EE6"/>
    <w:rsid w:val="00E7514A"/>
    <w:rsid w:val="00E75427"/>
    <w:rsid w:val="00E75AF9"/>
    <w:rsid w:val="00E75CCC"/>
    <w:rsid w:val="00E75DF1"/>
    <w:rsid w:val="00E75FB2"/>
    <w:rsid w:val="00E76295"/>
    <w:rsid w:val="00E76326"/>
    <w:rsid w:val="00E765E5"/>
    <w:rsid w:val="00E76731"/>
    <w:rsid w:val="00E76E48"/>
    <w:rsid w:val="00E77069"/>
    <w:rsid w:val="00E77C2E"/>
    <w:rsid w:val="00E77C60"/>
    <w:rsid w:val="00E77D87"/>
    <w:rsid w:val="00E8002B"/>
    <w:rsid w:val="00E807BE"/>
    <w:rsid w:val="00E809E1"/>
    <w:rsid w:val="00E80EBD"/>
    <w:rsid w:val="00E80F69"/>
    <w:rsid w:val="00E810DE"/>
    <w:rsid w:val="00E8159D"/>
    <w:rsid w:val="00E8175D"/>
    <w:rsid w:val="00E8181B"/>
    <w:rsid w:val="00E81875"/>
    <w:rsid w:val="00E81938"/>
    <w:rsid w:val="00E819C8"/>
    <w:rsid w:val="00E81B4B"/>
    <w:rsid w:val="00E8203C"/>
    <w:rsid w:val="00E82581"/>
    <w:rsid w:val="00E827F8"/>
    <w:rsid w:val="00E828C7"/>
    <w:rsid w:val="00E8302C"/>
    <w:rsid w:val="00E83322"/>
    <w:rsid w:val="00E83670"/>
    <w:rsid w:val="00E837E9"/>
    <w:rsid w:val="00E83EC6"/>
    <w:rsid w:val="00E84046"/>
    <w:rsid w:val="00E84065"/>
    <w:rsid w:val="00E84B60"/>
    <w:rsid w:val="00E84E72"/>
    <w:rsid w:val="00E84F5F"/>
    <w:rsid w:val="00E852B1"/>
    <w:rsid w:val="00E856F9"/>
    <w:rsid w:val="00E85E4F"/>
    <w:rsid w:val="00E86082"/>
    <w:rsid w:val="00E86317"/>
    <w:rsid w:val="00E863EA"/>
    <w:rsid w:val="00E8645C"/>
    <w:rsid w:val="00E8664F"/>
    <w:rsid w:val="00E86F51"/>
    <w:rsid w:val="00E87609"/>
    <w:rsid w:val="00E90A93"/>
    <w:rsid w:val="00E90BCE"/>
    <w:rsid w:val="00E912BC"/>
    <w:rsid w:val="00E912CC"/>
    <w:rsid w:val="00E9169F"/>
    <w:rsid w:val="00E91D05"/>
    <w:rsid w:val="00E91DF2"/>
    <w:rsid w:val="00E9218F"/>
    <w:rsid w:val="00E92205"/>
    <w:rsid w:val="00E92694"/>
    <w:rsid w:val="00E92C22"/>
    <w:rsid w:val="00E92F6A"/>
    <w:rsid w:val="00E93614"/>
    <w:rsid w:val="00E93CC1"/>
    <w:rsid w:val="00E93CE9"/>
    <w:rsid w:val="00E93FB2"/>
    <w:rsid w:val="00E94271"/>
    <w:rsid w:val="00E94494"/>
    <w:rsid w:val="00E944E3"/>
    <w:rsid w:val="00E94769"/>
    <w:rsid w:val="00E948E5"/>
    <w:rsid w:val="00E948F9"/>
    <w:rsid w:val="00E94985"/>
    <w:rsid w:val="00E94FB3"/>
    <w:rsid w:val="00E95591"/>
    <w:rsid w:val="00E9606B"/>
    <w:rsid w:val="00E9622B"/>
    <w:rsid w:val="00E963AB"/>
    <w:rsid w:val="00E96431"/>
    <w:rsid w:val="00E9657B"/>
    <w:rsid w:val="00E9659E"/>
    <w:rsid w:val="00E9674A"/>
    <w:rsid w:val="00E96D3F"/>
    <w:rsid w:val="00E97519"/>
    <w:rsid w:val="00E9761A"/>
    <w:rsid w:val="00E97872"/>
    <w:rsid w:val="00E97901"/>
    <w:rsid w:val="00E979DB"/>
    <w:rsid w:val="00E97A63"/>
    <w:rsid w:val="00E97A8D"/>
    <w:rsid w:val="00E97AA7"/>
    <w:rsid w:val="00E97CBA"/>
    <w:rsid w:val="00E97D86"/>
    <w:rsid w:val="00EA090B"/>
    <w:rsid w:val="00EA0C67"/>
    <w:rsid w:val="00EA13B1"/>
    <w:rsid w:val="00EA1620"/>
    <w:rsid w:val="00EA1717"/>
    <w:rsid w:val="00EA17A5"/>
    <w:rsid w:val="00EA1823"/>
    <w:rsid w:val="00EA1A80"/>
    <w:rsid w:val="00EA1B40"/>
    <w:rsid w:val="00EA2352"/>
    <w:rsid w:val="00EA2988"/>
    <w:rsid w:val="00EA3296"/>
    <w:rsid w:val="00EA3567"/>
    <w:rsid w:val="00EA38B9"/>
    <w:rsid w:val="00EA3FE1"/>
    <w:rsid w:val="00EA43DE"/>
    <w:rsid w:val="00EA4440"/>
    <w:rsid w:val="00EA5897"/>
    <w:rsid w:val="00EA5D0A"/>
    <w:rsid w:val="00EA5FB3"/>
    <w:rsid w:val="00EA601F"/>
    <w:rsid w:val="00EA6333"/>
    <w:rsid w:val="00EA69C4"/>
    <w:rsid w:val="00EA7B76"/>
    <w:rsid w:val="00EB0B4A"/>
    <w:rsid w:val="00EB0C8E"/>
    <w:rsid w:val="00EB0F65"/>
    <w:rsid w:val="00EB158A"/>
    <w:rsid w:val="00EB1601"/>
    <w:rsid w:val="00EB1AE3"/>
    <w:rsid w:val="00EB20E4"/>
    <w:rsid w:val="00EB233E"/>
    <w:rsid w:val="00EB2A70"/>
    <w:rsid w:val="00EB2DF3"/>
    <w:rsid w:val="00EB30E8"/>
    <w:rsid w:val="00EB345C"/>
    <w:rsid w:val="00EB417A"/>
    <w:rsid w:val="00EB41AD"/>
    <w:rsid w:val="00EB53A6"/>
    <w:rsid w:val="00EB56C6"/>
    <w:rsid w:val="00EB58DF"/>
    <w:rsid w:val="00EB5E87"/>
    <w:rsid w:val="00EB5F03"/>
    <w:rsid w:val="00EB610A"/>
    <w:rsid w:val="00EB715C"/>
    <w:rsid w:val="00EB72D1"/>
    <w:rsid w:val="00EB747E"/>
    <w:rsid w:val="00EB79EE"/>
    <w:rsid w:val="00EB7DDC"/>
    <w:rsid w:val="00EB7E7C"/>
    <w:rsid w:val="00EC048F"/>
    <w:rsid w:val="00EC04C6"/>
    <w:rsid w:val="00EC0862"/>
    <w:rsid w:val="00EC0C71"/>
    <w:rsid w:val="00EC10E1"/>
    <w:rsid w:val="00EC190C"/>
    <w:rsid w:val="00EC1EDD"/>
    <w:rsid w:val="00EC1F9C"/>
    <w:rsid w:val="00EC1FAE"/>
    <w:rsid w:val="00EC26F5"/>
    <w:rsid w:val="00EC277B"/>
    <w:rsid w:val="00EC28A0"/>
    <w:rsid w:val="00EC2E54"/>
    <w:rsid w:val="00EC2F19"/>
    <w:rsid w:val="00EC34BD"/>
    <w:rsid w:val="00EC357D"/>
    <w:rsid w:val="00EC367F"/>
    <w:rsid w:val="00EC3CB5"/>
    <w:rsid w:val="00EC4217"/>
    <w:rsid w:val="00EC43F2"/>
    <w:rsid w:val="00EC4813"/>
    <w:rsid w:val="00EC4B5F"/>
    <w:rsid w:val="00EC4CFD"/>
    <w:rsid w:val="00EC4FEB"/>
    <w:rsid w:val="00EC5258"/>
    <w:rsid w:val="00EC527A"/>
    <w:rsid w:val="00EC56DB"/>
    <w:rsid w:val="00EC5789"/>
    <w:rsid w:val="00EC5C9F"/>
    <w:rsid w:val="00EC6F78"/>
    <w:rsid w:val="00EC70D3"/>
    <w:rsid w:val="00EC7498"/>
    <w:rsid w:val="00EC7656"/>
    <w:rsid w:val="00EC7788"/>
    <w:rsid w:val="00EC7A7D"/>
    <w:rsid w:val="00ED01D7"/>
    <w:rsid w:val="00ED02B3"/>
    <w:rsid w:val="00ED09F4"/>
    <w:rsid w:val="00ED1177"/>
    <w:rsid w:val="00ED13D3"/>
    <w:rsid w:val="00ED1983"/>
    <w:rsid w:val="00ED1CE1"/>
    <w:rsid w:val="00ED2261"/>
    <w:rsid w:val="00ED2590"/>
    <w:rsid w:val="00ED27AC"/>
    <w:rsid w:val="00ED2901"/>
    <w:rsid w:val="00ED2AE8"/>
    <w:rsid w:val="00ED2D84"/>
    <w:rsid w:val="00ED354B"/>
    <w:rsid w:val="00ED3734"/>
    <w:rsid w:val="00ED396D"/>
    <w:rsid w:val="00ED3B16"/>
    <w:rsid w:val="00ED3F55"/>
    <w:rsid w:val="00ED403D"/>
    <w:rsid w:val="00ED4282"/>
    <w:rsid w:val="00ED4398"/>
    <w:rsid w:val="00ED4701"/>
    <w:rsid w:val="00ED476D"/>
    <w:rsid w:val="00ED4B74"/>
    <w:rsid w:val="00ED4BAF"/>
    <w:rsid w:val="00ED4C25"/>
    <w:rsid w:val="00ED4C89"/>
    <w:rsid w:val="00ED550E"/>
    <w:rsid w:val="00ED5AEE"/>
    <w:rsid w:val="00ED5B5C"/>
    <w:rsid w:val="00ED5DFC"/>
    <w:rsid w:val="00ED6497"/>
    <w:rsid w:val="00ED687E"/>
    <w:rsid w:val="00ED746A"/>
    <w:rsid w:val="00ED7888"/>
    <w:rsid w:val="00ED7C01"/>
    <w:rsid w:val="00ED7C31"/>
    <w:rsid w:val="00ED7E72"/>
    <w:rsid w:val="00EE01CF"/>
    <w:rsid w:val="00EE03E6"/>
    <w:rsid w:val="00EE0459"/>
    <w:rsid w:val="00EE051E"/>
    <w:rsid w:val="00EE0864"/>
    <w:rsid w:val="00EE0960"/>
    <w:rsid w:val="00EE09BD"/>
    <w:rsid w:val="00EE0B5E"/>
    <w:rsid w:val="00EE0D45"/>
    <w:rsid w:val="00EE10D9"/>
    <w:rsid w:val="00EE11AA"/>
    <w:rsid w:val="00EE1693"/>
    <w:rsid w:val="00EE16D1"/>
    <w:rsid w:val="00EE1729"/>
    <w:rsid w:val="00EE1902"/>
    <w:rsid w:val="00EE1934"/>
    <w:rsid w:val="00EE1D47"/>
    <w:rsid w:val="00EE238B"/>
    <w:rsid w:val="00EE24EF"/>
    <w:rsid w:val="00EE26BD"/>
    <w:rsid w:val="00EE2B5C"/>
    <w:rsid w:val="00EE2E46"/>
    <w:rsid w:val="00EE3A18"/>
    <w:rsid w:val="00EE410F"/>
    <w:rsid w:val="00EE472E"/>
    <w:rsid w:val="00EE47A9"/>
    <w:rsid w:val="00EE4C74"/>
    <w:rsid w:val="00EE5672"/>
    <w:rsid w:val="00EE56CC"/>
    <w:rsid w:val="00EE5845"/>
    <w:rsid w:val="00EE59B1"/>
    <w:rsid w:val="00EE5BF3"/>
    <w:rsid w:val="00EE6B38"/>
    <w:rsid w:val="00EE6BBC"/>
    <w:rsid w:val="00EE6FD0"/>
    <w:rsid w:val="00EF0005"/>
    <w:rsid w:val="00EF007E"/>
    <w:rsid w:val="00EF05F7"/>
    <w:rsid w:val="00EF07C8"/>
    <w:rsid w:val="00EF0837"/>
    <w:rsid w:val="00EF0873"/>
    <w:rsid w:val="00EF0C0C"/>
    <w:rsid w:val="00EF222C"/>
    <w:rsid w:val="00EF2273"/>
    <w:rsid w:val="00EF2276"/>
    <w:rsid w:val="00EF22D4"/>
    <w:rsid w:val="00EF29AF"/>
    <w:rsid w:val="00EF2E61"/>
    <w:rsid w:val="00EF320B"/>
    <w:rsid w:val="00EF3522"/>
    <w:rsid w:val="00EF3689"/>
    <w:rsid w:val="00EF36AC"/>
    <w:rsid w:val="00EF37F8"/>
    <w:rsid w:val="00EF3CDB"/>
    <w:rsid w:val="00EF3F43"/>
    <w:rsid w:val="00EF4450"/>
    <w:rsid w:val="00EF50BC"/>
    <w:rsid w:val="00EF565B"/>
    <w:rsid w:val="00EF5C5C"/>
    <w:rsid w:val="00EF6538"/>
    <w:rsid w:val="00EF67DC"/>
    <w:rsid w:val="00EF69B7"/>
    <w:rsid w:val="00EF6A0D"/>
    <w:rsid w:val="00EF6B9B"/>
    <w:rsid w:val="00EF6F92"/>
    <w:rsid w:val="00EF7119"/>
    <w:rsid w:val="00EF71D6"/>
    <w:rsid w:val="00EF7296"/>
    <w:rsid w:val="00EF76C1"/>
    <w:rsid w:val="00EF7971"/>
    <w:rsid w:val="00EF7A63"/>
    <w:rsid w:val="00EF7CC0"/>
    <w:rsid w:val="00EF7D90"/>
    <w:rsid w:val="00F00446"/>
    <w:rsid w:val="00F00A2F"/>
    <w:rsid w:val="00F00CC0"/>
    <w:rsid w:val="00F00ED6"/>
    <w:rsid w:val="00F00FBD"/>
    <w:rsid w:val="00F01128"/>
    <w:rsid w:val="00F013FD"/>
    <w:rsid w:val="00F01442"/>
    <w:rsid w:val="00F01E30"/>
    <w:rsid w:val="00F0239B"/>
    <w:rsid w:val="00F023BE"/>
    <w:rsid w:val="00F026E5"/>
    <w:rsid w:val="00F03097"/>
    <w:rsid w:val="00F032E0"/>
    <w:rsid w:val="00F038B2"/>
    <w:rsid w:val="00F03983"/>
    <w:rsid w:val="00F03A33"/>
    <w:rsid w:val="00F03CD0"/>
    <w:rsid w:val="00F03E88"/>
    <w:rsid w:val="00F03FFA"/>
    <w:rsid w:val="00F041C4"/>
    <w:rsid w:val="00F042E0"/>
    <w:rsid w:val="00F0431F"/>
    <w:rsid w:val="00F048FB"/>
    <w:rsid w:val="00F05263"/>
    <w:rsid w:val="00F0537A"/>
    <w:rsid w:val="00F054F3"/>
    <w:rsid w:val="00F05699"/>
    <w:rsid w:val="00F05AE0"/>
    <w:rsid w:val="00F05B8D"/>
    <w:rsid w:val="00F05DD6"/>
    <w:rsid w:val="00F063E8"/>
    <w:rsid w:val="00F06AA6"/>
    <w:rsid w:val="00F06E4D"/>
    <w:rsid w:val="00F06EC5"/>
    <w:rsid w:val="00F0731C"/>
    <w:rsid w:val="00F07372"/>
    <w:rsid w:val="00F0773E"/>
    <w:rsid w:val="00F103C3"/>
    <w:rsid w:val="00F107D3"/>
    <w:rsid w:val="00F10A76"/>
    <w:rsid w:val="00F10B1C"/>
    <w:rsid w:val="00F10C9B"/>
    <w:rsid w:val="00F10CEA"/>
    <w:rsid w:val="00F10D11"/>
    <w:rsid w:val="00F11024"/>
    <w:rsid w:val="00F11B19"/>
    <w:rsid w:val="00F11C15"/>
    <w:rsid w:val="00F12DC6"/>
    <w:rsid w:val="00F1359D"/>
    <w:rsid w:val="00F13A17"/>
    <w:rsid w:val="00F13B08"/>
    <w:rsid w:val="00F13E34"/>
    <w:rsid w:val="00F13EDE"/>
    <w:rsid w:val="00F1402B"/>
    <w:rsid w:val="00F1416F"/>
    <w:rsid w:val="00F141FE"/>
    <w:rsid w:val="00F147A2"/>
    <w:rsid w:val="00F14A37"/>
    <w:rsid w:val="00F15145"/>
    <w:rsid w:val="00F15325"/>
    <w:rsid w:val="00F155E9"/>
    <w:rsid w:val="00F155F6"/>
    <w:rsid w:val="00F1567A"/>
    <w:rsid w:val="00F15C66"/>
    <w:rsid w:val="00F15E8F"/>
    <w:rsid w:val="00F15EEA"/>
    <w:rsid w:val="00F160D3"/>
    <w:rsid w:val="00F165A9"/>
    <w:rsid w:val="00F165DC"/>
    <w:rsid w:val="00F16634"/>
    <w:rsid w:val="00F168A3"/>
    <w:rsid w:val="00F16A94"/>
    <w:rsid w:val="00F16DF0"/>
    <w:rsid w:val="00F1771A"/>
    <w:rsid w:val="00F17AC0"/>
    <w:rsid w:val="00F17ACD"/>
    <w:rsid w:val="00F17C97"/>
    <w:rsid w:val="00F17F49"/>
    <w:rsid w:val="00F17FBA"/>
    <w:rsid w:val="00F20341"/>
    <w:rsid w:val="00F20E9C"/>
    <w:rsid w:val="00F2109E"/>
    <w:rsid w:val="00F220AA"/>
    <w:rsid w:val="00F225FE"/>
    <w:rsid w:val="00F22683"/>
    <w:rsid w:val="00F227EF"/>
    <w:rsid w:val="00F229F7"/>
    <w:rsid w:val="00F2307A"/>
    <w:rsid w:val="00F23A8C"/>
    <w:rsid w:val="00F23B50"/>
    <w:rsid w:val="00F23C56"/>
    <w:rsid w:val="00F244A1"/>
    <w:rsid w:val="00F246D3"/>
    <w:rsid w:val="00F248CB"/>
    <w:rsid w:val="00F24AC7"/>
    <w:rsid w:val="00F24B6C"/>
    <w:rsid w:val="00F24BA4"/>
    <w:rsid w:val="00F24DD9"/>
    <w:rsid w:val="00F24EEE"/>
    <w:rsid w:val="00F25371"/>
    <w:rsid w:val="00F258BB"/>
    <w:rsid w:val="00F25AB1"/>
    <w:rsid w:val="00F2619D"/>
    <w:rsid w:val="00F26564"/>
    <w:rsid w:val="00F27279"/>
    <w:rsid w:val="00F27A46"/>
    <w:rsid w:val="00F27AA4"/>
    <w:rsid w:val="00F27D10"/>
    <w:rsid w:val="00F27D3A"/>
    <w:rsid w:val="00F27D62"/>
    <w:rsid w:val="00F3011A"/>
    <w:rsid w:val="00F305C6"/>
    <w:rsid w:val="00F30A02"/>
    <w:rsid w:val="00F31070"/>
    <w:rsid w:val="00F31289"/>
    <w:rsid w:val="00F31699"/>
    <w:rsid w:val="00F3175D"/>
    <w:rsid w:val="00F3198B"/>
    <w:rsid w:val="00F31E27"/>
    <w:rsid w:val="00F322E9"/>
    <w:rsid w:val="00F3231E"/>
    <w:rsid w:val="00F323D6"/>
    <w:rsid w:val="00F323F1"/>
    <w:rsid w:val="00F32675"/>
    <w:rsid w:val="00F327C0"/>
    <w:rsid w:val="00F327C7"/>
    <w:rsid w:val="00F32E29"/>
    <w:rsid w:val="00F32EBD"/>
    <w:rsid w:val="00F336C7"/>
    <w:rsid w:val="00F338DB"/>
    <w:rsid w:val="00F338F0"/>
    <w:rsid w:val="00F341C5"/>
    <w:rsid w:val="00F3440C"/>
    <w:rsid w:val="00F3466C"/>
    <w:rsid w:val="00F34A7F"/>
    <w:rsid w:val="00F34FA4"/>
    <w:rsid w:val="00F35392"/>
    <w:rsid w:val="00F3606E"/>
    <w:rsid w:val="00F36ADB"/>
    <w:rsid w:val="00F36B68"/>
    <w:rsid w:val="00F36D5E"/>
    <w:rsid w:val="00F36E1E"/>
    <w:rsid w:val="00F37022"/>
    <w:rsid w:val="00F37104"/>
    <w:rsid w:val="00F373D5"/>
    <w:rsid w:val="00F3793C"/>
    <w:rsid w:val="00F37B10"/>
    <w:rsid w:val="00F37C23"/>
    <w:rsid w:val="00F37E7B"/>
    <w:rsid w:val="00F4026B"/>
    <w:rsid w:val="00F40738"/>
    <w:rsid w:val="00F40DA0"/>
    <w:rsid w:val="00F413F1"/>
    <w:rsid w:val="00F41BC9"/>
    <w:rsid w:val="00F41D03"/>
    <w:rsid w:val="00F41E58"/>
    <w:rsid w:val="00F41FA6"/>
    <w:rsid w:val="00F424AF"/>
    <w:rsid w:val="00F424EE"/>
    <w:rsid w:val="00F429CE"/>
    <w:rsid w:val="00F43257"/>
    <w:rsid w:val="00F434BE"/>
    <w:rsid w:val="00F43507"/>
    <w:rsid w:val="00F43B0E"/>
    <w:rsid w:val="00F43D8E"/>
    <w:rsid w:val="00F43FFC"/>
    <w:rsid w:val="00F44258"/>
    <w:rsid w:val="00F4445E"/>
    <w:rsid w:val="00F445AE"/>
    <w:rsid w:val="00F44DD3"/>
    <w:rsid w:val="00F44EB0"/>
    <w:rsid w:val="00F44EC7"/>
    <w:rsid w:val="00F45000"/>
    <w:rsid w:val="00F450AC"/>
    <w:rsid w:val="00F45520"/>
    <w:rsid w:val="00F456AE"/>
    <w:rsid w:val="00F45816"/>
    <w:rsid w:val="00F458D4"/>
    <w:rsid w:val="00F45B1D"/>
    <w:rsid w:val="00F45C70"/>
    <w:rsid w:val="00F46229"/>
    <w:rsid w:val="00F46C24"/>
    <w:rsid w:val="00F478D2"/>
    <w:rsid w:val="00F47F27"/>
    <w:rsid w:val="00F50047"/>
    <w:rsid w:val="00F5049E"/>
    <w:rsid w:val="00F506D5"/>
    <w:rsid w:val="00F50DF5"/>
    <w:rsid w:val="00F5153A"/>
    <w:rsid w:val="00F51724"/>
    <w:rsid w:val="00F517FD"/>
    <w:rsid w:val="00F51D76"/>
    <w:rsid w:val="00F51F08"/>
    <w:rsid w:val="00F51F87"/>
    <w:rsid w:val="00F520EE"/>
    <w:rsid w:val="00F5231E"/>
    <w:rsid w:val="00F52597"/>
    <w:rsid w:val="00F52B31"/>
    <w:rsid w:val="00F52DB8"/>
    <w:rsid w:val="00F52EEB"/>
    <w:rsid w:val="00F5327D"/>
    <w:rsid w:val="00F533B9"/>
    <w:rsid w:val="00F537B6"/>
    <w:rsid w:val="00F538F6"/>
    <w:rsid w:val="00F543BB"/>
    <w:rsid w:val="00F543E0"/>
    <w:rsid w:val="00F5506B"/>
    <w:rsid w:val="00F55185"/>
    <w:rsid w:val="00F552E3"/>
    <w:rsid w:val="00F558EF"/>
    <w:rsid w:val="00F55B65"/>
    <w:rsid w:val="00F55CD8"/>
    <w:rsid w:val="00F5627C"/>
    <w:rsid w:val="00F5670A"/>
    <w:rsid w:val="00F57426"/>
    <w:rsid w:val="00F57456"/>
    <w:rsid w:val="00F57970"/>
    <w:rsid w:val="00F57BDF"/>
    <w:rsid w:val="00F57BFE"/>
    <w:rsid w:val="00F57CB6"/>
    <w:rsid w:val="00F57CD4"/>
    <w:rsid w:val="00F57D92"/>
    <w:rsid w:val="00F60113"/>
    <w:rsid w:val="00F606DD"/>
    <w:rsid w:val="00F6086A"/>
    <w:rsid w:val="00F60952"/>
    <w:rsid w:val="00F609C1"/>
    <w:rsid w:val="00F60C08"/>
    <w:rsid w:val="00F60F76"/>
    <w:rsid w:val="00F613C5"/>
    <w:rsid w:val="00F617C4"/>
    <w:rsid w:val="00F61FD5"/>
    <w:rsid w:val="00F623C0"/>
    <w:rsid w:val="00F6264F"/>
    <w:rsid w:val="00F62917"/>
    <w:rsid w:val="00F62960"/>
    <w:rsid w:val="00F629B5"/>
    <w:rsid w:val="00F62A07"/>
    <w:rsid w:val="00F62BB5"/>
    <w:rsid w:val="00F62C42"/>
    <w:rsid w:val="00F62E2F"/>
    <w:rsid w:val="00F6312C"/>
    <w:rsid w:val="00F63606"/>
    <w:rsid w:val="00F63FB0"/>
    <w:rsid w:val="00F643CF"/>
    <w:rsid w:val="00F6479D"/>
    <w:rsid w:val="00F64835"/>
    <w:rsid w:val="00F64AE1"/>
    <w:rsid w:val="00F651E8"/>
    <w:rsid w:val="00F6521C"/>
    <w:rsid w:val="00F65795"/>
    <w:rsid w:val="00F6581B"/>
    <w:rsid w:val="00F65F07"/>
    <w:rsid w:val="00F65F15"/>
    <w:rsid w:val="00F66349"/>
    <w:rsid w:val="00F666A3"/>
    <w:rsid w:val="00F6673A"/>
    <w:rsid w:val="00F66D27"/>
    <w:rsid w:val="00F66F97"/>
    <w:rsid w:val="00F673C0"/>
    <w:rsid w:val="00F677FE"/>
    <w:rsid w:val="00F67C09"/>
    <w:rsid w:val="00F67DEA"/>
    <w:rsid w:val="00F7013C"/>
    <w:rsid w:val="00F705E8"/>
    <w:rsid w:val="00F707C1"/>
    <w:rsid w:val="00F70FF6"/>
    <w:rsid w:val="00F711C0"/>
    <w:rsid w:val="00F71479"/>
    <w:rsid w:val="00F7168D"/>
    <w:rsid w:val="00F71A00"/>
    <w:rsid w:val="00F71C85"/>
    <w:rsid w:val="00F724A0"/>
    <w:rsid w:val="00F724B5"/>
    <w:rsid w:val="00F72575"/>
    <w:rsid w:val="00F727B2"/>
    <w:rsid w:val="00F72B99"/>
    <w:rsid w:val="00F72D05"/>
    <w:rsid w:val="00F72D58"/>
    <w:rsid w:val="00F731E0"/>
    <w:rsid w:val="00F735CA"/>
    <w:rsid w:val="00F7410A"/>
    <w:rsid w:val="00F749CA"/>
    <w:rsid w:val="00F74EF8"/>
    <w:rsid w:val="00F75185"/>
    <w:rsid w:val="00F7536F"/>
    <w:rsid w:val="00F75606"/>
    <w:rsid w:val="00F757C5"/>
    <w:rsid w:val="00F7616A"/>
    <w:rsid w:val="00F764D1"/>
    <w:rsid w:val="00F764D6"/>
    <w:rsid w:val="00F76D01"/>
    <w:rsid w:val="00F77650"/>
    <w:rsid w:val="00F77D18"/>
    <w:rsid w:val="00F8078D"/>
    <w:rsid w:val="00F80A28"/>
    <w:rsid w:val="00F81091"/>
    <w:rsid w:val="00F811FA"/>
    <w:rsid w:val="00F81272"/>
    <w:rsid w:val="00F81420"/>
    <w:rsid w:val="00F81774"/>
    <w:rsid w:val="00F8199F"/>
    <w:rsid w:val="00F81EE5"/>
    <w:rsid w:val="00F82042"/>
    <w:rsid w:val="00F8274B"/>
    <w:rsid w:val="00F829FE"/>
    <w:rsid w:val="00F82D49"/>
    <w:rsid w:val="00F82D4B"/>
    <w:rsid w:val="00F83021"/>
    <w:rsid w:val="00F83274"/>
    <w:rsid w:val="00F832F0"/>
    <w:rsid w:val="00F834FD"/>
    <w:rsid w:val="00F835DA"/>
    <w:rsid w:val="00F83832"/>
    <w:rsid w:val="00F83A16"/>
    <w:rsid w:val="00F83EDC"/>
    <w:rsid w:val="00F84568"/>
    <w:rsid w:val="00F84688"/>
    <w:rsid w:val="00F84780"/>
    <w:rsid w:val="00F851CF"/>
    <w:rsid w:val="00F855C8"/>
    <w:rsid w:val="00F85610"/>
    <w:rsid w:val="00F8636B"/>
    <w:rsid w:val="00F867FD"/>
    <w:rsid w:val="00F86A93"/>
    <w:rsid w:val="00F86D72"/>
    <w:rsid w:val="00F8722B"/>
    <w:rsid w:val="00F87358"/>
    <w:rsid w:val="00F8755E"/>
    <w:rsid w:val="00F875EC"/>
    <w:rsid w:val="00F87D77"/>
    <w:rsid w:val="00F9003A"/>
    <w:rsid w:val="00F9092E"/>
    <w:rsid w:val="00F90C3B"/>
    <w:rsid w:val="00F9133A"/>
    <w:rsid w:val="00F914FB"/>
    <w:rsid w:val="00F91972"/>
    <w:rsid w:val="00F919EE"/>
    <w:rsid w:val="00F91CA8"/>
    <w:rsid w:val="00F92404"/>
    <w:rsid w:val="00F9285F"/>
    <w:rsid w:val="00F93132"/>
    <w:rsid w:val="00F93514"/>
    <w:rsid w:val="00F93642"/>
    <w:rsid w:val="00F93E29"/>
    <w:rsid w:val="00F94315"/>
    <w:rsid w:val="00F943CC"/>
    <w:rsid w:val="00F9451E"/>
    <w:rsid w:val="00F945AC"/>
    <w:rsid w:val="00F94BC9"/>
    <w:rsid w:val="00F94D0B"/>
    <w:rsid w:val="00F94F6F"/>
    <w:rsid w:val="00F95290"/>
    <w:rsid w:val="00F95D69"/>
    <w:rsid w:val="00F96413"/>
    <w:rsid w:val="00F9662A"/>
    <w:rsid w:val="00F966AE"/>
    <w:rsid w:val="00F96B3D"/>
    <w:rsid w:val="00F96E0E"/>
    <w:rsid w:val="00F96EBF"/>
    <w:rsid w:val="00F970CF"/>
    <w:rsid w:val="00F97332"/>
    <w:rsid w:val="00F9753A"/>
    <w:rsid w:val="00F97F9E"/>
    <w:rsid w:val="00FA00D6"/>
    <w:rsid w:val="00FA05C2"/>
    <w:rsid w:val="00FA08C0"/>
    <w:rsid w:val="00FA0CC3"/>
    <w:rsid w:val="00FA1F72"/>
    <w:rsid w:val="00FA20BF"/>
    <w:rsid w:val="00FA20F5"/>
    <w:rsid w:val="00FA25C8"/>
    <w:rsid w:val="00FA272B"/>
    <w:rsid w:val="00FA32E5"/>
    <w:rsid w:val="00FA3469"/>
    <w:rsid w:val="00FA405F"/>
    <w:rsid w:val="00FA42EE"/>
    <w:rsid w:val="00FA4655"/>
    <w:rsid w:val="00FA4DB5"/>
    <w:rsid w:val="00FA5153"/>
    <w:rsid w:val="00FA5180"/>
    <w:rsid w:val="00FA5DDD"/>
    <w:rsid w:val="00FA5FAB"/>
    <w:rsid w:val="00FA5FC1"/>
    <w:rsid w:val="00FA603C"/>
    <w:rsid w:val="00FA6207"/>
    <w:rsid w:val="00FA665B"/>
    <w:rsid w:val="00FA69B1"/>
    <w:rsid w:val="00FA6A49"/>
    <w:rsid w:val="00FA6C3E"/>
    <w:rsid w:val="00FA7004"/>
    <w:rsid w:val="00FA735F"/>
    <w:rsid w:val="00FA783A"/>
    <w:rsid w:val="00FA7AB0"/>
    <w:rsid w:val="00FB0364"/>
    <w:rsid w:val="00FB0410"/>
    <w:rsid w:val="00FB0903"/>
    <w:rsid w:val="00FB1DB2"/>
    <w:rsid w:val="00FB1E8C"/>
    <w:rsid w:val="00FB210D"/>
    <w:rsid w:val="00FB21EC"/>
    <w:rsid w:val="00FB24A2"/>
    <w:rsid w:val="00FB2544"/>
    <w:rsid w:val="00FB25BA"/>
    <w:rsid w:val="00FB2F64"/>
    <w:rsid w:val="00FB3261"/>
    <w:rsid w:val="00FB38C9"/>
    <w:rsid w:val="00FB3D33"/>
    <w:rsid w:val="00FB4054"/>
    <w:rsid w:val="00FB4125"/>
    <w:rsid w:val="00FB483C"/>
    <w:rsid w:val="00FB5560"/>
    <w:rsid w:val="00FB5840"/>
    <w:rsid w:val="00FB5AE2"/>
    <w:rsid w:val="00FB5B20"/>
    <w:rsid w:val="00FB5C7E"/>
    <w:rsid w:val="00FB60DF"/>
    <w:rsid w:val="00FB61B6"/>
    <w:rsid w:val="00FB628F"/>
    <w:rsid w:val="00FB6473"/>
    <w:rsid w:val="00FB648D"/>
    <w:rsid w:val="00FB667D"/>
    <w:rsid w:val="00FB693A"/>
    <w:rsid w:val="00FB6A03"/>
    <w:rsid w:val="00FB73E4"/>
    <w:rsid w:val="00FB7444"/>
    <w:rsid w:val="00FC03AB"/>
    <w:rsid w:val="00FC07B4"/>
    <w:rsid w:val="00FC09CD"/>
    <w:rsid w:val="00FC0A53"/>
    <w:rsid w:val="00FC104A"/>
    <w:rsid w:val="00FC12C7"/>
    <w:rsid w:val="00FC12C8"/>
    <w:rsid w:val="00FC1482"/>
    <w:rsid w:val="00FC1A59"/>
    <w:rsid w:val="00FC1FF1"/>
    <w:rsid w:val="00FC20B7"/>
    <w:rsid w:val="00FC328B"/>
    <w:rsid w:val="00FC386C"/>
    <w:rsid w:val="00FC38AC"/>
    <w:rsid w:val="00FC3B0C"/>
    <w:rsid w:val="00FC3B5D"/>
    <w:rsid w:val="00FC3DB3"/>
    <w:rsid w:val="00FC45A1"/>
    <w:rsid w:val="00FC461A"/>
    <w:rsid w:val="00FC4ACD"/>
    <w:rsid w:val="00FC4BF5"/>
    <w:rsid w:val="00FC5103"/>
    <w:rsid w:val="00FC5733"/>
    <w:rsid w:val="00FC5942"/>
    <w:rsid w:val="00FC5C53"/>
    <w:rsid w:val="00FC5E05"/>
    <w:rsid w:val="00FC5ECE"/>
    <w:rsid w:val="00FC6564"/>
    <w:rsid w:val="00FC6803"/>
    <w:rsid w:val="00FC6AD2"/>
    <w:rsid w:val="00FC6D45"/>
    <w:rsid w:val="00FC6E0C"/>
    <w:rsid w:val="00FC6F4F"/>
    <w:rsid w:val="00FC72DD"/>
    <w:rsid w:val="00FC74FB"/>
    <w:rsid w:val="00FC7EBC"/>
    <w:rsid w:val="00FC7EBD"/>
    <w:rsid w:val="00FD00A2"/>
    <w:rsid w:val="00FD02CE"/>
    <w:rsid w:val="00FD033E"/>
    <w:rsid w:val="00FD08FE"/>
    <w:rsid w:val="00FD0C2C"/>
    <w:rsid w:val="00FD0C59"/>
    <w:rsid w:val="00FD0E6A"/>
    <w:rsid w:val="00FD1438"/>
    <w:rsid w:val="00FD16FD"/>
    <w:rsid w:val="00FD178A"/>
    <w:rsid w:val="00FD1C5D"/>
    <w:rsid w:val="00FD2178"/>
    <w:rsid w:val="00FD29D4"/>
    <w:rsid w:val="00FD31EB"/>
    <w:rsid w:val="00FD328F"/>
    <w:rsid w:val="00FD377C"/>
    <w:rsid w:val="00FD3AEB"/>
    <w:rsid w:val="00FD3DF0"/>
    <w:rsid w:val="00FD3E3E"/>
    <w:rsid w:val="00FD3F17"/>
    <w:rsid w:val="00FD3FEE"/>
    <w:rsid w:val="00FD4154"/>
    <w:rsid w:val="00FD4223"/>
    <w:rsid w:val="00FD457B"/>
    <w:rsid w:val="00FD4D0C"/>
    <w:rsid w:val="00FD4D60"/>
    <w:rsid w:val="00FD4E9B"/>
    <w:rsid w:val="00FD5362"/>
    <w:rsid w:val="00FD5846"/>
    <w:rsid w:val="00FD5F55"/>
    <w:rsid w:val="00FD65FB"/>
    <w:rsid w:val="00FD672F"/>
    <w:rsid w:val="00FD6BE2"/>
    <w:rsid w:val="00FD6D29"/>
    <w:rsid w:val="00FD6FBA"/>
    <w:rsid w:val="00FD70A3"/>
    <w:rsid w:val="00FD71B8"/>
    <w:rsid w:val="00FD72ED"/>
    <w:rsid w:val="00FD74E2"/>
    <w:rsid w:val="00FD7832"/>
    <w:rsid w:val="00FD7865"/>
    <w:rsid w:val="00FE0202"/>
    <w:rsid w:val="00FE06D6"/>
    <w:rsid w:val="00FE0CEC"/>
    <w:rsid w:val="00FE1590"/>
    <w:rsid w:val="00FE1AC5"/>
    <w:rsid w:val="00FE1CA6"/>
    <w:rsid w:val="00FE33E3"/>
    <w:rsid w:val="00FE3D91"/>
    <w:rsid w:val="00FE3DEE"/>
    <w:rsid w:val="00FE3F1B"/>
    <w:rsid w:val="00FE4174"/>
    <w:rsid w:val="00FE4A2A"/>
    <w:rsid w:val="00FE4F26"/>
    <w:rsid w:val="00FE4F6F"/>
    <w:rsid w:val="00FE52BD"/>
    <w:rsid w:val="00FE5784"/>
    <w:rsid w:val="00FE5E31"/>
    <w:rsid w:val="00FE603B"/>
    <w:rsid w:val="00FE6211"/>
    <w:rsid w:val="00FE636A"/>
    <w:rsid w:val="00FE659C"/>
    <w:rsid w:val="00FE65FD"/>
    <w:rsid w:val="00FE68CC"/>
    <w:rsid w:val="00FE751A"/>
    <w:rsid w:val="00FE7574"/>
    <w:rsid w:val="00FE760B"/>
    <w:rsid w:val="00FE7AC7"/>
    <w:rsid w:val="00FF01F6"/>
    <w:rsid w:val="00FF0A90"/>
    <w:rsid w:val="00FF0BC6"/>
    <w:rsid w:val="00FF0CF9"/>
    <w:rsid w:val="00FF0FA4"/>
    <w:rsid w:val="00FF1059"/>
    <w:rsid w:val="00FF19E2"/>
    <w:rsid w:val="00FF1A16"/>
    <w:rsid w:val="00FF231D"/>
    <w:rsid w:val="00FF2908"/>
    <w:rsid w:val="00FF2C73"/>
    <w:rsid w:val="00FF2F07"/>
    <w:rsid w:val="00FF3043"/>
    <w:rsid w:val="00FF312F"/>
    <w:rsid w:val="00FF334C"/>
    <w:rsid w:val="00FF3AA2"/>
    <w:rsid w:val="00FF3AC1"/>
    <w:rsid w:val="00FF3B79"/>
    <w:rsid w:val="00FF3F76"/>
    <w:rsid w:val="00FF4475"/>
    <w:rsid w:val="00FF46EE"/>
    <w:rsid w:val="00FF4898"/>
    <w:rsid w:val="00FF493E"/>
    <w:rsid w:val="00FF4A3C"/>
    <w:rsid w:val="00FF4B82"/>
    <w:rsid w:val="00FF4E99"/>
    <w:rsid w:val="00FF5115"/>
    <w:rsid w:val="00FF533A"/>
    <w:rsid w:val="00FF5AD7"/>
    <w:rsid w:val="00FF5F9C"/>
    <w:rsid w:val="00FF5FB0"/>
    <w:rsid w:val="00FF5FFA"/>
    <w:rsid w:val="00FF6111"/>
    <w:rsid w:val="00FF6114"/>
    <w:rsid w:val="00FF63DA"/>
    <w:rsid w:val="00FF6763"/>
    <w:rsid w:val="00FF6C90"/>
    <w:rsid w:val="00FF6DD4"/>
    <w:rsid w:val="00FF76F6"/>
    <w:rsid w:val="00FF7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B1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11B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11B1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11B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11B1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11B1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11B1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11B1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5FB3B24BF82F1AFB33425458D4250299A6AFFB0E22F4D36AA227F9C8E5BF3AAFC60EB02FCC6ABD33DC423EB1ECC5EF9C4055D19387E165693F1827f66BH" TargetMode="External"/><Relationship Id="rId18" Type="http://schemas.openxmlformats.org/officeDocument/2006/relationships/hyperlink" Target="consultantplus://offline/ref=035FB3B24BF82F1AFB33425458D4250299A6AFFB0E2BFCDB67AD27F9C8E5BF3AAFC60EB02FCC6ABD33DC443BBFECC5EF9C4055D19387E165693F1827f66BH" TargetMode="External"/><Relationship Id="rId26" Type="http://schemas.openxmlformats.org/officeDocument/2006/relationships/hyperlink" Target="consultantplus://offline/ref=035FB3B24BF82F1AFB33425458D4250299A6AFFB0E23F5D26FAF27F9C8E5BF3AAFC60EB02FCC6ABD33DC443AB7ECC5EF9C4055D19387E165693F1827f66BH" TargetMode="External"/><Relationship Id="rId39" Type="http://schemas.openxmlformats.org/officeDocument/2006/relationships/hyperlink" Target="consultantplus://offline/ref=035FB3B24BF82F1AFB335C594EB87F0E99AFF5F30F2CF68433FF21AE97B5B96FEF8608E56C8867B530D7106AF3B29CBCD10B58DB849BE16Ff764H" TargetMode="External"/><Relationship Id="rId21" Type="http://schemas.openxmlformats.org/officeDocument/2006/relationships/hyperlink" Target="consultantplus://offline/ref=035FB3B24BF82F1AFB33425458D4250299A6AFFB0E2EF5DB66A827F9C8E5BF3AAFC60EB02FCC6ABD33DC443AB7ECC5EF9C4055D19387E165693F1827f66BH" TargetMode="External"/><Relationship Id="rId34" Type="http://schemas.openxmlformats.org/officeDocument/2006/relationships/hyperlink" Target="consultantplus://offline/ref=035FB3B24BF82F1AFB33425458D4250299A6AFFB0E2EF5DB66A827F9C8E5BF3AAFC60EB02FCC6ABD33DC4439B6ECC5EF9C4055D19387E165693F1827f66BH" TargetMode="External"/><Relationship Id="rId42" Type="http://schemas.openxmlformats.org/officeDocument/2006/relationships/hyperlink" Target="consultantplus://offline/ref=035FB3B24BF82F1AFB33425458D4250299A6AFFB0E2EF5DB66A827F9C8E5BF3AAFC60EB02FCC6ABD33DC4439B0ECC5EF9C4055D19387E165693F1827f66BH" TargetMode="External"/><Relationship Id="rId47" Type="http://schemas.openxmlformats.org/officeDocument/2006/relationships/hyperlink" Target="consultantplus://offline/ref=035FB3B24BF82F1AFB33425458D4250299A6AFFB0E23F5D26FAF27F9C8E5BF3AAFC60EB02FCC6ABD33DC443AB2ECC5EF9C4055D19387E165693F1827f66BH" TargetMode="External"/><Relationship Id="rId50" Type="http://schemas.openxmlformats.org/officeDocument/2006/relationships/hyperlink" Target="consultantplus://offline/ref=035FB3B24BF82F1AFB33425458D4250299A6AFFB0E22F4DA68A827F9C8E5BF3AAFC60EB02FCC6ABD33DC443EB3ECC5EF9C4055D19387E165693F1827f66BH" TargetMode="External"/><Relationship Id="rId55" Type="http://schemas.openxmlformats.org/officeDocument/2006/relationships/hyperlink" Target="consultantplus://offline/ref=035FB3B24BF82F1AFB335C594EB87F0E9CA8F5F70F29F68433FF21AE97B5B96FEF8608E56C8864BB33D7106AF3B29CBCD10B58DB849BE16Ff764H" TargetMode="External"/><Relationship Id="rId7" Type="http://schemas.openxmlformats.org/officeDocument/2006/relationships/hyperlink" Target="consultantplus://offline/ref=035FB3B24BF82F1AFB33425458D4250299A6AFFB0E29FFDA6FA827F9C8E5BF3AAFC60EB02FCC6ABD33DC443BB2ECC5EF9C4055D19387E165693F1827f66BH" TargetMode="External"/><Relationship Id="rId2" Type="http://schemas.openxmlformats.org/officeDocument/2006/relationships/settings" Target="settings.xml"/><Relationship Id="rId16" Type="http://schemas.openxmlformats.org/officeDocument/2006/relationships/hyperlink" Target="consultantplus://offline/ref=035FB3B24BF82F1AFB33425458D4250299A6AFFB0E2BFCDB67AD27F9C8E5BF3AAFC60EB02FCC6ABD33DC443BB0ECC5EF9C4055D19387E165693F1827f66BH" TargetMode="External"/><Relationship Id="rId20" Type="http://schemas.openxmlformats.org/officeDocument/2006/relationships/hyperlink" Target="consultantplus://offline/ref=035FB3B24BF82F1AFB33425458D4250299A6AFFB0E23F5D26FAF27F9C8E5BF3AAFC60EB02FCC6ABD33DC443BB0ECC5EF9C4055D19387E165693F1827f66BH" TargetMode="External"/><Relationship Id="rId29" Type="http://schemas.openxmlformats.org/officeDocument/2006/relationships/hyperlink" Target="consultantplus://offline/ref=035FB3B24BF82F1AFB335C594EB87F0E9CAEF1F00C2EF68433FF21AE97B5B96FEF8608E06F8333ED77894939BEF991B6C61758D1f969H" TargetMode="External"/><Relationship Id="rId41" Type="http://schemas.openxmlformats.org/officeDocument/2006/relationships/hyperlink" Target="consultantplus://offline/ref=035FB3B24BF82F1AFB33425458D4250299A6AFFB0E2BFCDB67AD27F9C8E5BF3AAFC60EB02FCC6ABD33DC443AB4ECC5EF9C4055D19387E165693F1827f66BH" TargetMode="External"/><Relationship Id="rId54" Type="http://schemas.openxmlformats.org/officeDocument/2006/relationships/hyperlink" Target="consultantplus://offline/ref=035FB3B24BF82F1AFB33425458D4250299A6AFFB0E2EF5DB66A827F9C8E5BF3AAFC60EB02FCC6ABD33DC453AB2ECC5EF9C4055D19387E165693F1827f66BH"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35FB3B24BF82F1AFB33425458D4250299A6AFFB0E22F8D26BAE27F9C8E5BF3AAFC60EB02FCC6ABD33DC443CB5ECC5EF9C4055D19387E165693F1827f66BH" TargetMode="External"/><Relationship Id="rId11" Type="http://schemas.openxmlformats.org/officeDocument/2006/relationships/hyperlink" Target="consultantplus://offline/ref=035FB3B24BF82F1AFB33425458D4250299A6AFFB0E23F5D26FAF27F9C8E5BF3AAFC60EB02FCC6ABD33DC443BB2ECC5EF9C4055D19387E165693F1827f66BH" TargetMode="External"/><Relationship Id="rId24" Type="http://schemas.openxmlformats.org/officeDocument/2006/relationships/hyperlink" Target="consultantplus://offline/ref=035FB3B24BF82F1AFB33425458D4250299A6AFFB0E23F5D26FAF27F9C8E5BF3AAFC60EB02FCC6ABD33DC443BBEECC5EF9C4055D19387E165693F1827f66BH" TargetMode="External"/><Relationship Id="rId32" Type="http://schemas.openxmlformats.org/officeDocument/2006/relationships/hyperlink" Target="consultantplus://offline/ref=035FB3B24BF82F1AFB33425458D4250299A6AFFB0E2BFCDB67AD27F9C8E5BF3AAFC60EB02FCC6ABD33DC443AB6ECC5EF9C4055D19387E165693F1827f66BH" TargetMode="External"/><Relationship Id="rId37" Type="http://schemas.openxmlformats.org/officeDocument/2006/relationships/hyperlink" Target="consultantplus://offline/ref=035FB3B24BF82F1AFB33425458D4250299A6AFFB0E29FFDA6FA827F9C8E5BF3AAFC60EB02FCC6ABD33DC443AB1ECC5EF9C4055D19387E165693F1827f66BH" TargetMode="External"/><Relationship Id="rId40" Type="http://schemas.openxmlformats.org/officeDocument/2006/relationships/hyperlink" Target="consultantplus://offline/ref=035FB3B24BF82F1AFB33425458D4250299A6AFFB0D2BFED66EAD27F9C8E5BF3AAFC60EB02FCC6ABD33DC443AB6ECC5EF9C4055D19387E165693F1827f66BH" TargetMode="External"/><Relationship Id="rId45" Type="http://schemas.openxmlformats.org/officeDocument/2006/relationships/hyperlink" Target="consultantplus://offline/ref=035FB3B24BF82F1AFB33425458D4250299A6AFFB0E2BFCDB67AD27F9C8E5BF3AAFC60EB02FCC6ABD33DC4439B7ECC5EF9C4055D19387E165693F1827f66BH" TargetMode="External"/><Relationship Id="rId53" Type="http://schemas.openxmlformats.org/officeDocument/2006/relationships/hyperlink" Target="consultantplus://offline/ref=035FB3B24BF82F1AFB33425458D4250299A6AFFB0E22F4DA68A827F9C8E5BF3AAFC60EB03DCC32B131D55A3BBFF993BEDAf166H" TargetMode="External"/><Relationship Id="rId58" Type="http://schemas.openxmlformats.org/officeDocument/2006/relationships/hyperlink" Target="consultantplus://offline/ref=035FB3B24BF82F1AFB335C594EB87F0E99A5F2F5062AF68433FF21AE97B5B96FEF8608E56C8867BD30D7106AF3B29CBCD10B58DB849BE16Ff764H" TargetMode="External"/><Relationship Id="rId5" Type="http://schemas.openxmlformats.org/officeDocument/2006/relationships/hyperlink" Target="consultantplus://offline/ref=035FB3B24BF82F1AFB33425458D4250299A6AFFB0E2BFBD366A927F9C8E5BF3AAFC60EB02FCC6ABD33DC443BB2ECC5EF9C4055D19387E165693F1827f66BH" TargetMode="External"/><Relationship Id="rId15" Type="http://schemas.openxmlformats.org/officeDocument/2006/relationships/hyperlink" Target="consultantplus://offline/ref=035FB3B24BF82F1AFB33425458D4250299A6AFFB0E2EF5DB66A827F9C8E5BF3AAFC60EB02FCC6ABD33DC443BB1ECC5EF9C4055D19387E165693F1827f66BH" TargetMode="External"/><Relationship Id="rId23" Type="http://schemas.openxmlformats.org/officeDocument/2006/relationships/hyperlink" Target="consultantplus://offline/ref=035FB3B24BF82F1AFB33425458D4250299A6AFFB0E2EF5DB66A827F9C8E5BF3AAFC60EB02FCC6ABD33DC443AB4ECC5EF9C4055D19387E165693F1827f66BH" TargetMode="External"/><Relationship Id="rId28" Type="http://schemas.openxmlformats.org/officeDocument/2006/relationships/hyperlink" Target="consultantplus://offline/ref=035FB3B24BF82F1AFB33425458D4250299A6AFFB0E2EF5DB66A827F9C8E5BF3AAFC60EB02FCC6ABD33DC443AB1ECC5EF9C4055D19387E165693F1827f66BH" TargetMode="External"/><Relationship Id="rId36" Type="http://schemas.openxmlformats.org/officeDocument/2006/relationships/hyperlink" Target="consultantplus://offline/ref=035FB3B24BF82F1AFB33425458D4250299A6AFFB0E23F5D26FAF27F9C8E5BF3AAFC60EB02FCC6ABD33DC443AB4ECC5EF9C4055D19387E165693F1827f66BH" TargetMode="External"/><Relationship Id="rId49" Type="http://schemas.openxmlformats.org/officeDocument/2006/relationships/hyperlink" Target="consultantplus://offline/ref=035FB3B24BF82F1AFB33425458D4250299A6AFFB0E22F4DA68A827F9C8E5BF3AAFC60EB02FCC6ABD33DC443FBEECC5EF9C4055D19387E165693F1827f66BH" TargetMode="External"/><Relationship Id="rId57" Type="http://schemas.openxmlformats.org/officeDocument/2006/relationships/hyperlink" Target="consultantplus://offline/ref=035FB3B24BF82F1AFB335C594EB87F0E9CA8F5F70F29F68433FF21AE97B5B96FEF8608E56C8864BB33D7106AF3B29CBCD10B58DB849BE16Ff764H" TargetMode="External"/><Relationship Id="rId61" Type="http://schemas.openxmlformats.org/officeDocument/2006/relationships/fontTable" Target="fontTable.xml"/><Relationship Id="rId10" Type="http://schemas.openxmlformats.org/officeDocument/2006/relationships/hyperlink" Target="consultantplus://offline/ref=035FB3B24BF82F1AFB33425458D4250299A6AFFB0E2EF5DB66A827F9C8E5BF3AAFC60EB02FCC6ABD33DC443BB2ECC5EF9C4055D19387E165693F1827f66BH" TargetMode="External"/><Relationship Id="rId19" Type="http://schemas.openxmlformats.org/officeDocument/2006/relationships/hyperlink" Target="consultantplus://offline/ref=035FB3B24BF82F1AFB33425458D4250299A6AFFB0E2EF5DB66A827F9C8E5BF3AAFC60EB02FCC6ABD33DC443BBEECC5EF9C4055D19387E165693F1827f66BH" TargetMode="External"/><Relationship Id="rId31" Type="http://schemas.openxmlformats.org/officeDocument/2006/relationships/hyperlink" Target="consultantplus://offline/ref=035FB3B24BF82F1AFB33425458D4250299A6AFFB0E23F5D26FAF27F9C8E5BF3AAFC60EB02FCC6ABD33DC443AB6ECC5EF9C4055D19387E165693F1827f66BH" TargetMode="External"/><Relationship Id="rId44" Type="http://schemas.openxmlformats.org/officeDocument/2006/relationships/hyperlink" Target="consultantplus://offline/ref=035FB3B24BF82F1AFB33425458D4250299A6AFFB0E2BFCDB67AD27F9C8E5BF3AAFC60EB02FCC6ABD33DC443AB0ECC5EF9C4055D19387E165693F1827f66BH" TargetMode="External"/><Relationship Id="rId52" Type="http://schemas.openxmlformats.org/officeDocument/2006/relationships/hyperlink" Target="consultantplus://offline/ref=035FB3B24BF82F1AFB335C594EB87F0E9CAEF1F00C2EF68433FF21AE97B5B96FFD8650E96E8179BC3BC2463BB5fE64H" TargetMode="External"/><Relationship Id="rId60" Type="http://schemas.openxmlformats.org/officeDocument/2006/relationships/hyperlink" Target="consultantplus://offline/ref=035FB3B24BF82F1AFB335C594EB87F0E99A5F2F5062AF68433FF21AE97B5B96FEF8608E56C8867BD30D7106AF3B29CBCD10B58DB849BE16Ff764H" TargetMode="External"/><Relationship Id="rId4" Type="http://schemas.openxmlformats.org/officeDocument/2006/relationships/hyperlink" Target="consultantplus://offline/ref=035FB3B24BF82F1AFB33425458D4250299A6AFFB0E2BFCDB67AD27F9C8E5BF3AAFC60EB02FCC6ABD33DC443BB2ECC5EF9C4055D19387E165693F1827f66BH" TargetMode="External"/><Relationship Id="rId9" Type="http://schemas.openxmlformats.org/officeDocument/2006/relationships/hyperlink" Target="consultantplus://offline/ref=035FB3B24BF82F1AFB33425458D4250299A6AFFB0E2EFED46EA227F9C8E5BF3AAFC60EB02FCC6ABD33DC4438B0ECC5EF9C4055D19387E165693F1827f66BH" TargetMode="External"/><Relationship Id="rId14" Type="http://schemas.openxmlformats.org/officeDocument/2006/relationships/hyperlink" Target="consultantplus://offline/ref=035FB3B24BF82F1AFB33425458D4250299A6AFFB0E23F5D26FAF27F9C8E5BF3AAFC60EB02FCC6ABD33DC443BB1ECC5EF9C4055D19387E165693F1827f66BH" TargetMode="External"/><Relationship Id="rId22" Type="http://schemas.openxmlformats.org/officeDocument/2006/relationships/hyperlink" Target="consultantplus://offline/ref=035FB3B24BF82F1AFB33425458D4250299A6AFFB0E23F5D26FAF27F9C8E5BF3AAFC60EB02FCC6ABD33DC443BBFECC5EF9C4055D19387E165693F1827f66BH" TargetMode="External"/><Relationship Id="rId27" Type="http://schemas.openxmlformats.org/officeDocument/2006/relationships/hyperlink" Target="consultantplus://offline/ref=035FB3B24BF82F1AFB33425458D4250299A6AFFB0E2EF5DB66A827F9C8E5BF3AAFC60EB02FCC6ABD33DC443AB2ECC5EF9C4055D19387E165693F1827f66BH" TargetMode="External"/><Relationship Id="rId30" Type="http://schemas.openxmlformats.org/officeDocument/2006/relationships/hyperlink" Target="consultantplus://offline/ref=035FB3B24BF82F1AFB335C594EB87F0E9CAEF1F00C2EF68433FF21AE97B5B96FEF8608E665886CE862981136B5EE8FBED00B5AD398f96AH" TargetMode="External"/><Relationship Id="rId35" Type="http://schemas.openxmlformats.org/officeDocument/2006/relationships/hyperlink" Target="consultantplus://offline/ref=035FB3B24BF82F1AFB33425458D4250299A6AFFB0E29FFDA6FA827F9C8E5BF3AAFC60EB02FCC6ABD33DC443BB1ECC5EF9C4055D19387E165693F1827f66BH" TargetMode="External"/><Relationship Id="rId43" Type="http://schemas.openxmlformats.org/officeDocument/2006/relationships/hyperlink" Target="consultantplus://offline/ref=035FB3B24BF82F1AFB33425458D4250299A6AFFB0E2EF5DB66A827F9C8E5BF3AAFC60EB02FCC6ABD33DC4439BEECC5EF9C4055D19387E165693F1827f66BH" TargetMode="External"/><Relationship Id="rId48" Type="http://schemas.openxmlformats.org/officeDocument/2006/relationships/hyperlink" Target="consultantplus://offline/ref=035FB3B24BF82F1AFB33425458D4250299A6AFFB0E22F4DA68A827F9C8E5BF3AAFC60EB02FCC6ABD33DC443FB0ECC5EF9C4055D19387E165693F1827f66BH" TargetMode="External"/><Relationship Id="rId56" Type="http://schemas.openxmlformats.org/officeDocument/2006/relationships/hyperlink" Target="consultantplus://offline/ref=035FB3B24BF82F1AFB335C594EB87F0E9CA8F5F70F29F68433FF21AE97B5B96FEF8608E56C8864BB33D7106AF3B29CBCD10B58DB849BE16Ff764H" TargetMode="External"/><Relationship Id="rId8" Type="http://schemas.openxmlformats.org/officeDocument/2006/relationships/hyperlink" Target="consultantplus://offline/ref=035FB3B24BF82F1AFB33425458D4250299A6AFFB0E22F8D26BAA27F9C8E5BF3AAFC60EB02FCC6ABD33DC443DB0ECC5EF9C4055D19387E165693F1827f66BH" TargetMode="External"/><Relationship Id="rId51" Type="http://schemas.openxmlformats.org/officeDocument/2006/relationships/hyperlink" Target="consultantplus://offline/ref=035FB3B24BF82F1AFB335C594EB87F0E9CAEF1F00C2EF68433FF21AE97B5B96FEF8608E56D8A6CE862981136B5EE8FBED00B5AD398f96AH" TargetMode="External"/><Relationship Id="rId3" Type="http://schemas.openxmlformats.org/officeDocument/2006/relationships/webSettings" Target="webSettings.xml"/><Relationship Id="rId12" Type="http://schemas.openxmlformats.org/officeDocument/2006/relationships/hyperlink" Target="consultantplus://offline/ref=035FB3B24BF82F1AFB335C594EB87F0E9CAEF1F00C2EF68433FF21AE97B5B96FEF8608E56C8867B537D7106AF3B29CBCD10B58DB849BE16Ff764H" TargetMode="External"/><Relationship Id="rId17" Type="http://schemas.openxmlformats.org/officeDocument/2006/relationships/hyperlink" Target="consultantplus://offline/ref=035FB3B24BF82F1AFB33425458D4250299A6AFFB0E2EF5DB66A827F9C8E5BF3AAFC60EB02FCC6ABD33DC443BBFECC5EF9C4055D19387E165693F1827f66BH" TargetMode="External"/><Relationship Id="rId25" Type="http://schemas.openxmlformats.org/officeDocument/2006/relationships/hyperlink" Target="consultantplus://offline/ref=035FB3B24BF82F1AFB33425458D4250299A6AFFB0E2BFBD366A927F9C8E5BF3AAFC60EB02FCC6ABD33DC443BB1ECC5EF9C4055D19387E165693F1827f66BH" TargetMode="External"/><Relationship Id="rId33" Type="http://schemas.openxmlformats.org/officeDocument/2006/relationships/hyperlink" Target="consultantplus://offline/ref=035FB3B24BF82F1AFB33425458D4250299A6AFFB0E22F8D26BAA27F9C8E5BF3AAFC60EB02FCC6ABD33DC443DBFECC5EF9C4055D19387E165693F1827f66BH" TargetMode="External"/><Relationship Id="rId38" Type="http://schemas.openxmlformats.org/officeDocument/2006/relationships/hyperlink" Target="consultantplus://offline/ref=035FB3B24BF82F1AFB33425458D4250299A6AFFB0E2EF5DB66A827F9C8E5BF3AAFC60EB02FCC6ABD33DC4439B2ECC5EF9C4055D19387E165693F1827f66BH" TargetMode="External"/><Relationship Id="rId46" Type="http://schemas.openxmlformats.org/officeDocument/2006/relationships/hyperlink" Target="consultantplus://offline/ref=035FB3B24BF82F1AFB33425458D4250299A6AFFB0E2EF5DB66A827F9C8E5BF3AAFC60EB02FCC6ABD33DC4438B7ECC5EF9C4055D19387E165693F1827f66BH" TargetMode="External"/><Relationship Id="rId59" Type="http://schemas.openxmlformats.org/officeDocument/2006/relationships/hyperlink" Target="consultantplus://offline/ref=035FB3B24BF82F1AFB33425458D4250299A6AFFB0E2EF5DB66A827F9C8E5BF3AAFC60EB02FCC6ABD33DC453AB2ECC5EF9C4055D19387E165693F1827f66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12000</Words>
  <Characters>68403</Characters>
  <Application>Microsoft Office Word</Application>
  <DocSecurity>0</DocSecurity>
  <Lines>570</Lines>
  <Paragraphs>160</Paragraphs>
  <ScaleCrop>false</ScaleCrop>
  <Company/>
  <LinksUpToDate>false</LinksUpToDate>
  <CharactersWithSpaces>80243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Солдатенко Н.В.</dc:creator>
  <cp:lastModifiedBy>Солдатенко Н.В.</cp:lastModifiedBy>
  <cp:revision>3</cp:revision>
  <dcterms:created xsi:type="dcterms:W3CDTF">2023-08-29T07:58:00Z</dcterms:created>
  <dcterms:modified xsi:type="dcterms:W3CDTF">2023-08-29T08:00:00Z</dcterms:modified>
</cp:coreProperties>
</file>