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2016-2020 гг.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>по состоянию за ____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80240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72"/>
        <w:gridCol w:w="1492"/>
        <w:gridCol w:w="991"/>
        <w:gridCol w:w="1117"/>
        <w:gridCol w:w="727"/>
        <w:gridCol w:w="930"/>
        <w:gridCol w:w="63"/>
        <w:gridCol w:w="1949"/>
      </w:tblGrid>
      <w:tr w:rsidR="00AE45E8" w:rsidRPr="00420419" w:rsidTr="0084424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E45E8" w:rsidRPr="00420419" w:rsidTr="0084424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98024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201</w:t>
            </w:r>
            <w:r w:rsidR="009802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98024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-0,008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255570" w:rsidP="00255570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02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0F6117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962FB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962FB" w:rsidP="008442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-25,6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D02976" w:rsidP="009B784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 ДТП  на дорогах города удалось достичь за счет уменьшения доли автомобильных дорог не отвечающих требованиям</w:t>
            </w:r>
            <w:r w:rsidR="009B7849"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повышения качества выполняемых работ по содержанию автомобильных дорог</w:t>
            </w:r>
          </w:p>
        </w:tc>
      </w:tr>
      <w:tr w:rsidR="008962FB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Транспортный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Число погибших/10 тыс.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транспорт. средств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24471A" w:rsidP="009B78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24471A" w:rsidP="0024471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24471A" w:rsidP="0024471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30454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1 «Дорожное хозяйство на территории </w:t>
            </w:r>
            <w:proofErr w:type="spellStart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Зиминского</w:t>
            </w:r>
            <w:proofErr w:type="spellEnd"/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муниципального образования»  на 2016-2020 гг.</w:t>
            </w:r>
          </w:p>
        </w:tc>
      </w:tr>
      <w:tr w:rsidR="00980240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0" w:rsidRPr="00420419" w:rsidRDefault="0098024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0" w:rsidRPr="00420419" w:rsidRDefault="00980240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40" w:rsidRPr="00420419" w:rsidRDefault="0098024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40" w:rsidRPr="00420419" w:rsidRDefault="00980240" w:rsidP="00696A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40" w:rsidRPr="00420419" w:rsidRDefault="00980240" w:rsidP="00696AA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40" w:rsidRPr="00420419" w:rsidRDefault="00980240" w:rsidP="00696AA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-0,48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40" w:rsidRPr="00420419" w:rsidRDefault="00980240" w:rsidP="00696AA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-0,008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40" w:rsidRPr="00420419" w:rsidRDefault="00980240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962FB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9B7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696A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-25,6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80240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0" w:rsidRPr="00420419" w:rsidRDefault="00980240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>Зиминском</w:t>
            </w:r>
            <w:proofErr w:type="spellEnd"/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городском муниципальном образовании» на 2016 – 2020 гг.</w:t>
            </w:r>
          </w:p>
        </w:tc>
      </w:tr>
      <w:tr w:rsidR="008962FB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4C4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-25,6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8962FB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B13B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4471A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A" w:rsidRPr="00420419" w:rsidRDefault="0024471A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1A" w:rsidRPr="00420419" w:rsidRDefault="0024471A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Транспортный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A" w:rsidRPr="00420419" w:rsidRDefault="0024471A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транспорт. средств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A" w:rsidRPr="00420419" w:rsidRDefault="0024471A" w:rsidP="00B13B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A" w:rsidRPr="00420419" w:rsidRDefault="0024471A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A" w:rsidRPr="00420419" w:rsidRDefault="0024471A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A" w:rsidRPr="00420419" w:rsidRDefault="0024471A" w:rsidP="00CE1C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-80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A" w:rsidRPr="00420419" w:rsidRDefault="0024471A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 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мероприятий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2016-2020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по состоянию </w:t>
      </w:r>
      <w:r w:rsidR="004C4654" w:rsidRPr="00420419">
        <w:rPr>
          <w:rFonts w:ascii="Times New Roman" w:hAnsi="Times New Roman" w:cs="Times New Roman"/>
          <w:sz w:val="22"/>
          <w:szCs w:val="22"/>
        </w:rPr>
        <w:t>з</w:t>
      </w:r>
      <w:r w:rsidRPr="00420419">
        <w:rPr>
          <w:rFonts w:ascii="Times New Roman" w:hAnsi="Times New Roman" w:cs="Times New Roman"/>
          <w:sz w:val="22"/>
          <w:szCs w:val="22"/>
        </w:rPr>
        <w:t>а ____</w:t>
      </w:r>
      <w:r w:rsidR="004C4654" w:rsidRPr="0042041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801453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4C4654"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441"/>
        <w:gridCol w:w="1276"/>
        <w:gridCol w:w="992"/>
        <w:gridCol w:w="1559"/>
        <w:gridCol w:w="1418"/>
        <w:gridCol w:w="992"/>
        <w:gridCol w:w="1559"/>
        <w:gridCol w:w="1134"/>
        <w:gridCol w:w="1134"/>
        <w:gridCol w:w="2107"/>
        <w:gridCol w:w="8157"/>
        <w:gridCol w:w="8157"/>
      </w:tblGrid>
      <w:tr w:rsidR="00AE45E8" w:rsidRPr="00801453" w:rsidTr="0040077D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муниципальной  программы,   ведомственной     целевой 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   основного    мероприятия,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Плановый     срок    исполнения мероприятия  (месяц,   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финансирования,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предусмотренный на 20</w:t>
            </w:r>
            <w:r w:rsidR="004C4654"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год,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период,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объема   мероприятия,  единица 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Плановое   значение  показателя мероприятия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4C4654"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показателя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причин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(при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наличии)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«Дорожное хозяйство на территории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муниципального образования»  на 2016-2020 гг.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894653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автомобильной дороги ул. Карла Маркса на участке от ул. Максима Горького до пожарного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420419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894653" w:rsidRPr="0080145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с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софинансированием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3" w:rsidRPr="00801453" w:rsidRDefault="00801453" w:rsidP="0080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41076,2</w:t>
            </w:r>
          </w:p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Протяженность,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3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средств в 2017 году не в полном объеме вызвано недобросовестным отношением подрядчика к исполнению взятых на себя обязательств  выражающееся следующими обстоятельствами : </w:t>
            </w:r>
          </w:p>
          <w:p w:rsidR="00801453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 отклонение от графика выполнения работ, выражающееся в том, что организация не своевременно приступила к выполнению работ, а также осуществляла работы низкими темпами;</w:t>
            </w:r>
          </w:p>
          <w:p w:rsidR="00801453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на объекте достаточного количества  рабочего персонала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противоречащее проекту  организации строительства;</w:t>
            </w:r>
          </w:p>
          <w:p w:rsidR="00801453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 отсутствие на объекте  линейных  инженерно-технических работников;</w:t>
            </w:r>
          </w:p>
          <w:p w:rsidR="00801453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  отсутствие на объекте механизмов и оборудования противоречащее проекту  организации строительства;</w:t>
            </w:r>
          </w:p>
          <w:p w:rsidR="00894653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 ведение работ с нарушением технологической последовательности, влекущее  за собой постоянное  исправление выполненных работ.</w:t>
            </w:r>
          </w:p>
        </w:tc>
      </w:tr>
      <w:tr w:rsidR="006A582F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</w:t>
            </w:r>
          </w:p>
        </w:tc>
      </w:tr>
      <w:tr w:rsidR="006A582F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3" w:rsidRPr="0040077D" w:rsidRDefault="00801453" w:rsidP="0080145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15785,9</w:t>
            </w:r>
          </w:p>
          <w:p w:rsidR="006A582F" w:rsidRPr="0040077D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3" w:rsidRPr="0040077D" w:rsidRDefault="00801453" w:rsidP="0080145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15785,9</w:t>
            </w:r>
          </w:p>
          <w:p w:rsidR="006A582F" w:rsidRPr="0040077D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40077D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40077D" w:rsidRDefault="0040077D" w:rsidP="0069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69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696A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40077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40077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77D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77D" w:rsidRPr="00801453" w:rsidTr="0040077D">
        <w:trPr>
          <w:gridAfter w:val="2"/>
          <w:wAfter w:w="16314" w:type="dxa"/>
          <w:trHeight w:val="644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2788,6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2788,6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55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5279,1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5279,1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trHeight w:val="268"/>
          <w:tblCellSpacing w:w="5" w:type="nil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2 «Повышение безопасности дорожного движения в </w:t>
            </w:r>
            <w:proofErr w:type="spellStart"/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Зиминском</w:t>
            </w:r>
            <w:proofErr w:type="spellEnd"/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городском муниципальном образовании» на 2016 – 2020 гг.</w:t>
            </w: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Зиминском</w:t>
            </w:r>
            <w:proofErr w:type="spellEnd"/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городском муниципальном образовании» на 2016 – 2018 гг.</w:t>
            </w:r>
          </w:p>
        </w:tc>
      </w:tr>
      <w:tr w:rsidR="0040077D" w:rsidRPr="00801453" w:rsidTr="0040077D">
        <w:trPr>
          <w:gridAfter w:val="2"/>
          <w:wAfter w:w="16314" w:type="dxa"/>
          <w:trHeight w:val="127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154,6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154,6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110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Ликвидация мест концентрации ДТП на дорогах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468,0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468,0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617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Отдел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Отчет о выполнении сводных показателей муниципальных заданий 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на оказание  муниципальных работ </w:t>
      </w:r>
    </w:p>
    <w:p w:rsidR="00AE45E8" w:rsidRPr="00420419" w:rsidRDefault="0040077D" w:rsidP="00AE45E8">
      <w:pPr>
        <w:pStyle w:val="a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Муниципальному казенному учреждению «Чистый город</w:t>
      </w:r>
      <w:r w:rsidR="00AE45E8" w:rsidRPr="00420419">
        <w:rPr>
          <w:rFonts w:ascii="Times New Roman" w:hAnsi="Times New Roman" w:cs="Times New Roman"/>
          <w:u w:val="single"/>
        </w:rPr>
        <w:t>»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(наименование муниципального учреждения </w:t>
      </w:r>
      <w:proofErr w:type="spellStart"/>
      <w:r w:rsidRPr="00420419">
        <w:rPr>
          <w:rFonts w:ascii="Times New Roman" w:hAnsi="Times New Roman" w:cs="Times New Roman"/>
        </w:rPr>
        <w:t>Зиминского</w:t>
      </w:r>
      <w:proofErr w:type="spellEnd"/>
      <w:r w:rsidRPr="00420419">
        <w:rPr>
          <w:rFonts w:ascii="Times New Roman" w:hAnsi="Times New Roman" w:cs="Times New Roman"/>
        </w:rPr>
        <w:t xml:space="preserve"> городского муниципального образования</w:t>
      </w:r>
      <w:r w:rsidRPr="00420419">
        <w:rPr>
          <w:rStyle w:val="a7"/>
          <w:rFonts w:ascii="Times New Roman" w:hAnsi="Times New Roman" w:cs="Times New Roman"/>
          <w:color w:val="000000"/>
        </w:rPr>
        <w:t>)</w:t>
      </w:r>
    </w:p>
    <w:p w:rsidR="00AE45E8" w:rsidRPr="00420419" w:rsidRDefault="00AE45E8" w:rsidP="00AE45E8">
      <w:pPr>
        <w:pStyle w:val="ConsPlusNormal"/>
        <w:jc w:val="center"/>
        <w:rPr>
          <w:rStyle w:val="a7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0419">
        <w:rPr>
          <w:rStyle w:val="a7"/>
          <w:rFonts w:ascii="Times New Roman" w:hAnsi="Times New Roman" w:cs="Times New Roman"/>
          <w:color w:val="000000"/>
          <w:sz w:val="22"/>
          <w:szCs w:val="22"/>
        </w:rPr>
        <w:t xml:space="preserve"> в рамках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 » на 2016-2020 гг.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>(наименование муниципальной программы)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 по состоянию </w:t>
      </w:r>
      <w:r w:rsidR="002D5F19" w:rsidRPr="00420419">
        <w:rPr>
          <w:rStyle w:val="a7"/>
          <w:rFonts w:ascii="Times New Roman" w:hAnsi="Times New Roman" w:cs="Times New Roman"/>
          <w:color w:val="000000"/>
        </w:rPr>
        <w:t>з</w:t>
      </w:r>
      <w:r w:rsidRPr="00420419">
        <w:rPr>
          <w:rStyle w:val="a7"/>
          <w:rFonts w:ascii="Times New Roman" w:hAnsi="Times New Roman" w:cs="Times New Roman"/>
          <w:color w:val="000000"/>
        </w:rPr>
        <w:t xml:space="preserve">а </w:t>
      </w:r>
      <w:r w:rsidRPr="00420419">
        <w:rPr>
          <w:rStyle w:val="a7"/>
          <w:rFonts w:ascii="Times New Roman" w:hAnsi="Times New Roman" w:cs="Times New Roman"/>
          <w:color w:val="000000"/>
          <w:u w:val="single"/>
        </w:rPr>
        <w:t>____</w:t>
      </w:r>
      <w:r w:rsidR="002D5F19" w:rsidRPr="00420419">
        <w:rPr>
          <w:rStyle w:val="a7"/>
          <w:rFonts w:ascii="Times New Roman" w:hAnsi="Times New Roman" w:cs="Times New Roman"/>
          <w:color w:val="000000"/>
          <w:u w:val="single"/>
        </w:rPr>
        <w:t>201</w:t>
      </w:r>
      <w:r w:rsidR="0040077D">
        <w:rPr>
          <w:rStyle w:val="a7"/>
          <w:rFonts w:ascii="Times New Roman" w:hAnsi="Times New Roman" w:cs="Times New Roman"/>
          <w:color w:val="000000"/>
          <w:u w:val="single"/>
        </w:rPr>
        <w:t>7</w:t>
      </w:r>
      <w:r w:rsidR="002D5F19" w:rsidRPr="00420419">
        <w:rPr>
          <w:rStyle w:val="a7"/>
          <w:rFonts w:ascii="Times New Roman" w:hAnsi="Times New Roman" w:cs="Times New Roman"/>
          <w:color w:val="000000"/>
          <w:u w:val="single"/>
        </w:rPr>
        <w:t xml:space="preserve"> год</w:t>
      </w:r>
      <w:r w:rsidRPr="00420419">
        <w:rPr>
          <w:rStyle w:val="a7"/>
          <w:rFonts w:ascii="Times New Roman" w:hAnsi="Times New Roman" w:cs="Times New Roman"/>
          <w:color w:val="000000"/>
          <w:u w:val="single"/>
        </w:rPr>
        <w:t>_____</w:t>
      </w:r>
    </w:p>
    <w:p w:rsidR="00AE45E8" w:rsidRPr="00420419" w:rsidRDefault="00AE45E8" w:rsidP="00AE45E8">
      <w:pPr>
        <w:pStyle w:val="a9"/>
        <w:jc w:val="center"/>
        <w:rPr>
          <w:rFonts w:ascii="Times New Roman" w:hAnsi="Times New Roman" w:cs="Times New Roman"/>
          <w:b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                                     (отчетный период)</w:t>
      </w:r>
    </w:p>
    <w:p w:rsidR="00AE45E8" w:rsidRPr="00420419" w:rsidRDefault="00AE45E8" w:rsidP="00AE45E8">
      <w:pPr>
        <w:rPr>
          <w:rFonts w:ascii="Times New Roman" w:hAnsi="Times New Roman" w:cs="Times New Roman"/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1864"/>
        <w:gridCol w:w="1561"/>
        <w:gridCol w:w="800"/>
        <w:gridCol w:w="835"/>
        <w:gridCol w:w="688"/>
        <w:gridCol w:w="827"/>
        <w:gridCol w:w="716"/>
        <w:gridCol w:w="708"/>
        <w:gridCol w:w="710"/>
        <w:gridCol w:w="806"/>
      </w:tblGrid>
      <w:tr w:rsidR="00AE45E8" w:rsidRPr="00420419" w:rsidTr="00AE45E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тыс.руб.</w:t>
            </w:r>
          </w:p>
        </w:tc>
      </w:tr>
      <w:tr w:rsidR="00AE45E8" w:rsidRPr="00420419" w:rsidTr="00AE45E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</w:tr>
      <w:tr w:rsidR="00AE45E8" w:rsidRPr="00420419" w:rsidTr="00AE45E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«Дорожное хозяйство на территории </w:t>
            </w:r>
            <w:proofErr w:type="spellStart"/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образования» на 2016-2020 гг.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40077D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E45E8" w:rsidRPr="00420419">
              <w:rPr>
                <w:rFonts w:ascii="Times New Roman" w:hAnsi="Times New Roman" w:cs="Times New Roman"/>
                <w:sz w:val="22"/>
                <w:szCs w:val="22"/>
              </w:rPr>
              <w:t>ыс. м2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077D" w:rsidRDefault="0040077D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40077D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"Развитие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 "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2016-2020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местного бюджета на реализацию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2016-2020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D5F19" w:rsidRPr="00420419">
        <w:rPr>
          <w:rFonts w:ascii="Times New Roman" w:hAnsi="Times New Roman" w:cs="Times New Roman"/>
          <w:sz w:val="24"/>
          <w:szCs w:val="24"/>
        </w:rPr>
        <w:t>з</w:t>
      </w:r>
      <w:r w:rsidRPr="00420419">
        <w:rPr>
          <w:rFonts w:ascii="Times New Roman" w:hAnsi="Times New Roman" w:cs="Times New Roman"/>
          <w:sz w:val="24"/>
          <w:szCs w:val="24"/>
        </w:rPr>
        <w:t>а _____</w:t>
      </w:r>
      <w:r w:rsidR="002D5F19" w:rsidRPr="0042041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0077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D5F19" w:rsidRPr="0042041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4"/>
          <w:szCs w:val="24"/>
        </w:rPr>
        <w:t>______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 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302"/>
        <w:gridCol w:w="1180"/>
        <w:gridCol w:w="1419"/>
      </w:tblGrid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E45E8" w:rsidRPr="0040077D" w:rsidTr="001B5FA1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отчетную</w:t>
            </w:r>
            <w:r w:rsidR="0040077D">
              <w:rPr>
                <w:rFonts w:ascii="Times New Roman" w:hAnsi="Times New Roman" w:cs="Times New Roman"/>
              </w:rPr>
              <w:t xml:space="preserve"> </w:t>
            </w:r>
            <w:r w:rsidRPr="0040077D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И</w:t>
            </w:r>
            <w:r w:rsidR="00AE45E8" w:rsidRPr="0040077D">
              <w:rPr>
                <w:rFonts w:ascii="Times New Roman" w:hAnsi="Times New Roman" w:cs="Times New Roman"/>
              </w:rPr>
              <w:t>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5E8" w:rsidRPr="0040077D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84424D" w:rsidRPr="0040077D" w:rsidTr="001B5FA1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«Развитие дорожного хозяйства» на 2016-2020 гг.</w:t>
            </w:r>
          </w:p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202510,7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40077D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66251,8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40077D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66251,8</w:t>
            </w:r>
          </w:p>
        </w:tc>
      </w:tr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50349,5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50349,5</w:t>
            </w:r>
          </w:p>
        </w:tc>
      </w:tr>
      <w:tr w:rsidR="00AE45E8" w:rsidRPr="0040077D" w:rsidTr="001B5FA1">
        <w:trPr>
          <w:trHeight w:val="59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Управление образования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116, 4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116, 4</w:t>
            </w:r>
          </w:p>
        </w:tc>
      </w:tr>
      <w:tr w:rsidR="0040077D" w:rsidRPr="0040077D" w:rsidTr="001B5FA1">
        <w:trPr>
          <w:trHeight w:val="59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077D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«Чистый город»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40077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15 785,9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40077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15 785,9</w:t>
            </w:r>
          </w:p>
        </w:tc>
      </w:tr>
      <w:tr w:rsidR="0030454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«Дорожное хозяйство на территории </w:t>
            </w:r>
            <w:proofErr w:type="spellStart"/>
            <w:r w:rsidRPr="0040077D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40077D">
              <w:rPr>
                <w:rFonts w:ascii="Times New Roman" w:hAnsi="Times New Roman" w:cs="Times New Roman"/>
              </w:rPr>
              <w:t xml:space="preserve"> городского муниципального образования» на 2016-2020 гг.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E45E8" w:rsidRPr="0040077D" w:rsidTr="001B5FA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49543,3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49543,3</w:t>
            </w:r>
          </w:p>
        </w:tc>
      </w:tr>
      <w:tr w:rsidR="001B5FA1" w:rsidRPr="0040077D" w:rsidTr="001B5FA1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696A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«Чистый город»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696A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696AA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15 785,9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696AA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15 785,9</w:t>
            </w:r>
          </w:p>
        </w:tc>
      </w:tr>
      <w:tr w:rsidR="001B5FA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</w:t>
            </w:r>
            <w:proofErr w:type="spellStart"/>
            <w:r w:rsidRPr="0040077D">
              <w:rPr>
                <w:rFonts w:ascii="Times New Roman" w:hAnsi="Times New Roman" w:cs="Times New Roman"/>
                <w:bCs/>
              </w:rPr>
              <w:t>Зиминском</w:t>
            </w:r>
            <w:proofErr w:type="spellEnd"/>
            <w:r w:rsidRPr="0040077D">
              <w:rPr>
                <w:rFonts w:ascii="Times New Roman" w:hAnsi="Times New Roman" w:cs="Times New Roman"/>
                <w:bCs/>
              </w:rPr>
              <w:t xml:space="preserve"> городском муниципальном образовании» на 2016 – 2020 гг.</w:t>
            </w:r>
          </w:p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B5FA1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806,2</w:t>
            </w:r>
          </w:p>
        </w:tc>
      </w:tr>
      <w:tr w:rsidR="001B5FA1" w:rsidRPr="0040077D" w:rsidTr="001B5FA1">
        <w:trPr>
          <w:trHeight w:val="12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Управление образования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C405A0" w:rsidP="00696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696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116, 4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696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116, 4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5E8" w:rsidRPr="00420419" w:rsidRDefault="00AE45E8">
      <w:pPr>
        <w:rPr>
          <w:rFonts w:ascii="Times New Roman" w:hAnsi="Times New Roman" w:cs="Times New Roman"/>
        </w:rPr>
      </w:pPr>
    </w:p>
    <w:sectPr w:rsidR="00AE45E8" w:rsidRPr="00420419" w:rsidSect="00AE45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4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E45E8"/>
    <w:rsid w:val="000F6117"/>
    <w:rsid w:val="001B5FA1"/>
    <w:rsid w:val="0024471A"/>
    <w:rsid w:val="00255570"/>
    <w:rsid w:val="002946DB"/>
    <w:rsid w:val="002D5F19"/>
    <w:rsid w:val="00304541"/>
    <w:rsid w:val="0040077D"/>
    <w:rsid w:val="00420419"/>
    <w:rsid w:val="004C2C80"/>
    <w:rsid w:val="004C4654"/>
    <w:rsid w:val="00594092"/>
    <w:rsid w:val="00594779"/>
    <w:rsid w:val="006A582F"/>
    <w:rsid w:val="00801453"/>
    <w:rsid w:val="0084424D"/>
    <w:rsid w:val="00883719"/>
    <w:rsid w:val="008925F2"/>
    <w:rsid w:val="00894653"/>
    <w:rsid w:val="008962FB"/>
    <w:rsid w:val="00980240"/>
    <w:rsid w:val="009B7849"/>
    <w:rsid w:val="00AE45E8"/>
    <w:rsid w:val="00B02427"/>
    <w:rsid w:val="00BC0035"/>
    <w:rsid w:val="00BE0AEF"/>
    <w:rsid w:val="00C0458B"/>
    <w:rsid w:val="00C405A0"/>
    <w:rsid w:val="00D02976"/>
    <w:rsid w:val="00E50927"/>
    <w:rsid w:val="00E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</w:style>
  <w:style w:type="paragraph" w:styleId="3">
    <w:name w:val="heading 3"/>
    <w:basedOn w:val="a"/>
    <w:next w:val="a"/>
    <w:link w:val="30"/>
    <w:qFormat/>
    <w:rsid w:val="00AE4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5E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AE45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45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E45E8"/>
    <w:rPr>
      <w:color w:val="0000FF"/>
      <w:u w:val="single"/>
    </w:rPr>
  </w:style>
  <w:style w:type="paragraph" w:customStyle="1" w:styleId="ConsPlusCell">
    <w:name w:val="ConsPlusCell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E45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AE45E8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header"/>
    <w:basedOn w:val="a"/>
    <w:link w:val="ac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AE4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5E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45E8"/>
  </w:style>
  <w:style w:type="paragraph" w:styleId="31">
    <w:name w:val="Body Text Indent 3"/>
    <w:basedOn w:val="a"/>
    <w:link w:val="32"/>
    <w:rsid w:val="00AE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E45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90F6-DB6F-4CB8-AEA1-435DF329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 Е.М.</dc:creator>
  <cp:keywords/>
  <dc:description/>
  <cp:lastModifiedBy>PyshyanovNI</cp:lastModifiedBy>
  <cp:revision>10</cp:revision>
  <dcterms:created xsi:type="dcterms:W3CDTF">2017-03-06T00:35:00Z</dcterms:created>
  <dcterms:modified xsi:type="dcterms:W3CDTF">2018-04-10T06:55:00Z</dcterms:modified>
</cp:coreProperties>
</file>