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2" w:rsidRDefault="00626B1D" w:rsidP="00F92BBE">
      <w:pPr>
        <w:spacing w:after="0" w:line="240" w:lineRule="auto"/>
        <w:ind w:left="-1701" w:right="-8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2375" cy="10629900"/>
            <wp:effectExtent l="19050" t="0" r="9525" b="0"/>
            <wp:docPr id="1" name="Рисунок 1" descr="D:\Мои документы\Постановления, распоряжения\2014\Премирование в сфере патриотического воспитания\по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становления, распоряжения\2014\Премирование в сфере патриотического воспитания\пост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BE" w:rsidRDefault="00F92BBE" w:rsidP="00F92BBE">
      <w:pPr>
        <w:autoSpaceDE w:val="0"/>
        <w:autoSpaceDN w:val="0"/>
        <w:adjustRightInd w:val="0"/>
        <w:spacing w:after="0" w:line="240" w:lineRule="auto"/>
        <w:ind w:left="-1701" w:right="-8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BBE" w:rsidRDefault="00F92BBE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BBE" w:rsidRDefault="00F92BBE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BBE" w:rsidRDefault="00F92BBE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B27" w:rsidRDefault="002F0B27" w:rsidP="002F0B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C550E" w:rsidRDefault="002F0B27" w:rsidP="002F0B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AC550E" w:rsidRDefault="002F0B27" w:rsidP="002F0B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550E">
        <w:rPr>
          <w:rFonts w:ascii="Times New Roman" w:hAnsi="Times New Roman" w:cs="Times New Roman"/>
          <w:sz w:val="24"/>
          <w:szCs w:val="24"/>
        </w:rPr>
        <w:t>иминского городского</w:t>
      </w:r>
    </w:p>
    <w:p w:rsidR="002F0B27" w:rsidRDefault="00AC550E" w:rsidP="002F0B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F0B27" w:rsidRDefault="00AC550E" w:rsidP="002F0B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2F0B27">
        <w:rPr>
          <w:rFonts w:ascii="Times New Roman" w:hAnsi="Times New Roman" w:cs="Times New Roman"/>
          <w:sz w:val="24"/>
          <w:szCs w:val="24"/>
        </w:rPr>
        <w:t>» ______ 2016 года 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0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27" w:rsidRDefault="002F0B27" w:rsidP="002F0B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0B27" w:rsidRDefault="002F0B27" w:rsidP="002F0B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7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0B27" w:rsidRDefault="002F0B27" w:rsidP="002F0B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присуждении ежегодной премии мэра города Зимы </w:t>
      </w:r>
    </w:p>
    <w:p w:rsidR="002F0B27" w:rsidRDefault="002F0B27" w:rsidP="002F0B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успехи в патриотическом воспитании»</w:t>
      </w:r>
    </w:p>
    <w:p w:rsidR="002F0B27" w:rsidRDefault="002F0B27" w:rsidP="002F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B27" w:rsidRDefault="002F0B27" w:rsidP="00AC550E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758">
        <w:rPr>
          <w:rFonts w:ascii="Times New Roman" w:hAnsi="Times New Roman" w:cs="Times New Roman"/>
          <w:sz w:val="24"/>
          <w:szCs w:val="24"/>
        </w:rPr>
        <w:t xml:space="preserve">Ежегодная  </w:t>
      </w:r>
      <w:r>
        <w:rPr>
          <w:rFonts w:ascii="Times New Roman" w:hAnsi="Times New Roman" w:cs="Times New Roman"/>
          <w:sz w:val="24"/>
          <w:szCs w:val="24"/>
        </w:rPr>
        <w:t>премия мэра города Зимы (далее - Премия) является формой поощрения лиц, работающих в сфере патриотического воспитания, принимающих активное участие в развитии и популяризации патриотического воспитания в Зиминском городском муниципальном образовании (далее – ЗГМО).</w:t>
      </w:r>
    </w:p>
    <w:p w:rsidR="002F0B27" w:rsidRDefault="002F0B27" w:rsidP="00AC550E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Премия в соответствии с настоящим Положением предоставляется в форме единовременной выплаты шести премируемым. Размер премии составляет 500  рублей (пятьсот рублей). </w:t>
      </w:r>
    </w:p>
    <w:p w:rsidR="002F0B27" w:rsidRDefault="002F0B27" w:rsidP="00AC550E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Премия присуждается работникам сферы патриотического воспитания ЗГМО, имеющим стаж работы не менее 3 лет, за образцовое выполнение должностных обязанностей, безупречную работу и/или в связи с профессиональными праздниками, знаменательными и юбилейными датами. </w:t>
      </w:r>
    </w:p>
    <w:p w:rsidR="002F0B27" w:rsidRDefault="002F0B27" w:rsidP="00AC550E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Присуждение Премии производится в соответствии с настоящим положением, утвержденным постановлением администрации ЗГМО по ходатайству руководителей коллективов предприятий, учреждений, организаций, общественных объединений и клубов.</w:t>
      </w:r>
    </w:p>
    <w:p w:rsidR="002F0B27" w:rsidRDefault="002F0B27" w:rsidP="00AC550E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присуждении Премии ежегодно направляется в отдел по молодежной политике администраци</w:t>
      </w:r>
      <w:r w:rsidR="00AC550E">
        <w:rPr>
          <w:rFonts w:ascii="Times New Roman" w:hAnsi="Times New Roman" w:cs="Times New Roman"/>
          <w:sz w:val="24"/>
          <w:szCs w:val="24"/>
        </w:rPr>
        <w:t xml:space="preserve">и ЗГМО в срок </w:t>
      </w:r>
      <w:r w:rsidR="00DD3CBB">
        <w:rPr>
          <w:rFonts w:ascii="Times New Roman" w:hAnsi="Times New Roman" w:cs="Times New Roman"/>
          <w:b/>
          <w:sz w:val="24"/>
          <w:szCs w:val="24"/>
        </w:rPr>
        <w:t>до 20</w:t>
      </w:r>
      <w:r w:rsidRPr="00AC550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EA1">
        <w:rPr>
          <w:rFonts w:ascii="Times New Roman" w:hAnsi="Times New Roman" w:cs="Times New Roman"/>
          <w:b/>
          <w:sz w:val="24"/>
          <w:szCs w:val="24"/>
        </w:rPr>
        <w:t>текущего года</w:t>
      </w:r>
      <w:r w:rsidR="00AC550E">
        <w:rPr>
          <w:rFonts w:ascii="Times New Roman" w:hAnsi="Times New Roman" w:cs="Times New Roman"/>
          <w:b/>
          <w:sz w:val="24"/>
          <w:szCs w:val="24"/>
        </w:rPr>
        <w:t>.</w:t>
      </w:r>
    </w:p>
    <w:p w:rsidR="002F0B27" w:rsidRDefault="002F0B27" w:rsidP="00AC550E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ходатайству прилагаются:</w:t>
      </w:r>
    </w:p>
    <w:p w:rsidR="002F0B27" w:rsidRDefault="002F0B27" w:rsidP="00AC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представление, оформленное в соответствии с Приложением 1 к настоящему Положению;</w:t>
      </w:r>
    </w:p>
    <w:p w:rsidR="002F0B27" w:rsidRDefault="002F0B27" w:rsidP="00AC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протокола собрания трудового коллектива, либо коллегиального органа организации, в которой работает представляемый к премированию, оформленная в соответствии с Приложением 2  к настоящему Положению, подписанная и заверенная печатью;</w:t>
      </w:r>
    </w:p>
    <w:p w:rsidR="002F0B27" w:rsidRDefault="002F0B27" w:rsidP="00AC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достижения и заслуги выдвигаемой кандидатуры.</w:t>
      </w:r>
    </w:p>
    <w:p w:rsidR="002F0B27" w:rsidRDefault="00AC550E" w:rsidP="00AC55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F0B27">
        <w:rPr>
          <w:rFonts w:ascii="Times New Roman" w:hAnsi="Times New Roman" w:cs="Times New Roman"/>
          <w:sz w:val="24"/>
          <w:szCs w:val="24"/>
        </w:rPr>
        <w:t xml:space="preserve">Администрации ЗГМО в течение месяца с момента поступления материалов осуществляет предварительное их изучение. </w:t>
      </w:r>
    </w:p>
    <w:p w:rsidR="002F0B27" w:rsidRDefault="00AC550E" w:rsidP="00AC55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F0B27">
        <w:rPr>
          <w:rFonts w:ascii="Times New Roman" w:hAnsi="Times New Roman" w:cs="Times New Roman"/>
          <w:sz w:val="24"/>
          <w:szCs w:val="24"/>
        </w:rPr>
        <w:t>По результатам рассмотрения материалов администрации ЗГМО принимает решение о присуждении Премии, либо об отклонении ходатайства.</w:t>
      </w:r>
    </w:p>
    <w:p w:rsidR="002F0B27" w:rsidRDefault="002F0B27" w:rsidP="00AC55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5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Вручение Премии производится мэром ЗГМО (далее – мэр) в торжественной обстановке. От имени мэра по его поручению Премию могут вручать иные лица.</w:t>
      </w:r>
    </w:p>
    <w:p w:rsidR="002F0B27" w:rsidRDefault="002F0B27" w:rsidP="00AC55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C5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 о присуждении Премии оформляется постановлением администрации ЗГМО.</w:t>
      </w:r>
    </w:p>
    <w:p w:rsidR="002F0B27" w:rsidRDefault="00AC550E" w:rsidP="00AC55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F0B27">
        <w:rPr>
          <w:rFonts w:ascii="Times New Roman" w:hAnsi="Times New Roman" w:cs="Times New Roman"/>
          <w:sz w:val="24"/>
          <w:szCs w:val="24"/>
        </w:rPr>
        <w:t>Последующее присуждение Премии производится не ранее, чем через 2 года после предыдущего присуждения.</w:t>
      </w:r>
    </w:p>
    <w:p w:rsidR="002F0B27" w:rsidRDefault="002F0B27" w:rsidP="00AC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75" w:rsidRDefault="00562575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575" w:rsidRDefault="00562575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575" w:rsidRDefault="00562575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575" w:rsidRDefault="00562575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575" w:rsidRDefault="00562575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575" w:rsidRDefault="00562575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575" w:rsidRDefault="00562575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2575" w:rsidRDefault="00562575" w:rsidP="00AC55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31E76" w:rsidRPr="007024BB" w:rsidRDefault="00331E76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24B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31E76" w:rsidRPr="007024BB" w:rsidRDefault="00331E76" w:rsidP="00331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4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Положению </w:t>
      </w:r>
      <w:r w:rsidRPr="007024BB">
        <w:rPr>
          <w:rFonts w:ascii="Times New Roman" w:eastAsia="Times New Roman" w:hAnsi="Times New Roman" w:cs="Times New Roman"/>
          <w:sz w:val="24"/>
          <w:szCs w:val="24"/>
        </w:rPr>
        <w:t xml:space="preserve">о присуждении ежегодной премии мэра города Зимы </w:t>
      </w:r>
    </w:p>
    <w:p w:rsidR="00331E76" w:rsidRPr="007024BB" w:rsidRDefault="00331E76" w:rsidP="00331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4BB">
        <w:rPr>
          <w:rFonts w:ascii="Times New Roman" w:eastAsia="Times New Roman" w:hAnsi="Times New Roman" w:cs="Times New Roman"/>
          <w:sz w:val="24"/>
          <w:szCs w:val="24"/>
        </w:rPr>
        <w:t>«За успехи в патриотическом воспитании»</w:t>
      </w:r>
    </w:p>
    <w:p w:rsidR="00331E76" w:rsidRPr="007024BB" w:rsidRDefault="00331E76" w:rsidP="00331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31E76" w:rsidRPr="00331E76" w:rsidRDefault="00331E76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331E76" w:rsidRPr="00331E76" w:rsidRDefault="00331E76" w:rsidP="0033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присуждению </w:t>
      </w:r>
      <w:r w:rsidRPr="00331E76">
        <w:rPr>
          <w:rFonts w:ascii="Times New Roman" w:eastAsia="Times New Roman" w:hAnsi="Times New Roman" w:cs="Times New Roman"/>
          <w:sz w:val="24"/>
          <w:szCs w:val="24"/>
        </w:rPr>
        <w:t>ежегодной премии мэра города Зимы</w:t>
      </w:r>
    </w:p>
    <w:p w:rsidR="00331E76" w:rsidRPr="00331E76" w:rsidRDefault="00331E76" w:rsidP="00331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E76">
        <w:rPr>
          <w:rFonts w:ascii="Times New Roman" w:eastAsia="Times New Roman" w:hAnsi="Times New Roman" w:cs="Times New Roman"/>
          <w:sz w:val="24"/>
          <w:szCs w:val="24"/>
        </w:rPr>
        <w:t>«За успехи в патриотическом воспитании»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(занимаемая должность)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Год рождения                                 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Образование                                   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Окончил (а) (когда, что)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Специальность по образованию                  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Стаж работы в </w:t>
      </w:r>
      <w:r w:rsidR="007024BB">
        <w:rPr>
          <w:rFonts w:ascii="Times New Roman" w:hAnsi="Times New Roman" w:cs="Times New Roman"/>
          <w:sz w:val="24"/>
          <w:szCs w:val="24"/>
        </w:rPr>
        <w:t xml:space="preserve"> сфере патриотического воспитания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Какими государственными, ведомственными наградами награжден (а)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СВЕДЕНИЯ О РАБОТЕ</w:t>
      </w:r>
      <w:r w:rsidR="007024BB">
        <w:rPr>
          <w:rFonts w:ascii="Times New Roman" w:hAnsi="Times New Roman" w:cs="Times New Roman"/>
          <w:sz w:val="24"/>
          <w:szCs w:val="24"/>
        </w:rPr>
        <w:t>:</w:t>
      </w:r>
    </w:p>
    <w:p w:rsidR="00331E76" w:rsidRPr="00331E76" w:rsidRDefault="00331E76" w:rsidP="0033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2856"/>
        <w:gridCol w:w="3260"/>
      </w:tblGrid>
      <w:tr w:rsidR="00331E76" w:rsidRPr="00331E76" w:rsidTr="00FB4E08">
        <w:trPr>
          <w:cantSplit/>
          <w:trHeight w:val="36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Сведения о работе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 (фактический и юридический адрес)</w:t>
            </w:r>
          </w:p>
        </w:tc>
      </w:tr>
      <w:tr w:rsidR="00331E76" w:rsidRPr="00331E76" w:rsidTr="00FB4E08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31E76" w:rsidRPr="00331E76" w:rsidRDefault="00331E76" w:rsidP="00331E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76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76" w:rsidRPr="00331E76" w:rsidTr="00FB4E0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76" w:rsidRPr="00331E76" w:rsidTr="00FB4E0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76" w:rsidRPr="00331E76" w:rsidTr="00FB4E08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6" w:rsidRPr="00331E76" w:rsidRDefault="00331E76" w:rsidP="00331E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E76" w:rsidRPr="00331E76" w:rsidRDefault="00331E76" w:rsidP="00331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ХАРАКТЕРИСТИКА (с указанием конкретных заслуг представляемого к </w:t>
      </w:r>
      <w:r w:rsidR="007024BB">
        <w:rPr>
          <w:rFonts w:ascii="Times New Roman" w:hAnsi="Times New Roman" w:cs="Times New Roman"/>
          <w:sz w:val="24"/>
          <w:szCs w:val="24"/>
        </w:rPr>
        <w:t>премированию</w:t>
      </w:r>
      <w:r w:rsidRPr="00331E76">
        <w:rPr>
          <w:rFonts w:ascii="Times New Roman" w:hAnsi="Times New Roman" w:cs="Times New Roman"/>
          <w:sz w:val="24"/>
          <w:szCs w:val="24"/>
        </w:rPr>
        <w:t>)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5308" w:rsidRDefault="007B5308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B5308" w:rsidRPr="00331E76" w:rsidRDefault="007B5308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2BBE" w:rsidRDefault="00F92BBE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BBE" w:rsidRDefault="00F92BBE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BBE" w:rsidRDefault="00F92BBE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Приложение</w:t>
      </w:r>
      <w:r w:rsidR="007024B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31E76" w:rsidRPr="00331E76" w:rsidRDefault="00331E76" w:rsidP="00331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Положению </w:t>
      </w:r>
      <w:r w:rsidRPr="00331E76">
        <w:rPr>
          <w:rFonts w:ascii="Times New Roman" w:eastAsia="Times New Roman" w:hAnsi="Times New Roman" w:cs="Times New Roman"/>
          <w:sz w:val="24"/>
          <w:szCs w:val="24"/>
        </w:rPr>
        <w:t xml:space="preserve">о присуждении ежегодной премии мэра города Зимы </w:t>
      </w:r>
    </w:p>
    <w:p w:rsidR="00331E76" w:rsidRPr="00331E76" w:rsidRDefault="00331E76" w:rsidP="00331E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1E76">
        <w:rPr>
          <w:rFonts w:ascii="Times New Roman" w:eastAsia="Times New Roman" w:hAnsi="Times New Roman" w:cs="Times New Roman"/>
          <w:sz w:val="24"/>
          <w:szCs w:val="24"/>
        </w:rPr>
        <w:t>«За успехи в патриотическом воспитании»</w:t>
      </w:r>
    </w:p>
    <w:p w:rsidR="00331E76" w:rsidRDefault="00331E76" w:rsidP="00331E7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B5308" w:rsidRPr="00331E76" w:rsidRDefault="007B5308" w:rsidP="00331E7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024BB" w:rsidRDefault="007024BB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7024BB" w:rsidRDefault="007024BB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1061">
        <w:rPr>
          <w:rFonts w:ascii="Times New Roman" w:hAnsi="Times New Roman" w:cs="Times New Roman"/>
          <w:sz w:val="24"/>
          <w:szCs w:val="24"/>
        </w:rPr>
        <w:t xml:space="preserve"> из протокола собрания </w:t>
      </w:r>
      <w:r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491061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E76" w:rsidRPr="00331E76" w:rsidRDefault="007024BB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(либо </w:t>
      </w:r>
      <w:r w:rsidRPr="00491061">
        <w:rPr>
          <w:rFonts w:ascii="Times New Roman" w:hAnsi="Times New Roman" w:cs="Times New Roman"/>
          <w:sz w:val="24"/>
          <w:szCs w:val="24"/>
        </w:rPr>
        <w:t>коллегиального органа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1E76" w:rsidRPr="00331E76" w:rsidRDefault="00331E76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Кандидатура _______________________________________ рекомендована собранием (коллектива работников или его советом)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1E76" w:rsidRPr="00331E76" w:rsidRDefault="00331E76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(наименование организации с указанием организационно-правовой формы)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31E76" w:rsidRPr="00331E76" w:rsidRDefault="00331E76" w:rsidP="00331E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(дата обсуждения, N протокола)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Руководитель организации                                                    Председатель собрания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коллектива работников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или его совета</w:t>
      </w: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1E76">
        <w:rPr>
          <w:rFonts w:ascii="Times New Roman" w:hAnsi="Times New Roman" w:cs="Times New Roman"/>
          <w:sz w:val="24"/>
          <w:szCs w:val="24"/>
        </w:rPr>
        <w:t>_______________________________                                     _____________________</w:t>
      </w:r>
    </w:p>
    <w:p w:rsidR="00331E76" w:rsidRPr="002B0644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6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24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0644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</w:t>
      </w:r>
      <w:r w:rsidR="00702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B0644">
        <w:rPr>
          <w:rFonts w:ascii="Times New Roman" w:hAnsi="Times New Roman" w:cs="Times New Roman"/>
          <w:sz w:val="24"/>
          <w:szCs w:val="24"/>
        </w:rPr>
        <w:t>(подпись)</w:t>
      </w:r>
    </w:p>
    <w:p w:rsidR="00331E76" w:rsidRPr="002B0644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2B0644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644">
        <w:rPr>
          <w:rFonts w:ascii="Times New Roman" w:hAnsi="Times New Roman" w:cs="Times New Roman"/>
          <w:sz w:val="24"/>
          <w:szCs w:val="24"/>
        </w:rPr>
        <w:t xml:space="preserve">_______________________________                </w:t>
      </w:r>
      <w:r w:rsidR="007024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064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31E76" w:rsidRPr="002B0644" w:rsidRDefault="007024BB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1E76" w:rsidRPr="002B0644">
        <w:rPr>
          <w:rFonts w:ascii="Times New Roman" w:hAnsi="Times New Roman" w:cs="Times New Roman"/>
          <w:sz w:val="24"/>
          <w:szCs w:val="24"/>
        </w:rPr>
        <w:t xml:space="preserve"> (фамилия и инициалы)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1E76" w:rsidRPr="002B0644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2B0644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E76" w:rsidRPr="002B0644" w:rsidRDefault="00331E76" w:rsidP="00331E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0644">
        <w:rPr>
          <w:rFonts w:ascii="Times New Roman" w:hAnsi="Times New Roman" w:cs="Times New Roman"/>
          <w:sz w:val="24"/>
          <w:szCs w:val="24"/>
        </w:rPr>
        <w:t>М.П. "__</w:t>
      </w:r>
      <w:r w:rsidR="007B5308">
        <w:rPr>
          <w:rFonts w:ascii="Times New Roman" w:hAnsi="Times New Roman" w:cs="Times New Roman"/>
          <w:sz w:val="24"/>
          <w:szCs w:val="24"/>
        </w:rPr>
        <w:t>__</w:t>
      </w:r>
      <w:r w:rsidRPr="002B0644">
        <w:rPr>
          <w:rFonts w:ascii="Times New Roman" w:hAnsi="Times New Roman" w:cs="Times New Roman"/>
          <w:sz w:val="24"/>
          <w:szCs w:val="24"/>
        </w:rPr>
        <w:t>" ________________ г.</w:t>
      </w:r>
    </w:p>
    <w:p w:rsidR="00331E76" w:rsidRDefault="00331E76" w:rsidP="00331E76"/>
    <w:p w:rsidR="00566F9C" w:rsidRPr="005D3554" w:rsidRDefault="00566F9C" w:rsidP="005D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6F9C" w:rsidRPr="005D3554" w:rsidSect="00626B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BB" w:rsidRDefault="00822EBB" w:rsidP="007D2CF2">
      <w:pPr>
        <w:spacing w:after="0" w:line="240" w:lineRule="auto"/>
      </w:pPr>
      <w:r>
        <w:separator/>
      </w:r>
    </w:p>
  </w:endnote>
  <w:endnote w:type="continuationSeparator" w:id="1">
    <w:p w:rsidR="00822EBB" w:rsidRDefault="00822EBB" w:rsidP="007D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BB" w:rsidRDefault="00822EBB" w:rsidP="007D2CF2">
      <w:pPr>
        <w:spacing w:after="0" w:line="240" w:lineRule="auto"/>
      </w:pPr>
      <w:r>
        <w:separator/>
      </w:r>
    </w:p>
  </w:footnote>
  <w:footnote w:type="continuationSeparator" w:id="1">
    <w:p w:rsidR="00822EBB" w:rsidRDefault="00822EBB" w:rsidP="007D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B79"/>
    <w:multiLevelType w:val="hybridMultilevel"/>
    <w:tmpl w:val="171A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30CD"/>
    <w:multiLevelType w:val="hybridMultilevel"/>
    <w:tmpl w:val="3454D7AE"/>
    <w:lvl w:ilvl="0" w:tplc="D706B27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061"/>
    <w:rsid w:val="0002493B"/>
    <w:rsid w:val="000A513D"/>
    <w:rsid w:val="0016531B"/>
    <w:rsid w:val="00191804"/>
    <w:rsid w:val="001E4565"/>
    <w:rsid w:val="00262E97"/>
    <w:rsid w:val="00273642"/>
    <w:rsid w:val="002964E1"/>
    <w:rsid w:val="002D5E60"/>
    <w:rsid w:val="002F0B27"/>
    <w:rsid w:val="00331E76"/>
    <w:rsid w:val="00360833"/>
    <w:rsid w:val="00363340"/>
    <w:rsid w:val="003E7B96"/>
    <w:rsid w:val="00491061"/>
    <w:rsid w:val="004E354C"/>
    <w:rsid w:val="00511A7E"/>
    <w:rsid w:val="00556666"/>
    <w:rsid w:val="00562575"/>
    <w:rsid w:val="00566F9C"/>
    <w:rsid w:val="0059728C"/>
    <w:rsid w:val="005C06C8"/>
    <w:rsid w:val="005C2AF2"/>
    <w:rsid w:val="005D3554"/>
    <w:rsid w:val="00611462"/>
    <w:rsid w:val="00626B1D"/>
    <w:rsid w:val="00674C76"/>
    <w:rsid w:val="00681EA1"/>
    <w:rsid w:val="00681F81"/>
    <w:rsid w:val="006B12ED"/>
    <w:rsid w:val="007024BB"/>
    <w:rsid w:val="0070706B"/>
    <w:rsid w:val="00714EA0"/>
    <w:rsid w:val="007B5308"/>
    <w:rsid w:val="007D2CF2"/>
    <w:rsid w:val="00822EBB"/>
    <w:rsid w:val="008726D8"/>
    <w:rsid w:val="00942384"/>
    <w:rsid w:val="0099414B"/>
    <w:rsid w:val="009E57B3"/>
    <w:rsid w:val="009F1C40"/>
    <w:rsid w:val="00AC0399"/>
    <w:rsid w:val="00AC550E"/>
    <w:rsid w:val="00B40736"/>
    <w:rsid w:val="00B63442"/>
    <w:rsid w:val="00B7133B"/>
    <w:rsid w:val="00BF04B3"/>
    <w:rsid w:val="00C62CAD"/>
    <w:rsid w:val="00C656E2"/>
    <w:rsid w:val="00D3080F"/>
    <w:rsid w:val="00D66084"/>
    <w:rsid w:val="00DA6A04"/>
    <w:rsid w:val="00DD3CBB"/>
    <w:rsid w:val="00E62D28"/>
    <w:rsid w:val="00EF7FBC"/>
    <w:rsid w:val="00F14588"/>
    <w:rsid w:val="00F33D65"/>
    <w:rsid w:val="00F92BBE"/>
    <w:rsid w:val="00FB4E08"/>
    <w:rsid w:val="00FF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CF2"/>
  </w:style>
  <w:style w:type="paragraph" w:styleId="a6">
    <w:name w:val="footer"/>
    <w:basedOn w:val="a"/>
    <w:link w:val="a7"/>
    <w:uiPriority w:val="99"/>
    <w:semiHidden/>
    <w:unhideWhenUsed/>
    <w:rsid w:val="007D2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CF2"/>
  </w:style>
  <w:style w:type="paragraph" w:customStyle="1" w:styleId="ConsPlusNonformat">
    <w:name w:val="ConsPlusNonformat"/>
    <w:rsid w:val="0033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31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8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191">
                  <w:marLeft w:val="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Молодежь</cp:lastModifiedBy>
  <cp:revision>23</cp:revision>
  <cp:lastPrinted>2014-09-17T02:32:00Z</cp:lastPrinted>
  <dcterms:created xsi:type="dcterms:W3CDTF">2014-07-22T07:30:00Z</dcterms:created>
  <dcterms:modified xsi:type="dcterms:W3CDTF">2017-01-09T06:45:00Z</dcterms:modified>
</cp:coreProperties>
</file>