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F4" w:rsidRDefault="00187FEA" w:rsidP="0081044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187FEA">
        <w:rPr>
          <w:rFonts w:ascii="Times New Roman" w:hAnsi="Times New Roman" w:cs="Times New Roman"/>
          <w:sz w:val="24"/>
          <w:szCs w:val="24"/>
        </w:rPr>
        <w:t>ПРОЕКТ</w:t>
      </w:r>
    </w:p>
    <w:p w:rsidR="005F36F4" w:rsidRPr="005179F4" w:rsidRDefault="005F36F4" w:rsidP="00810445">
      <w:pPr>
        <w:pStyle w:val="ConsNonformat"/>
        <w:widowControl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noProof/>
          <w:color w:val="00FFFF"/>
          <w:sz w:val="24"/>
          <w:szCs w:val="24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F4" w:rsidRPr="005179F4" w:rsidRDefault="005F36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F36F4" w:rsidRPr="005179F4" w:rsidRDefault="005F36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F36F4" w:rsidRPr="005179F4" w:rsidRDefault="005F36F4" w:rsidP="0081044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F36F4" w:rsidRPr="005179F4" w:rsidRDefault="005F36F4" w:rsidP="00810445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6F4" w:rsidRPr="005179F4" w:rsidRDefault="005F36F4" w:rsidP="00810445">
      <w:p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5F36F4" w:rsidRPr="005179F4" w:rsidRDefault="005F36F4" w:rsidP="00810445">
      <w:pPr>
        <w:pStyle w:val="ConsNonformat"/>
        <w:widowControl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5F36F4" w:rsidRPr="005179F4" w:rsidRDefault="005F36F4" w:rsidP="00810445">
      <w:pPr>
        <w:pStyle w:val="ConsNonformat"/>
        <w:widowControl/>
        <w:contextualSpacing/>
        <w:mirrorIndents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179F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179F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F36F4" w:rsidRPr="005179F4" w:rsidRDefault="005F36F4" w:rsidP="00810445">
      <w:pPr>
        <w:pStyle w:val="ConsNonformat"/>
        <w:widowControl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5179F4" w:rsidRDefault="005F36F4" w:rsidP="00810445">
      <w:pPr>
        <w:pStyle w:val="ConsNonformat"/>
        <w:widowControl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5179F4" w:rsidRDefault="005F36F4" w:rsidP="0081044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proofErr w:type="gramStart"/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gramEnd"/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___________                     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Зима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№ ____</w:t>
      </w:r>
    </w:p>
    <w:p w:rsidR="005F36F4" w:rsidRPr="005179F4" w:rsidRDefault="005F36F4" w:rsidP="00810445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pacing w:val="12"/>
          <w:sz w:val="24"/>
          <w:szCs w:val="24"/>
          <w:u w:val="thick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5F36F4" w:rsidSect="00810445">
          <w:type w:val="continuous"/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5F36F4" w:rsidRPr="0058513B" w:rsidRDefault="005F36F4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</w:t>
      </w:r>
      <w:proofErr w:type="gramStart"/>
      <w:r w:rsidRPr="0058513B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5F36F4" w:rsidRDefault="005F36F4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>регламента предоставления</w:t>
      </w:r>
    </w:p>
    <w:p w:rsidR="005F36F4" w:rsidRDefault="005F36F4" w:rsidP="00810445">
      <w:pPr>
        <w:pStyle w:val="ConsNonformat"/>
        <w:widowControl/>
        <w:ind w:right="-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851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58513B">
        <w:rPr>
          <w:rFonts w:ascii="Times New Roman" w:hAnsi="Times New Roman" w:cs="Times New Roman"/>
          <w:sz w:val="24"/>
          <w:szCs w:val="24"/>
        </w:rPr>
        <w:t>»</w:t>
      </w: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5F36F4" w:rsidSect="00187FEA">
          <w:type w:val="continuous"/>
          <w:pgSz w:w="11906" w:h="16838"/>
          <w:pgMar w:top="1134" w:right="567" w:bottom="1134" w:left="1134" w:header="709" w:footer="709" w:gutter="0"/>
          <w:cols w:num="2" w:space="565"/>
          <w:docGrid w:linePitch="360"/>
        </w:sect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Pr="00AA0CC4" w:rsidRDefault="005F36F4" w:rsidP="00810445">
      <w:pPr>
        <w:pStyle w:val="2"/>
        <w:tabs>
          <w:tab w:val="clear" w:pos="-142"/>
        </w:tabs>
        <w:ind w:firstLine="709"/>
        <w:contextualSpacing/>
        <w:mirrorIndents/>
      </w:pPr>
      <w:proofErr w:type="gramStart"/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810445" w:rsidRDefault="00810445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5F36F4" w:rsidRPr="00A3383E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A3383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F36F4" w:rsidRDefault="005F36F4" w:rsidP="008104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ED1F8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36F4" w:rsidRPr="0058513B" w:rsidRDefault="005F36F4" w:rsidP="0081044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</w:t>
      </w:r>
      <w:r w:rsidRPr="0058513B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8513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58513B">
        <w:rPr>
          <w:rFonts w:ascii="Times New Roman" w:hAnsi="Times New Roman" w:cs="Times New Roman"/>
          <w:bCs/>
          <w:sz w:val="24"/>
          <w:szCs w:val="24"/>
        </w:rPr>
        <w:t>» (прилагается).</w:t>
      </w:r>
    </w:p>
    <w:p w:rsidR="005F36F4" w:rsidRPr="0058513B" w:rsidRDefault="005F36F4" w:rsidP="008104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 xml:space="preserve">2. Признать утратившим силу  постановление администрации Зиминского городского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13.04.2016</w:t>
      </w:r>
      <w:r w:rsidRPr="005851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507 «Об утверждении административных регламентов</w:t>
      </w:r>
      <w:r w:rsidRPr="0058513B">
        <w:rPr>
          <w:rFonts w:ascii="Times New Roman" w:hAnsi="Times New Roman" w:cs="Times New Roman"/>
          <w:sz w:val="24"/>
          <w:szCs w:val="24"/>
        </w:rPr>
        <w:t>»</w:t>
      </w:r>
      <w:r w:rsidRPr="0058513B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6F4" w:rsidRPr="0058513B" w:rsidRDefault="005F36F4" w:rsidP="00810445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 «Интернет»</w:t>
      </w:r>
      <w:r w:rsidRPr="0058513B">
        <w:rPr>
          <w:rFonts w:ascii="Times New Roman" w:hAnsi="Times New Roman" w:cs="Times New Roman"/>
          <w:sz w:val="24"/>
          <w:szCs w:val="24"/>
        </w:rPr>
        <w:t>.</w:t>
      </w:r>
    </w:p>
    <w:p w:rsidR="005F36F4" w:rsidRPr="0058513B" w:rsidRDefault="005F36F4" w:rsidP="0081044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 возложить на  </w:t>
      </w:r>
      <w:r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Зиминского городского муниципального образования Горошко О.О.</w:t>
      </w:r>
    </w:p>
    <w:p w:rsidR="005F36F4" w:rsidRPr="005179F4" w:rsidRDefault="005F36F4" w:rsidP="00810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F36F4" w:rsidRPr="005179F4" w:rsidRDefault="005F36F4" w:rsidP="008104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F36F4" w:rsidRPr="001A78E2" w:rsidRDefault="005F36F4" w:rsidP="0081044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Зиминского </w:t>
      </w:r>
      <w:proofErr w:type="gramStart"/>
      <w:r w:rsidRPr="001A78E2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1A78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6F4" w:rsidRPr="005179F4" w:rsidRDefault="005F36F4" w:rsidP="008104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A78E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Коновалов</w:t>
      </w:r>
      <w:proofErr w:type="gramEnd"/>
      <w:r w:rsidR="00372BE9" w:rsidRPr="00372BE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bCs/>
          <w:color w:val="26282F"/>
          <w:sz w:val="24"/>
          <w:szCs w:val="24"/>
        </w:rPr>
        <w:t>А.Н.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</w:t>
      </w:r>
      <w:r w:rsidRPr="00D92B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B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A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Гудов</w:t>
      </w:r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>А.В.</w:t>
      </w: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F36F4" w:rsidRDefault="005F36F4" w:rsidP="00810445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___________ Потемкина</w:t>
      </w:r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 w:rsidRPr="00D92BA1">
        <w:rPr>
          <w:rFonts w:ascii="Times New Roman" w:hAnsi="Times New Roman" w:cs="Times New Roman"/>
          <w:sz w:val="24"/>
          <w:szCs w:val="24"/>
        </w:rPr>
        <w:t>С.В.</w:t>
      </w: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92BA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A1">
        <w:rPr>
          <w:rFonts w:ascii="Times New Roman" w:hAnsi="Times New Roman" w:cs="Times New Roman"/>
          <w:sz w:val="24"/>
          <w:szCs w:val="24"/>
        </w:rPr>
        <w:t xml:space="preserve">управления правовой, </w:t>
      </w: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  <w:r w:rsidR="00372BE9" w:rsidRPr="00372BE9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>Л.Е.</w:t>
      </w: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образованию администрации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           _____________ Горошко </w:t>
      </w:r>
      <w:r w:rsidRPr="00D92BA1">
        <w:rPr>
          <w:rFonts w:ascii="Times New Roman" w:hAnsi="Times New Roman" w:cs="Times New Roman"/>
          <w:sz w:val="24"/>
          <w:szCs w:val="24"/>
        </w:rPr>
        <w:t xml:space="preserve"> </w:t>
      </w:r>
      <w:r w:rsidR="00372BE9">
        <w:rPr>
          <w:rFonts w:ascii="Times New Roman" w:hAnsi="Times New Roman" w:cs="Times New Roman"/>
          <w:sz w:val="24"/>
          <w:szCs w:val="24"/>
        </w:rPr>
        <w:t>О.О.</w:t>
      </w:r>
      <w:r w:rsidR="00372BE9" w:rsidRPr="00D92BA1">
        <w:rPr>
          <w:rFonts w:ascii="Times New Roman" w:hAnsi="Times New Roman" w:cs="Times New Roman"/>
          <w:sz w:val="24"/>
          <w:szCs w:val="24"/>
        </w:rPr>
        <w:t xml:space="preserve"> </w:t>
      </w:r>
      <w:r w:rsidRPr="00D92BA1">
        <w:rPr>
          <w:rFonts w:ascii="Times New Roman" w:hAnsi="Times New Roman" w:cs="Times New Roman"/>
          <w:sz w:val="24"/>
          <w:szCs w:val="24"/>
        </w:rPr>
        <w:t>«___»__________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D92BA1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36F4" w:rsidRPr="000878A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К.В.</w:t>
      </w:r>
    </w:p>
    <w:p w:rsidR="005F36F4" w:rsidRPr="000878A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3-66-94</w:t>
      </w:r>
    </w:p>
    <w:p w:rsidR="005F36F4" w:rsidRPr="000878A4" w:rsidRDefault="005F36F4" w:rsidP="0081044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sectPr w:rsidR="005F36F4" w:rsidRPr="000878A4" w:rsidSect="00187FE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BA" w:rsidRDefault="008505BA" w:rsidP="00187FEA">
      <w:pPr>
        <w:spacing w:after="0" w:line="240" w:lineRule="auto"/>
      </w:pPr>
      <w:r>
        <w:separator/>
      </w:r>
    </w:p>
  </w:endnote>
  <w:endnote w:type="continuationSeparator" w:id="0">
    <w:p w:rsidR="008505BA" w:rsidRDefault="008505BA" w:rsidP="001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BA" w:rsidRDefault="008505BA" w:rsidP="00187FEA">
      <w:pPr>
        <w:spacing w:after="0" w:line="240" w:lineRule="auto"/>
      </w:pPr>
      <w:r>
        <w:separator/>
      </w:r>
    </w:p>
  </w:footnote>
  <w:footnote w:type="continuationSeparator" w:id="0">
    <w:p w:rsidR="008505BA" w:rsidRDefault="008505BA" w:rsidP="0018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9F4"/>
    <w:rsid w:val="000105F0"/>
    <w:rsid w:val="00012C21"/>
    <w:rsid w:val="0002367D"/>
    <w:rsid w:val="000878A4"/>
    <w:rsid w:val="000B7ED5"/>
    <w:rsid w:val="000C722F"/>
    <w:rsid w:val="000D6F64"/>
    <w:rsid w:val="000E4F2C"/>
    <w:rsid w:val="0010717C"/>
    <w:rsid w:val="001200D5"/>
    <w:rsid w:val="0012593E"/>
    <w:rsid w:val="00137679"/>
    <w:rsid w:val="0014457E"/>
    <w:rsid w:val="00157EC5"/>
    <w:rsid w:val="00187FEA"/>
    <w:rsid w:val="001A5043"/>
    <w:rsid w:val="001A78E2"/>
    <w:rsid w:val="001B61C0"/>
    <w:rsid w:val="00245139"/>
    <w:rsid w:val="002575AB"/>
    <w:rsid w:val="002615F7"/>
    <w:rsid w:val="00274A13"/>
    <w:rsid w:val="002A0F16"/>
    <w:rsid w:val="002A76B1"/>
    <w:rsid w:val="002C3B83"/>
    <w:rsid w:val="002F48CF"/>
    <w:rsid w:val="00302B11"/>
    <w:rsid w:val="003332B5"/>
    <w:rsid w:val="00337260"/>
    <w:rsid w:val="0034076D"/>
    <w:rsid w:val="00347F46"/>
    <w:rsid w:val="003545B8"/>
    <w:rsid w:val="00372BE9"/>
    <w:rsid w:val="003A22D1"/>
    <w:rsid w:val="003A4AEB"/>
    <w:rsid w:val="003F1FC9"/>
    <w:rsid w:val="00406ED0"/>
    <w:rsid w:val="0044333D"/>
    <w:rsid w:val="0045157D"/>
    <w:rsid w:val="00453363"/>
    <w:rsid w:val="00461AE5"/>
    <w:rsid w:val="0046536B"/>
    <w:rsid w:val="00485C13"/>
    <w:rsid w:val="004B1BFA"/>
    <w:rsid w:val="004C1388"/>
    <w:rsid w:val="004C7D09"/>
    <w:rsid w:val="004E04E7"/>
    <w:rsid w:val="004F12F9"/>
    <w:rsid w:val="004F601B"/>
    <w:rsid w:val="00512BDC"/>
    <w:rsid w:val="005179F4"/>
    <w:rsid w:val="00526B55"/>
    <w:rsid w:val="00562C9D"/>
    <w:rsid w:val="005837FC"/>
    <w:rsid w:val="0058513B"/>
    <w:rsid w:val="00597595"/>
    <w:rsid w:val="005B448E"/>
    <w:rsid w:val="005C3F88"/>
    <w:rsid w:val="005C5992"/>
    <w:rsid w:val="005F36F4"/>
    <w:rsid w:val="005F6005"/>
    <w:rsid w:val="00607D41"/>
    <w:rsid w:val="00610341"/>
    <w:rsid w:val="00646C0F"/>
    <w:rsid w:val="006663FD"/>
    <w:rsid w:val="00667CB9"/>
    <w:rsid w:val="006A5A86"/>
    <w:rsid w:val="006A6040"/>
    <w:rsid w:val="006D2410"/>
    <w:rsid w:val="006F2920"/>
    <w:rsid w:val="0073580A"/>
    <w:rsid w:val="00743F9C"/>
    <w:rsid w:val="00760422"/>
    <w:rsid w:val="007837AD"/>
    <w:rsid w:val="007C0573"/>
    <w:rsid w:val="007D7349"/>
    <w:rsid w:val="007F0AA9"/>
    <w:rsid w:val="007F1FEA"/>
    <w:rsid w:val="0080528B"/>
    <w:rsid w:val="00810445"/>
    <w:rsid w:val="0081230C"/>
    <w:rsid w:val="008378A2"/>
    <w:rsid w:val="008505BA"/>
    <w:rsid w:val="008819DB"/>
    <w:rsid w:val="00893154"/>
    <w:rsid w:val="008C76C4"/>
    <w:rsid w:val="008D01E8"/>
    <w:rsid w:val="008D7386"/>
    <w:rsid w:val="008E2BBD"/>
    <w:rsid w:val="008F04B9"/>
    <w:rsid w:val="00920C99"/>
    <w:rsid w:val="00936069"/>
    <w:rsid w:val="00950A54"/>
    <w:rsid w:val="0099492A"/>
    <w:rsid w:val="009E173D"/>
    <w:rsid w:val="009E1FE4"/>
    <w:rsid w:val="009E767C"/>
    <w:rsid w:val="009F1343"/>
    <w:rsid w:val="00A02F67"/>
    <w:rsid w:val="00A0303E"/>
    <w:rsid w:val="00A15D34"/>
    <w:rsid w:val="00A3383E"/>
    <w:rsid w:val="00A661ED"/>
    <w:rsid w:val="00A74E0A"/>
    <w:rsid w:val="00AF63C3"/>
    <w:rsid w:val="00B16D17"/>
    <w:rsid w:val="00B20352"/>
    <w:rsid w:val="00B5011B"/>
    <w:rsid w:val="00B84646"/>
    <w:rsid w:val="00BA7821"/>
    <w:rsid w:val="00BD5D5C"/>
    <w:rsid w:val="00BE7009"/>
    <w:rsid w:val="00C10205"/>
    <w:rsid w:val="00C12745"/>
    <w:rsid w:val="00C36691"/>
    <w:rsid w:val="00C61A05"/>
    <w:rsid w:val="00C95B81"/>
    <w:rsid w:val="00D11846"/>
    <w:rsid w:val="00D14367"/>
    <w:rsid w:val="00D42384"/>
    <w:rsid w:val="00D73EAD"/>
    <w:rsid w:val="00D76A37"/>
    <w:rsid w:val="00D92BA1"/>
    <w:rsid w:val="00E143F2"/>
    <w:rsid w:val="00E14A1D"/>
    <w:rsid w:val="00E27A00"/>
    <w:rsid w:val="00E52822"/>
    <w:rsid w:val="00EA211E"/>
    <w:rsid w:val="00EA37EF"/>
    <w:rsid w:val="00EB473D"/>
    <w:rsid w:val="00ED1F8F"/>
    <w:rsid w:val="00EE4A8D"/>
    <w:rsid w:val="00F01CA1"/>
    <w:rsid w:val="00F82E05"/>
    <w:rsid w:val="00FB2216"/>
    <w:rsid w:val="00FC634E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13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A3383E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33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FEA"/>
  </w:style>
  <w:style w:type="paragraph" w:styleId="a9">
    <w:name w:val="footer"/>
    <w:basedOn w:val="a"/>
    <w:link w:val="aa"/>
    <w:uiPriority w:val="99"/>
    <w:semiHidden/>
    <w:unhideWhenUsed/>
    <w:rsid w:val="0018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E7D9-E8A6-4669-834C-E4EF723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Инна</cp:lastModifiedBy>
  <cp:revision>8</cp:revision>
  <cp:lastPrinted>2018-10-22T10:05:00Z</cp:lastPrinted>
  <dcterms:created xsi:type="dcterms:W3CDTF">2018-10-25T02:13:00Z</dcterms:created>
  <dcterms:modified xsi:type="dcterms:W3CDTF">2018-10-29T08:52:00Z</dcterms:modified>
</cp:coreProperties>
</file>