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13" w:rsidRPr="00643FA8" w:rsidRDefault="003F6895" w:rsidP="00643F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FA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F6895" w:rsidRPr="00643FA8" w:rsidRDefault="003F6895" w:rsidP="00643F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FA8">
        <w:rPr>
          <w:rFonts w:ascii="Times New Roman" w:hAnsi="Times New Roman" w:cs="Times New Roman"/>
          <w:b/>
          <w:sz w:val="24"/>
          <w:szCs w:val="24"/>
        </w:rPr>
        <w:t>проведения публичных слушаний</w:t>
      </w:r>
    </w:p>
    <w:p w:rsidR="00643FA8" w:rsidRPr="00643FA8" w:rsidRDefault="00643FA8" w:rsidP="00643F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FA8">
        <w:rPr>
          <w:rFonts w:ascii="Times New Roman" w:hAnsi="Times New Roman" w:cs="Times New Roman"/>
          <w:b/>
          <w:sz w:val="24"/>
          <w:szCs w:val="24"/>
        </w:rPr>
        <w:t xml:space="preserve">об установлении </w:t>
      </w:r>
      <w:r w:rsidRPr="00643FA8">
        <w:rPr>
          <w:rFonts w:ascii="Times New Roman" w:hAnsi="Times New Roman" w:cs="Times New Roman"/>
          <w:b/>
          <w:sz w:val="24"/>
          <w:szCs w:val="28"/>
        </w:rPr>
        <w:t>в день рождения Евгения Александровича Евтушенко</w:t>
      </w:r>
      <w:r w:rsidRPr="00643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FA8">
        <w:rPr>
          <w:rFonts w:ascii="Times New Roman" w:hAnsi="Times New Roman" w:cs="Times New Roman"/>
          <w:b/>
          <w:sz w:val="24"/>
          <w:szCs w:val="28"/>
        </w:rPr>
        <w:t>18 июля</w:t>
      </w:r>
      <w:r w:rsidRPr="00643FA8">
        <w:rPr>
          <w:rFonts w:ascii="Times New Roman" w:hAnsi="Times New Roman" w:cs="Times New Roman"/>
          <w:b/>
          <w:sz w:val="24"/>
          <w:szCs w:val="24"/>
        </w:rPr>
        <w:t xml:space="preserve"> памятного дня </w:t>
      </w:r>
      <w:r w:rsidRPr="00643FA8">
        <w:rPr>
          <w:rFonts w:ascii="Times New Roman" w:hAnsi="Times New Roman" w:cs="Times New Roman"/>
          <w:b/>
          <w:sz w:val="24"/>
          <w:szCs w:val="28"/>
        </w:rPr>
        <w:t>Зиминского городского муниципального образования</w:t>
      </w:r>
    </w:p>
    <w:p w:rsidR="00643FA8" w:rsidRPr="00643FA8" w:rsidRDefault="00643FA8" w:rsidP="003F68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3FA8" w:rsidRDefault="00643FA8" w:rsidP="003F68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23.12.2019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11.00 ч.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Зима</w:t>
      </w:r>
    </w:p>
    <w:p w:rsidR="00643FA8" w:rsidRDefault="00643FA8" w:rsidP="003F68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3FA8" w:rsidRPr="00643FA8" w:rsidRDefault="00643FA8" w:rsidP="00643FA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Публичные слушания назначены постановлением администрации </w:t>
      </w:r>
      <w:r w:rsidRPr="00643FA8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760BF">
        <w:rPr>
          <w:rFonts w:ascii="Times New Roman" w:hAnsi="Times New Roman" w:cs="Times New Roman"/>
          <w:sz w:val="24"/>
          <w:szCs w:val="28"/>
        </w:rPr>
        <w:t>от 13.12.2019 № 1278</w:t>
      </w:r>
      <w:r>
        <w:rPr>
          <w:rFonts w:ascii="Times New Roman" w:hAnsi="Times New Roman" w:cs="Times New Roman"/>
          <w:sz w:val="24"/>
          <w:szCs w:val="28"/>
        </w:rPr>
        <w:t xml:space="preserve"> «</w:t>
      </w:r>
      <w:r w:rsidRPr="00643FA8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об установлении памятного дня </w:t>
      </w:r>
      <w:r w:rsidRPr="00643FA8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43FA8" w:rsidRDefault="00643FA8" w:rsidP="00643F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Тема публичных слушаний: обсуждение ходатайства Общественного совета</w:t>
      </w:r>
      <w:r w:rsidR="00E91BA9">
        <w:rPr>
          <w:rFonts w:ascii="Times New Roman" w:hAnsi="Times New Roman" w:cs="Times New Roman"/>
          <w:sz w:val="24"/>
          <w:szCs w:val="24"/>
        </w:rPr>
        <w:t xml:space="preserve"> ЗГМО</w:t>
      </w:r>
      <w:r>
        <w:rPr>
          <w:rFonts w:ascii="Times New Roman" w:hAnsi="Times New Roman" w:cs="Times New Roman"/>
          <w:sz w:val="24"/>
          <w:szCs w:val="24"/>
        </w:rPr>
        <w:t xml:space="preserve"> об установлении </w:t>
      </w:r>
      <w:r>
        <w:rPr>
          <w:rFonts w:ascii="Times New Roman" w:hAnsi="Times New Roman" w:cs="Times New Roman"/>
          <w:sz w:val="24"/>
          <w:szCs w:val="28"/>
        </w:rPr>
        <w:t>в день рождения Евгения Александровича Евтушенко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18 июля</w:t>
      </w:r>
      <w:r>
        <w:rPr>
          <w:rFonts w:ascii="Times New Roman" w:hAnsi="Times New Roman" w:cs="Times New Roman"/>
          <w:sz w:val="24"/>
          <w:szCs w:val="24"/>
        </w:rPr>
        <w:t xml:space="preserve"> памятного дня </w:t>
      </w:r>
      <w:r w:rsidRPr="00AF3B8A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43FA8" w:rsidRDefault="00643FA8" w:rsidP="00643F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23 декабря 2019 года.</w:t>
      </w:r>
    </w:p>
    <w:p w:rsidR="00643FA8" w:rsidRDefault="00643FA8" w:rsidP="00643F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264A8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3433E" w:rsidRDefault="0073433E" w:rsidP="00643F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на публичных слушаниях - Потемкина С.В., управляющий делами администрации </w:t>
      </w:r>
      <w:r w:rsidRPr="0073433E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3433E" w:rsidRDefault="0073433E" w:rsidP="00643F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8"/>
        </w:rPr>
        <w:t>Шептякова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И.Н., заместитель начальника управления правовой, кадровой и организационной работы, начальник отдела организационной работы администрации </w:t>
      </w:r>
      <w:r w:rsidRPr="0073433E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3433E" w:rsidRDefault="0073433E" w:rsidP="00643F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Председатель публичных слушаний представил и</w:t>
      </w:r>
      <w:r w:rsidR="00275B8E">
        <w:rPr>
          <w:rFonts w:ascii="Times New Roman" w:hAnsi="Times New Roman" w:cs="Times New Roman"/>
          <w:sz w:val="24"/>
          <w:szCs w:val="28"/>
        </w:rPr>
        <w:t>нформацию о вопросе, подлежащем</w:t>
      </w:r>
      <w:r>
        <w:rPr>
          <w:rFonts w:ascii="Times New Roman" w:hAnsi="Times New Roman" w:cs="Times New Roman"/>
          <w:sz w:val="24"/>
          <w:szCs w:val="28"/>
        </w:rPr>
        <w:t xml:space="preserve"> обсуждению на публичных слушаниях, о порядке и последовательности </w:t>
      </w:r>
      <w:r w:rsidR="000268CA">
        <w:rPr>
          <w:rFonts w:ascii="Times New Roman" w:hAnsi="Times New Roman" w:cs="Times New Roman"/>
          <w:sz w:val="24"/>
          <w:szCs w:val="28"/>
        </w:rPr>
        <w:t>проведения публичных слушаний, об условиях участия в публичных слушаниях.</w:t>
      </w:r>
    </w:p>
    <w:p w:rsidR="00643FA8" w:rsidRDefault="000268CA" w:rsidP="00643F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обсуждения принято решение:</w:t>
      </w:r>
    </w:p>
    <w:p w:rsidR="000268CA" w:rsidRDefault="000268CA" w:rsidP="00643F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Поддержать ходатайство Общественного совета </w:t>
      </w:r>
      <w:r w:rsidR="00E91BA9">
        <w:rPr>
          <w:rFonts w:ascii="Times New Roman" w:hAnsi="Times New Roman" w:cs="Times New Roman"/>
          <w:sz w:val="24"/>
          <w:szCs w:val="24"/>
        </w:rPr>
        <w:t xml:space="preserve">ЗГМО </w:t>
      </w:r>
      <w:r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336436">
        <w:rPr>
          <w:rFonts w:ascii="Times New Roman" w:hAnsi="Times New Roman" w:cs="Times New Roman"/>
          <w:sz w:val="24"/>
          <w:szCs w:val="24"/>
        </w:rPr>
        <w:t xml:space="preserve">памятного дня </w:t>
      </w:r>
      <w:r w:rsidR="00336436" w:rsidRPr="00AF3B8A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="00336436">
        <w:rPr>
          <w:rFonts w:ascii="Times New Roman" w:hAnsi="Times New Roman" w:cs="Times New Roman"/>
          <w:sz w:val="24"/>
          <w:szCs w:val="28"/>
        </w:rPr>
        <w:t xml:space="preserve"> </w:t>
      </w:r>
      <w:r w:rsidR="00264A8C">
        <w:rPr>
          <w:rFonts w:ascii="Times New Roman" w:hAnsi="Times New Roman" w:cs="Times New Roman"/>
          <w:sz w:val="24"/>
          <w:szCs w:val="28"/>
        </w:rPr>
        <w:t>18 июля</w:t>
      </w:r>
      <w:r w:rsidR="00264A8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8"/>
        </w:rPr>
        <w:t>в день рождения Евгения Александровича Евтушенко</w:t>
      </w:r>
      <w:r w:rsidR="00264A8C">
        <w:rPr>
          <w:rFonts w:ascii="Times New Roman" w:hAnsi="Times New Roman" w:cs="Times New Roman"/>
          <w:sz w:val="24"/>
          <w:szCs w:val="24"/>
        </w:rPr>
        <w:t>.</w:t>
      </w:r>
    </w:p>
    <w:p w:rsidR="003D4B45" w:rsidRDefault="003D4B45" w:rsidP="00643F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D4B45" w:rsidRDefault="003D4B45" w:rsidP="00643F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D4B45" w:rsidRDefault="003D4B45" w:rsidP="00643F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FA8" w:rsidRDefault="003D4B45" w:rsidP="003F68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 Потемкина</w:t>
      </w:r>
    </w:p>
    <w:p w:rsidR="003D4B45" w:rsidRDefault="003D4B45" w:rsidP="003F68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4B45" w:rsidRPr="003F6895" w:rsidRDefault="003D4B45" w:rsidP="003F68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Шептякова</w:t>
      </w:r>
      <w:proofErr w:type="spellEnd"/>
    </w:p>
    <w:sectPr w:rsidR="003D4B45" w:rsidRPr="003F6895" w:rsidSect="009E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895"/>
    <w:rsid w:val="000268CA"/>
    <w:rsid w:val="00033D1F"/>
    <w:rsid w:val="000760BF"/>
    <w:rsid w:val="000E1E27"/>
    <w:rsid w:val="00104072"/>
    <w:rsid w:val="00120DC4"/>
    <w:rsid w:val="0019465B"/>
    <w:rsid w:val="001B1C65"/>
    <w:rsid w:val="001C2C79"/>
    <w:rsid w:val="001C6322"/>
    <w:rsid w:val="001C6532"/>
    <w:rsid w:val="00225E05"/>
    <w:rsid w:val="00240154"/>
    <w:rsid w:val="00264A8C"/>
    <w:rsid w:val="00275B8E"/>
    <w:rsid w:val="002B02AD"/>
    <w:rsid w:val="003336F4"/>
    <w:rsid w:val="00336436"/>
    <w:rsid w:val="00383737"/>
    <w:rsid w:val="003D4B45"/>
    <w:rsid w:val="003F6895"/>
    <w:rsid w:val="00462625"/>
    <w:rsid w:val="004A4124"/>
    <w:rsid w:val="004C27F5"/>
    <w:rsid w:val="004F67A8"/>
    <w:rsid w:val="005B53B5"/>
    <w:rsid w:val="005B77E0"/>
    <w:rsid w:val="00603F51"/>
    <w:rsid w:val="00624C02"/>
    <w:rsid w:val="00643FA8"/>
    <w:rsid w:val="00652EEB"/>
    <w:rsid w:val="00660E46"/>
    <w:rsid w:val="006655EC"/>
    <w:rsid w:val="006847D0"/>
    <w:rsid w:val="00693E3E"/>
    <w:rsid w:val="0073433E"/>
    <w:rsid w:val="007921D0"/>
    <w:rsid w:val="00884D45"/>
    <w:rsid w:val="00885027"/>
    <w:rsid w:val="00886AAA"/>
    <w:rsid w:val="00940041"/>
    <w:rsid w:val="00945068"/>
    <w:rsid w:val="009E3113"/>
    <w:rsid w:val="00A07C42"/>
    <w:rsid w:val="00B27125"/>
    <w:rsid w:val="00B50EBB"/>
    <w:rsid w:val="00B628D9"/>
    <w:rsid w:val="00C00419"/>
    <w:rsid w:val="00CF2593"/>
    <w:rsid w:val="00DB50D1"/>
    <w:rsid w:val="00DE2042"/>
    <w:rsid w:val="00E20D9E"/>
    <w:rsid w:val="00E91BA9"/>
    <w:rsid w:val="00ED4E72"/>
    <w:rsid w:val="00F21711"/>
    <w:rsid w:val="00F372B5"/>
    <w:rsid w:val="00F9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43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Шептякова И.Н.</dc:creator>
  <cp:lastModifiedBy>Шептякова И.Н.</cp:lastModifiedBy>
  <cp:revision>9</cp:revision>
  <cp:lastPrinted>2019-12-20T08:10:00Z</cp:lastPrinted>
  <dcterms:created xsi:type="dcterms:W3CDTF">2019-12-12T03:32:00Z</dcterms:created>
  <dcterms:modified xsi:type="dcterms:W3CDTF">2019-12-20T08:12:00Z</dcterms:modified>
</cp:coreProperties>
</file>