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50" w:rsidRPr="005D7FE7" w:rsidRDefault="00671050" w:rsidP="00671050">
      <w:pPr>
        <w:pStyle w:val="ConsNonformat"/>
        <w:widowControl/>
        <w:rPr>
          <w:rFonts w:ascii="Times New Roman" w:hAnsi="Times New Roman" w:cs="Times New Roman"/>
          <w:noProof/>
        </w:rPr>
      </w:pPr>
      <w:r w:rsidRPr="005D7F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5D7FE7">
        <w:rPr>
          <w:rFonts w:ascii="Times New Roman" w:hAnsi="Times New Roman" w:cs="Times New Roman"/>
          <w:noProof/>
        </w:rPr>
        <w:drawing>
          <wp:inline distT="0" distB="0" distL="0" distR="0">
            <wp:extent cx="647065" cy="730250"/>
            <wp:effectExtent l="19050" t="0" r="635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302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050" w:rsidRPr="005D7FE7" w:rsidRDefault="00671050" w:rsidP="0067105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71050" w:rsidRDefault="00671050" w:rsidP="0067105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1050" w:rsidRPr="005D7FE7" w:rsidRDefault="00671050" w:rsidP="006710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7FE7">
        <w:rPr>
          <w:rFonts w:ascii="Times New Roman" w:hAnsi="Times New Roman" w:cs="Times New Roman"/>
        </w:rPr>
        <w:t>РОССИЙСКАЯ ФЕДЕРАЦИЯ</w:t>
      </w:r>
    </w:p>
    <w:p w:rsidR="00671050" w:rsidRPr="005D7FE7" w:rsidRDefault="00671050" w:rsidP="0067105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7FE7">
        <w:rPr>
          <w:rFonts w:ascii="Times New Roman" w:hAnsi="Times New Roman" w:cs="Times New Roman"/>
        </w:rPr>
        <w:t>ИРКУТСКАЯ ОБЛАСТЬ</w:t>
      </w:r>
    </w:p>
    <w:p w:rsidR="00671050" w:rsidRPr="005D7FE7" w:rsidRDefault="00671050" w:rsidP="0067105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7FE7">
        <w:rPr>
          <w:rFonts w:ascii="Times New Roman" w:hAnsi="Times New Roman" w:cs="Times New Roman"/>
          <w:sz w:val="28"/>
        </w:rPr>
        <w:t>Администрация</w:t>
      </w:r>
    </w:p>
    <w:p w:rsidR="00671050" w:rsidRPr="005D7FE7" w:rsidRDefault="00671050" w:rsidP="0067105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7FE7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671050" w:rsidRDefault="00671050" w:rsidP="00671050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671050" w:rsidRPr="005D7FE7" w:rsidRDefault="00671050" w:rsidP="0067105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5D7FE7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5D7FE7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671050" w:rsidRPr="005D7FE7" w:rsidRDefault="00671050" w:rsidP="0067105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71050" w:rsidRPr="005D7FE7" w:rsidRDefault="00671050" w:rsidP="0067105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71050" w:rsidRPr="005C76B3" w:rsidRDefault="00C5592C" w:rsidP="00C559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71050" w:rsidRPr="005D7FE7">
        <w:rPr>
          <w:rFonts w:ascii="Times New Roman" w:hAnsi="Times New Roman" w:cs="Times New Roman"/>
          <w:sz w:val="24"/>
          <w:szCs w:val="24"/>
        </w:rPr>
        <w:t xml:space="preserve">от </w:t>
      </w:r>
      <w:r w:rsidR="00252C2C">
        <w:rPr>
          <w:rFonts w:ascii="Times New Roman" w:hAnsi="Times New Roman" w:cs="Times New Roman"/>
          <w:sz w:val="24"/>
          <w:szCs w:val="24"/>
        </w:rPr>
        <w:t xml:space="preserve">  </w:t>
      </w:r>
      <w:r w:rsidR="009D2C51" w:rsidRPr="009D2C51">
        <w:rPr>
          <w:rFonts w:ascii="Times New Roman" w:hAnsi="Times New Roman" w:cs="Times New Roman"/>
          <w:sz w:val="24"/>
          <w:szCs w:val="24"/>
          <w:u w:val="single"/>
        </w:rPr>
        <w:t>02.03.2020</w:t>
      </w:r>
      <w:r w:rsidR="00671050" w:rsidRPr="005D7FE7">
        <w:rPr>
          <w:rFonts w:ascii="Times New Roman" w:hAnsi="Times New Roman" w:cs="Times New Roman"/>
          <w:sz w:val="24"/>
          <w:szCs w:val="24"/>
        </w:rPr>
        <w:t xml:space="preserve">           Зима                </w:t>
      </w:r>
      <w:r w:rsidR="00671050" w:rsidRPr="00C5592C">
        <w:rPr>
          <w:rFonts w:ascii="Times New Roman" w:hAnsi="Times New Roman" w:cs="Times New Roman"/>
          <w:sz w:val="24"/>
          <w:szCs w:val="24"/>
        </w:rPr>
        <w:t>№</w:t>
      </w:r>
      <w:r w:rsidR="00671050" w:rsidRPr="005D7F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C51" w:rsidRPr="009D2C51">
        <w:rPr>
          <w:rFonts w:ascii="Times New Roman" w:hAnsi="Times New Roman" w:cs="Times New Roman"/>
          <w:sz w:val="24"/>
          <w:szCs w:val="24"/>
          <w:u w:val="single"/>
        </w:rPr>
        <w:t>170</w:t>
      </w:r>
    </w:p>
    <w:p w:rsidR="00671050" w:rsidRDefault="00671050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050" w:rsidRDefault="00671050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050" w:rsidRPr="00163A17" w:rsidRDefault="00671050" w:rsidP="00163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A1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муниципальную  программу «Охрана окружающей среды                                                                                          Зиминского </w:t>
      </w:r>
      <w:r w:rsidR="00163A17" w:rsidRPr="00163A17">
        <w:rPr>
          <w:rFonts w:ascii="Times New Roman" w:hAnsi="Times New Roman" w:cs="Times New Roman"/>
          <w:b/>
          <w:sz w:val="24"/>
          <w:szCs w:val="24"/>
        </w:rPr>
        <w:t xml:space="preserve">городского муниципального  </w:t>
      </w:r>
      <w:r w:rsidR="00453A8A" w:rsidRPr="00163A17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D903BC">
        <w:rPr>
          <w:rFonts w:ascii="Times New Roman" w:hAnsi="Times New Roman" w:cs="Times New Roman"/>
          <w:b/>
          <w:sz w:val="24"/>
          <w:szCs w:val="24"/>
        </w:rPr>
        <w:t>»</w:t>
      </w:r>
      <w:r w:rsidR="00453A8A" w:rsidRPr="00163A17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2B241B">
        <w:rPr>
          <w:rFonts w:ascii="Times New Roman" w:hAnsi="Times New Roman" w:cs="Times New Roman"/>
          <w:b/>
          <w:sz w:val="24"/>
          <w:szCs w:val="24"/>
        </w:rPr>
        <w:t>20</w:t>
      </w:r>
      <w:r w:rsidR="00453A8A" w:rsidRPr="00163A17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2B241B">
        <w:rPr>
          <w:rFonts w:ascii="Times New Roman" w:hAnsi="Times New Roman" w:cs="Times New Roman"/>
          <w:b/>
          <w:sz w:val="24"/>
          <w:szCs w:val="24"/>
        </w:rPr>
        <w:t>4</w:t>
      </w:r>
      <w:r w:rsidRPr="00163A17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671050" w:rsidRPr="00A566E5" w:rsidRDefault="00671050" w:rsidP="006710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6E5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71050" w:rsidRPr="00A566E5" w:rsidRDefault="00671050" w:rsidP="00AB53AF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  <w:r w:rsidRPr="00A566E5">
        <w:rPr>
          <w:sz w:val="24"/>
          <w:szCs w:val="24"/>
        </w:rPr>
        <w:t xml:space="preserve">         </w:t>
      </w:r>
      <w:proofErr w:type="gramStart"/>
      <w:r w:rsidR="00E43240">
        <w:rPr>
          <w:b w:val="0"/>
          <w:sz w:val="24"/>
          <w:szCs w:val="24"/>
        </w:rPr>
        <w:t>Руководствуясь пункто</w:t>
      </w:r>
      <w:r w:rsidR="0098011D">
        <w:rPr>
          <w:b w:val="0"/>
          <w:sz w:val="24"/>
          <w:szCs w:val="24"/>
        </w:rPr>
        <w:t xml:space="preserve">м </w:t>
      </w:r>
      <w:r w:rsidR="00E43240">
        <w:rPr>
          <w:b w:val="0"/>
          <w:sz w:val="24"/>
          <w:szCs w:val="24"/>
        </w:rPr>
        <w:t xml:space="preserve"> </w:t>
      </w:r>
      <w:r w:rsidR="0098011D">
        <w:rPr>
          <w:b w:val="0"/>
          <w:sz w:val="24"/>
          <w:szCs w:val="24"/>
        </w:rPr>
        <w:t>11</w:t>
      </w:r>
      <w:r w:rsidR="00E43240">
        <w:rPr>
          <w:b w:val="0"/>
          <w:sz w:val="24"/>
          <w:szCs w:val="24"/>
        </w:rPr>
        <w:t xml:space="preserve"> части 1</w:t>
      </w:r>
      <w:r w:rsidR="0098011D">
        <w:rPr>
          <w:b w:val="0"/>
          <w:sz w:val="24"/>
          <w:szCs w:val="24"/>
        </w:rPr>
        <w:t xml:space="preserve"> статьи 16</w:t>
      </w:r>
      <w:r w:rsidR="00AB53AF" w:rsidRPr="00684902">
        <w:rPr>
          <w:b w:val="0"/>
          <w:sz w:val="24"/>
          <w:szCs w:val="24"/>
        </w:rPr>
        <w:t xml:space="preserve"> </w:t>
      </w:r>
      <w:r w:rsidR="0098011D">
        <w:rPr>
          <w:b w:val="0"/>
          <w:sz w:val="24"/>
          <w:szCs w:val="24"/>
        </w:rPr>
        <w:t xml:space="preserve"> </w:t>
      </w:r>
      <w:r w:rsidR="00AB53AF" w:rsidRPr="00684902">
        <w:rPr>
          <w:b w:val="0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Федерации», государственной программой Иркутской области </w:t>
      </w:r>
      <w:r w:rsidR="00AB53AF">
        <w:rPr>
          <w:b w:val="0"/>
          <w:color w:val="2D2D2D"/>
          <w:spacing w:val="1"/>
          <w:sz w:val="24"/>
          <w:szCs w:val="24"/>
        </w:rPr>
        <w:t>«</w:t>
      </w:r>
      <w:r w:rsidR="00AB53AF" w:rsidRPr="00684902">
        <w:rPr>
          <w:b w:val="0"/>
          <w:color w:val="2D2D2D"/>
          <w:spacing w:val="1"/>
          <w:sz w:val="24"/>
          <w:szCs w:val="24"/>
        </w:rPr>
        <w:t>Охрана окружающей среды</w:t>
      </w:r>
      <w:r w:rsidR="00AB53AF">
        <w:rPr>
          <w:b w:val="0"/>
          <w:color w:val="2D2D2D"/>
          <w:spacing w:val="1"/>
          <w:sz w:val="24"/>
          <w:szCs w:val="24"/>
        </w:rPr>
        <w:t>»</w:t>
      </w:r>
      <w:r w:rsidR="00AB53AF" w:rsidRPr="00684902">
        <w:rPr>
          <w:b w:val="0"/>
          <w:color w:val="2D2D2D"/>
          <w:spacing w:val="1"/>
          <w:sz w:val="24"/>
          <w:szCs w:val="24"/>
        </w:rPr>
        <w:t xml:space="preserve"> на 2019 - 2024 годы</w:t>
      </w:r>
      <w:r w:rsidR="00AB53AF" w:rsidRPr="00A566E5">
        <w:rPr>
          <w:sz w:val="24"/>
          <w:szCs w:val="24"/>
        </w:rPr>
        <w:t xml:space="preserve">, </w:t>
      </w:r>
      <w:r w:rsidR="00AB53AF" w:rsidRPr="00684902">
        <w:rPr>
          <w:b w:val="0"/>
          <w:sz w:val="24"/>
          <w:szCs w:val="24"/>
        </w:rPr>
        <w:t xml:space="preserve">утверждённой постановлением Правительства Иркутской области от </w:t>
      </w:r>
      <w:r w:rsidR="00AB53AF">
        <w:rPr>
          <w:b w:val="0"/>
          <w:sz w:val="24"/>
          <w:szCs w:val="24"/>
        </w:rPr>
        <w:t>29</w:t>
      </w:r>
      <w:r w:rsidR="00AB53AF" w:rsidRPr="00684902">
        <w:rPr>
          <w:b w:val="0"/>
          <w:sz w:val="24"/>
          <w:szCs w:val="24"/>
        </w:rPr>
        <w:t>.10.201</w:t>
      </w:r>
      <w:r w:rsidR="00AB53AF">
        <w:rPr>
          <w:b w:val="0"/>
          <w:sz w:val="24"/>
          <w:szCs w:val="24"/>
        </w:rPr>
        <w:t>8</w:t>
      </w:r>
      <w:r w:rsidR="00AB53AF" w:rsidRPr="00684902">
        <w:rPr>
          <w:b w:val="0"/>
          <w:sz w:val="24"/>
          <w:szCs w:val="24"/>
        </w:rPr>
        <w:t xml:space="preserve"> № </w:t>
      </w:r>
      <w:r w:rsidR="00AB53AF">
        <w:rPr>
          <w:b w:val="0"/>
          <w:sz w:val="24"/>
          <w:szCs w:val="24"/>
        </w:rPr>
        <w:t>776</w:t>
      </w:r>
      <w:r w:rsidR="00AB53AF" w:rsidRPr="00684902">
        <w:rPr>
          <w:b w:val="0"/>
          <w:sz w:val="24"/>
          <w:szCs w:val="24"/>
        </w:rPr>
        <w:t>-п</w:t>
      </w:r>
      <w:r w:rsidR="00AB53AF">
        <w:rPr>
          <w:b w:val="0"/>
          <w:sz w:val="24"/>
          <w:szCs w:val="24"/>
        </w:rPr>
        <w:t>п</w:t>
      </w:r>
      <w:r w:rsidR="00AB53AF" w:rsidRPr="00684902">
        <w:rPr>
          <w:b w:val="0"/>
          <w:sz w:val="24"/>
          <w:szCs w:val="24"/>
        </w:rPr>
        <w:t>, статьёй 28 Устава Зиминского городского муниципального образования, администрация Зиминского</w:t>
      </w:r>
      <w:r w:rsidR="00AB53AF" w:rsidRPr="00684902">
        <w:rPr>
          <w:b w:val="0"/>
        </w:rPr>
        <w:t xml:space="preserve"> </w:t>
      </w:r>
      <w:r w:rsidR="00AB53AF" w:rsidRPr="00684902">
        <w:rPr>
          <w:b w:val="0"/>
          <w:sz w:val="24"/>
          <w:szCs w:val="24"/>
        </w:rPr>
        <w:t>городского муниципального</w:t>
      </w:r>
      <w:proofErr w:type="gramEnd"/>
      <w:r w:rsidR="00AB53AF" w:rsidRPr="00684902">
        <w:rPr>
          <w:b w:val="0"/>
          <w:sz w:val="24"/>
          <w:szCs w:val="24"/>
        </w:rPr>
        <w:t xml:space="preserve"> образования</w:t>
      </w:r>
    </w:p>
    <w:p w:rsidR="009E67E6" w:rsidRPr="00895A16" w:rsidRDefault="00671050" w:rsidP="00A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6E5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9D7C72">
        <w:rPr>
          <w:rFonts w:ascii="Times New Roman" w:hAnsi="Times New Roman" w:cs="Times New Roman"/>
          <w:b/>
          <w:sz w:val="24"/>
          <w:szCs w:val="24"/>
        </w:rPr>
        <w:t>ЕТ:</w:t>
      </w:r>
    </w:p>
    <w:p w:rsidR="00671050" w:rsidRDefault="00671050" w:rsidP="00671050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CF77C2">
        <w:t xml:space="preserve">Внести в муниципальную программу </w:t>
      </w:r>
      <w:r w:rsidR="00AB53AF" w:rsidRPr="00CF77C2">
        <w:t>«Охрана окружающей среды Зиминского городского муниципального образования</w:t>
      </w:r>
      <w:r w:rsidR="00AB53AF">
        <w:t>»</w:t>
      </w:r>
      <w:r w:rsidR="00AB53AF" w:rsidRPr="00CF77C2">
        <w:t xml:space="preserve"> на 20</w:t>
      </w:r>
      <w:r w:rsidR="00AB53AF">
        <w:t>20</w:t>
      </w:r>
      <w:r w:rsidR="00AB53AF" w:rsidRPr="00CF77C2">
        <w:t xml:space="preserve"> – 202</w:t>
      </w:r>
      <w:r w:rsidR="00AB53AF">
        <w:t>4 годы</w:t>
      </w:r>
      <w:r w:rsidRPr="00CF77C2">
        <w:t xml:space="preserve">, утверждённую постановлением администрации Зиминского городского муниципального образования от </w:t>
      </w:r>
      <w:r w:rsidR="00AB53AF">
        <w:t>17</w:t>
      </w:r>
      <w:r w:rsidRPr="00CF77C2">
        <w:t>.</w:t>
      </w:r>
      <w:r w:rsidR="00AB53AF">
        <w:t>12</w:t>
      </w:r>
      <w:r w:rsidRPr="00CF77C2">
        <w:t>.201</w:t>
      </w:r>
      <w:r w:rsidR="00AB53AF">
        <w:t>9</w:t>
      </w:r>
      <w:r w:rsidRPr="00CF77C2">
        <w:t xml:space="preserve">  № </w:t>
      </w:r>
      <w:r w:rsidR="00AB53AF">
        <w:t>1296</w:t>
      </w:r>
      <w:r w:rsidR="00E43240">
        <w:t xml:space="preserve"> </w:t>
      </w:r>
      <w:r w:rsidR="00E43240" w:rsidRPr="00163A17">
        <w:rPr>
          <w:color w:val="333333"/>
        </w:rPr>
        <w:t>(далее - Программа)</w:t>
      </w:r>
      <w:r w:rsidRPr="00CF77C2">
        <w:t>, следующие изменения:</w:t>
      </w:r>
    </w:p>
    <w:p w:rsidR="00AB53AF" w:rsidRDefault="00AB53AF" w:rsidP="00AB53AF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40"/>
        <w:jc w:val="both"/>
      </w:pPr>
      <w:r>
        <w:t xml:space="preserve">В </w:t>
      </w:r>
      <w:r w:rsidR="00663F1C">
        <w:t>разделе 1</w:t>
      </w:r>
      <w:r>
        <w:t xml:space="preserve"> Программы </w:t>
      </w:r>
      <w:r w:rsidR="00663F1C">
        <w:t>«</w:t>
      </w:r>
      <w:r w:rsidR="00663F1C" w:rsidRPr="00663F1C">
        <w:t>Паспорт муниципальной программы «Охрана окружающей среды Зиминского городского муниципального образования» на 2020 – 2024 годы</w:t>
      </w:r>
      <w:r w:rsidR="00663F1C">
        <w:t xml:space="preserve">» в строке </w:t>
      </w:r>
      <w:r>
        <w:t xml:space="preserve">«Объемы и источники финансирования муниципальной программы» </w:t>
      </w:r>
      <w:r w:rsidR="000E6609">
        <w:t xml:space="preserve">таблицу </w:t>
      </w:r>
      <w:r w:rsidRPr="00A566E5">
        <w:t>изложить в новой редакции:</w:t>
      </w:r>
    </w:p>
    <w:p w:rsidR="000E6609" w:rsidRPr="00663F1C" w:rsidRDefault="000E6609" w:rsidP="000E6609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540"/>
        <w:jc w:val="both"/>
      </w:pPr>
      <w:r>
        <w:rPr>
          <w:sz w:val="18"/>
          <w:szCs w:val="18"/>
        </w:rPr>
        <w:t xml:space="preserve">        </w:t>
      </w:r>
      <w:r w:rsidR="007172DC"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  <w:r w:rsidR="00663F1C">
        <w:rPr>
          <w:sz w:val="18"/>
          <w:szCs w:val="18"/>
        </w:rPr>
        <w:t xml:space="preserve">                     </w:t>
      </w:r>
      <w:r w:rsidR="007172DC" w:rsidRPr="00E43240">
        <w:t>«</w:t>
      </w:r>
      <w:r w:rsidR="00663F1C">
        <w:rPr>
          <w:sz w:val="18"/>
          <w:szCs w:val="18"/>
        </w:rPr>
        <w:t xml:space="preserve"> </w:t>
      </w:r>
      <w:r w:rsidRPr="00663F1C">
        <w:t>(тыс. руб.)</w:t>
      </w:r>
    </w:p>
    <w:tbl>
      <w:tblPr>
        <w:tblStyle w:val="a7"/>
        <w:tblW w:w="0" w:type="auto"/>
        <w:tblInd w:w="900" w:type="dxa"/>
        <w:tblLook w:val="04A0"/>
      </w:tblPr>
      <w:tblGrid>
        <w:gridCol w:w="1422"/>
        <w:gridCol w:w="1926"/>
        <w:gridCol w:w="1326"/>
        <w:gridCol w:w="1166"/>
        <w:gridCol w:w="1808"/>
      </w:tblGrid>
      <w:tr w:rsidR="000E6609" w:rsidTr="006821A0">
        <w:tc>
          <w:tcPr>
            <w:tcW w:w="1422" w:type="dxa"/>
            <w:vMerge w:val="restart"/>
            <w:vAlign w:val="center"/>
          </w:tcPr>
          <w:p w:rsidR="000E6609" w:rsidRPr="00663F1C" w:rsidRDefault="000E6609" w:rsidP="000E6609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</w:pPr>
            <w:r w:rsidRPr="00663F1C">
              <w:t>Срок исполнения</w:t>
            </w:r>
          </w:p>
        </w:tc>
        <w:tc>
          <w:tcPr>
            <w:tcW w:w="1926" w:type="dxa"/>
            <w:vMerge w:val="restart"/>
            <w:vAlign w:val="center"/>
          </w:tcPr>
          <w:p w:rsidR="000E6609" w:rsidRPr="00663F1C" w:rsidRDefault="000E6609" w:rsidP="000E6609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</w:pPr>
            <w:r w:rsidRPr="00663F1C">
              <w:t>Объем финансирования</w:t>
            </w:r>
          </w:p>
        </w:tc>
        <w:tc>
          <w:tcPr>
            <w:tcW w:w="4300" w:type="dxa"/>
            <w:gridSpan w:val="3"/>
          </w:tcPr>
          <w:p w:rsidR="000E6609" w:rsidRPr="00663F1C" w:rsidRDefault="000E6609" w:rsidP="000E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sz w:val="24"/>
                <w:szCs w:val="24"/>
              </w:rPr>
              <w:t xml:space="preserve">в т. ч. планируемое привлечение: </w:t>
            </w:r>
          </w:p>
        </w:tc>
      </w:tr>
      <w:tr w:rsidR="000E6609" w:rsidTr="006821A0">
        <w:tc>
          <w:tcPr>
            <w:tcW w:w="1422" w:type="dxa"/>
            <w:vMerge/>
          </w:tcPr>
          <w:p w:rsidR="000E6609" w:rsidRPr="00663F1C" w:rsidRDefault="000E6609" w:rsidP="00AB53AF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926" w:type="dxa"/>
            <w:vMerge/>
          </w:tcPr>
          <w:p w:rsidR="000E6609" w:rsidRPr="00663F1C" w:rsidRDefault="000E6609" w:rsidP="00AB53AF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326" w:type="dxa"/>
            <w:vAlign w:val="center"/>
          </w:tcPr>
          <w:p w:rsidR="000E6609" w:rsidRPr="00663F1C" w:rsidRDefault="000E6609" w:rsidP="000E66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vAlign w:val="center"/>
          </w:tcPr>
          <w:p w:rsidR="000E6609" w:rsidRPr="00663F1C" w:rsidRDefault="000E6609" w:rsidP="000E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08" w:type="dxa"/>
            <w:vAlign w:val="center"/>
          </w:tcPr>
          <w:p w:rsidR="000E6609" w:rsidRPr="00663F1C" w:rsidRDefault="000E6609" w:rsidP="000E6609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</w:pPr>
            <w:r w:rsidRPr="00663F1C">
              <w:t>Внебюджетные источники</w:t>
            </w:r>
          </w:p>
        </w:tc>
      </w:tr>
      <w:tr w:rsidR="00B96ABD" w:rsidTr="002D419E">
        <w:tc>
          <w:tcPr>
            <w:tcW w:w="1422" w:type="dxa"/>
            <w:vAlign w:val="center"/>
          </w:tcPr>
          <w:p w:rsidR="00B96ABD" w:rsidRPr="00663F1C" w:rsidRDefault="00B96ABD" w:rsidP="000E6609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Всего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B96ABD" w:rsidRPr="006821A0" w:rsidRDefault="00B96ABD" w:rsidP="00EE2E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1A0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  <w:r w:rsidR="00EE2E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821A0">
              <w:rPr>
                <w:rFonts w:ascii="Times New Roman" w:hAnsi="Times New Roman" w:cs="Times New Roman"/>
                <w:b/>
                <w:sz w:val="24"/>
                <w:szCs w:val="24"/>
              </w:rPr>
              <w:t>18,70</w:t>
            </w:r>
          </w:p>
        </w:tc>
        <w:tc>
          <w:tcPr>
            <w:tcW w:w="1326" w:type="dxa"/>
            <w:shd w:val="clear" w:color="auto" w:fill="FFFFFF" w:themeFill="background1"/>
            <w:vAlign w:val="center"/>
          </w:tcPr>
          <w:p w:rsidR="00B96ABD" w:rsidRPr="00663F1C" w:rsidRDefault="00B96ABD" w:rsidP="00721A69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b/>
                <w:sz w:val="24"/>
                <w:szCs w:val="24"/>
              </w:rPr>
              <w:t>43910,00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B96ABD" w:rsidRPr="006821A0" w:rsidRDefault="00B96ABD" w:rsidP="00EE2E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1A0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EE2E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821A0">
              <w:rPr>
                <w:rFonts w:ascii="Times New Roman" w:hAnsi="Times New Roman" w:cs="Times New Roman"/>
                <w:b/>
                <w:sz w:val="24"/>
                <w:szCs w:val="24"/>
              </w:rPr>
              <w:t>08,70</w:t>
            </w:r>
          </w:p>
        </w:tc>
        <w:tc>
          <w:tcPr>
            <w:tcW w:w="1808" w:type="dxa"/>
            <w:vAlign w:val="center"/>
          </w:tcPr>
          <w:p w:rsidR="00B96ABD" w:rsidRPr="00663F1C" w:rsidRDefault="00B96ABD" w:rsidP="000E6609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0,00</w:t>
            </w:r>
          </w:p>
        </w:tc>
      </w:tr>
      <w:tr w:rsidR="00B96ABD" w:rsidTr="002D419E">
        <w:tc>
          <w:tcPr>
            <w:tcW w:w="1422" w:type="dxa"/>
            <w:vAlign w:val="center"/>
          </w:tcPr>
          <w:p w:rsidR="00B96ABD" w:rsidRPr="00663F1C" w:rsidRDefault="00B96ABD" w:rsidP="000E6609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2020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B96ABD" w:rsidRPr="006821A0" w:rsidRDefault="00B96ABD" w:rsidP="00EE2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1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E2E7F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Pr="006821A0">
              <w:rPr>
                <w:rFonts w:ascii="Times New Roman" w:hAnsi="Times New Roman" w:cs="Times New Roman"/>
                <w:b/>
                <w:sz w:val="24"/>
                <w:szCs w:val="24"/>
              </w:rPr>
              <w:t>60,70</w:t>
            </w:r>
          </w:p>
        </w:tc>
        <w:tc>
          <w:tcPr>
            <w:tcW w:w="1326" w:type="dxa"/>
            <w:shd w:val="clear" w:color="auto" w:fill="FFFFFF" w:themeFill="background1"/>
            <w:vAlign w:val="center"/>
          </w:tcPr>
          <w:p w:rsidR="00B96ABD" w:rsidRPr="00663F1C" w:rsidRDefault="00B96ABD" w:rsidP="00721A69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b/>
                <w:sz w:val="24"/>
                <w:szCs w:val="24"/>
              </w:rPr>
              <w:t>8782,00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B96ABD" w:rsidRPr="006821A0" w:rsidRDefault="00EE2E7F" w:rsidP="002A7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85787</w:t>
            </w:r>
            <w:r w:rsidR="00B96ABD" w:rsidRPr="006821A0">
              <w:rPr>
                <w:rFonts w:ascii="Times New Roman" w:hAnsi="Times New Roman" w:cs="Times New Roman"/>
                <w:b/>
                <w:sz w:val="24"/>
                <w:szCs w:val="24"/>
              </w:rPr>
              <w:t>,70</w:t>
            </w:r>
          </w:p>
        </w:tc>
        <w:tc>
          <w:tcPr>
            <w:tcW w:w="1808" w:type="dxa"/>
            <w:vAlign w:val="center"/>
          </w:tcPr>
          <w:p w:rsidR="00B96ABD" w:rsidRPr="00663F1C" w:rsidRDefault="00B96ABD" w:rsidP="000E6609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0,00</w:t>
            </w:r>
          </w:p>
        </w:tc>
      </w:tr>
      <w:tr w:rsidR="00721A69" w:rsidTr="006821A0">
        <w:tc>
          <w:tcPr>
            <w:tcW w:w="1422" w:type="dxa"/>
            <w:vAlign w:val="center"/>
          </w:tcPr>
          <w:p w:rsidR="00721A69" w:rsidRPr="00663F1C" w:rsidRDefault="00721A69" w:rsidP="000E6609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2021</w:t>
            </w:r>
          </w:p>
        </w:tc>
        <w:tc>
          <w:tcPr>
            <w:tcW w:w="1926" w:type="dxa"/>
            <w:vAlign w:val="center"/>
          </w:tcPr>
          <w:p w:rsidR="00721A69" w:rsidRPr="00663F1C" w:rsidRDefault="00721A69" w:rsidP="00721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b/>
                <w:sz w:val="24"/>
                <w:szCs w:val="24"/>
              </w:rPr>
              <w:t>23627,00</w:t>
            </w:r>
          </w:p>
        </w:tc>
        <w:tc>
          <w:tcPr>
            <w:tcW w:w="1326" w:type="dxa"/>
            <w:vAlign w:val="center"/>
          </w:tcPr>
          <w:p w:rsidR="00721A69" w:rsidRPr="00663F1C" w:rsidRDefault="00721A69" w:rsidP="00721A69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b/>
                <w:sz w:val="24"/>
                <w:szCs w:val="24"/>
              </w:rPr>
              <w:t>8782,00</w:t>
            </w:r>
          </w:p>
        </w:tc>
        <w:tc>
          <w:tcPr>
            <w:tcW w:w="1166" w:type="dxa"/>
            <w:vAlign w:val="center"/>
          </w:tcPr>
          <w:p w:rsidR="00721A69" w:rsidRPr="00663F1C" w:rsidRDefault="00721A69" w:rsidP="000E6609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14845,00</w:t>
            </w:r>
          </w:p>
        </w:tc>
        <w:tc>
          <w:tcPr>
            <w:tcW w:w="1808" w:type="dxa"/>
            <w:vAlign w:val="center"/>
          </w:tcPr>
          <w:p w:rsidR="00721A69" w:rsidRPr="00663F1C" w:rsidRDefault="00721A69" w:rsidP="000E6609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0,00</w:t>
            </w:r>
          </w:p>
        </w:tc>
      </w:tr>
      <w:tr w:rsidR="00721A69" w:rsidTr="006821A0">
        <w:tc>
          <w:tcPr>
            <w:tcW w:w="1422" w:type="dxa"/>
            <w:vAlign w:val="center"/>
          </w:tcPr>
          <w:p w:rsidR="00721A69" w:rsidRPr="00663F1C" w:rsidRDefault="00721A69" w:rsidP="000E6609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2022</w:t>
            </w:r>
          </w:p>
        </w:tc>
        <w:tc>
          <w:tcPr>
            <w:tcW w:w="1926" w:type="dxa"/>
            <w:vAlign w:val="center"/>
          </w:tcPr>
          <w:p w:rsidR="00721A69" w:rsidRPr="00663F1C" w:rsidRDefault="00721A69" w:rsidP="0073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7362B2" w:rsidRPr="00663F1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63F1C">
              <w:rPr>
                <w:rFonts w:ascii="Times New Roman" w:hAnsi="Times New Roman" w:cs="Times New Roman"/>
                <w:b/>
                <w:sz w:val="24"/>
                <w:szCs w:val="24"/>
              </w:rPr>
              <w:t>77,00</w:t>
            </w:r>
          </w:p>
        </w:tc>
        <w:tc>
          <w:tcPr>
            <w:tcW w:w="1326" w:type="dxa"/>
            <w:vAlign w:val="center"/>
          </w:tcPr>
          <w:p w:rsidR="00721A69" w:rsidRPr="00663F1C" w:rsidRDefault="00721A69" w:rsidP="00721A69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b/>
                <w:sz w:val="24"/>
                <w:szCs w:val="24"/>
              </w:rPr>
              <w:t>8782,00</w:t>
            </w:r>
          </w:p>
        </w:tc>
        <w:tc>
          <w:tcPr>
            <w:tcW w:w="1166" w:type="dxa"/>
            <w:vAlign w:val="center"/>
          </w:tcPr>
          <w:p w:rsidR="00721A69" w:rsidRPr="00663F1C" w:rsidRDefault="00721A69" w:rsidP="007362B2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1</w:t>
            </w:r>
            <w:r w:rsidR="007362B2" w:rsidRPr="00663F1C">
              <w:rPr>
                <w:b/>
              </w:rPr>
              <w:t>5095</w:t>
            </w:r>
            <w:r w:rsidRPr="00663F1C">
              <w:rPr>
                <w:b/>
              </w:rPr>
              <w:t>,00</w:t>
            </w:r>
          </w:p>
        </w:tc>
        <w:tc>
          <w:tcPr>
            <w:tcW w:w="1808" w:type="dxa"/>
            <w:vAlign w:val="center"/>
          </w:tcPr>
          <w:p w:rsidR="00721A69" w:rsidRPr="00663F1C" w:rsidRDefault="00721A69" w:rsidP="000E6609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0,00</w:t>
            </w:r>
          </w:p>
        </w:tc>
      </w:tr>
      <w:tr w:rsidR="00721A69" w:rsidTr="006821A0">
        <w:tc>
          <w:tcPr>
            <w:tcW w:w="1422" w:type="dxa"/>
            <w:vAlign w:val="center"/>
          </w:tcPr>
          <w:p w:rsidR="00721A69" w:rsidRPr="00663F1C" w:rsidRDefault="00721A69" w:rsidP="000E6609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2023</w:t>
            </w:r>
          </w:p>
        </w:tc>
        <w:tc>
          <w:tcPr>
            <w:tcW w:w="1926" w:type="dxa"/>
            <w:vAlign w:val="center"/>
          </w:tcPr>
          <w:p w:rsidR="00721A69" w:rsidRPr="00663F1C" w:rsidRDefault="00721A69" w:rsidP="00721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b/>
                <w:sz w:val="24"/>
                <w:szCs w:val="24"/>
              </w:rPr>
              <w:t>19377,00</w:t>
            </w:r>
          </w:p>
        </w:tc>
        <w:tc>
          <w:tcPr>
            <w:tcW w:w="1326" w:type="dxa"/>
            <w:vAlign w:val="center"/>
          </w:tcPr>
          <w:p w:rsidR="00721A69" w:rsidRPr="00663F1C" w:rsidRDefault="00721A69" w:rsidP="00721A69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b/>
                <w:sz w:val="24"/>
                <w:szCs w:val="24"/>
              </w:rPr>
              <w:t>8782,00</w:t>
            </w:r>
          </w:p>
        </w:tc>
        <w:tc>
          <w:tcPr>
            <w:tcW w:w="1166" w:type="dxa"/>
            <w:vAlign w:val="center"/>
          </w:tcPr>
          <w:p w:rsidR="00721A69" w:rsidRPr="00663F1C" w:rsidRDefault="00721A69" w:rsidP="000E6609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10595,00</w:t>
            </w:r>
          </w:p>
        </w:tc>
        <w:tc>
          <w:tcPr>
            <w:tcW w:w="1808" w:type="dxa"/>
            <w:vAlign w:val="center"/>
          </w:tcPr>
          <w:p w:rsidR="00721A69" w:rsidRPr="00663F1C" w:rsidRDefault="00721A69" w:rsidP="000E6609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0,00</w:t>
            </w:r>
          </w:p>
        </w:tc>
      </w:tr>
      <w:tr w:rsidR="00721A69" w:rsidTr="006821A0">
        <w:tc>
          <w:tcPr>
            <w:tcW w:w="1422" w:type="dxa"/>
            <w:vAlign w:val="center"/>
          </w:tcPr>
          <w:p w:rsidR="00721A69" w:rsidRPr="00663F1C" w:rsidRDefault="00721A69" w:rsidP="000E6609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2024</w:t>
            </w:r>
          </w:p>
        </w:tc>
        <w:tc>
          <w:tcPr>
            <w:tcW w:w="1926" w:type="dxa"/>
            <w:vAlign w:val="center"/>
          </w:tcPr>
          <w:p w:rsidR="00721A69" w:rsidRPr="00663F1C" w:rsidRDefault="00721A69" w:rsidP="00721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b/>
                <w:sz w:val="24"/>
                <w:szCs w:val="24"/>
              </w:rPr>
              <w:t>19377,00</w:t>
            </w:r>
          </w:p>
        </w:tc>
        <w:tc>
          <w:tcPr>
            <w:tcW w:w="1326" w:type="dxa"/>
            <w:vAlign w:val="center"/>
          </w:tcPr>
          <w:p w:rsidR="00721A69" w:rsidRPr="00663F1C" w:rsidRDefault="00721A69" w:rsidP="00721A69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b/>
                <w:sz w:val="24"/>
                <w:szCs w:val="24"/>
              </w:rPr>
              <w:t>8782,00</w:t>
            </w:r>
          </w:p>
        </w:tc>
        <w:tc>
          <w:tcPr>
            <w:tcW w:w="1166" w:type="dxa"/>
            <w:vAlign w:val="center"/>
          </w:tcPr>
          <w:p w:rsidR="00721A69" w:rsidRPr="00663F1C" w:rsidRDefault="00721A69" w:rsidP="000E6609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10595,00</w:t>
            </w:r>
          </w:p>
        </w:tc>
        <w:tc>
          <w:tcPr>
            <w:tcW w:w="1808" w:type="dxa"/>
            <w:vAlign w:val="center"/>
          </w:tcPr>
          <w:p w:rsidR="00721A69" w:rsidRPr="00663F1C" w:rsidRDefault="00721A69" w:rsidP="000E6609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0,00</w:t>
            </w:r>
          </w:p>
        </w:tc>
      </w:tr>
    </w:tbl>
    <w:p w:rsidR="00E9479E" w:rsidRDefault="007172DC" w:rsidP="00E9479E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E43240">
        <w:rPr>
          <w:rFonts w:ascii="Times New Roman" w:hAnsi="Times New Roman" w:cs="Times New Roman"/>
          <w:sz w:val="24"/>
          <w:szCs w:val="24"/>
        </w:rPr>
        <w:t>;</w:t>
      </w:r>
    </w:p>
    <w:p w:rsidR="00F20DEC" w:rsidRDefault="00F20DEC" w:rsidP="00E9479E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E9479E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53AF" w:rsidRDefault="00E9479E" w:rsidP="00E9479E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</w:pPr>
      <w:r w:rsidRPr="00E9479E">
        <w:lastRenderedPageBreak/>
        <w:t>Таблицу 1 раздела 6 Программы «Сроки реализации и ресурсное обеспечение муниципальной программы» изложить в новой редакции:</w:t>
      </w:r>
    </w:p>
    <w:p w:rsidR="00E9479E" w:rsidRPr="00CA24A5" w:rsidRDefault="007172DC" w:rsidP="00E9479E">
      <w:pPr>
        <w:pStyle w:val="ConsPlusNormal"/>
        <w:spacing w:line="276" w:lineRule="auto"/>
        <w:ind w:left="900"/>
        <w:jc w:val="right"/>
        <w:rPr>
          <w:rFonts w:ascii="Times New Roman" w:hAnsi="Times New Roman" w:cs="Times New Roman"/>
        </w:rPr>
      </w:pPr>
      <w:r w:rsidRPr="007172DC">
        <w:rPr>
          <w:rFonts w:ascii="Times New Roman" w:hAnsi="Times New Roman" w:cs="Times New Roman"/>
          <w:sz w:val="24"/>
          <w:szCs w:val="24"/>
        </w:rPr>
        <w:t>«</w:t>
      </w:r>
      <w:r w:rsidR="00E9479E" w:rsidRPr="00CA24A5">
        <w:rPr>
          <w:rFonts w:ascii="Times New Roman" w:hAnsi="Times New Roman" w:cs="Times New Roman"/>
        </w:rPr>
        <w:t>Таблица 1</w:t>
      </w:r>
    </w:p>
    <w:p w:rsidR="00E9479E" w:rsidRPr="00E9479E" w:rsidRDefault="00E9479E" w:rsidP="00E9479E">
      <w:pPr>
        <w:pStyle w:val="ConsPlusNormal"/>
        <w:tabs>
          <w:tab w:val="left" w:pos="8248"/>
        </w:tabs>
        <w:spacing w:line="276" w:lineRule="auto"/>
        <w:ind w:left="900"/>
        <w:jc w:val="right"/>
        <w:rPr>
          <w:rFonts w:ascii="Times New Roman" w:hAnsi="Times New Roman" w:cs="Times New Roman"/>
          <w:sz w:val="24"/>
          <w:szCs w:val="24"/>
        </w:rPr>
      </w:pPr>
      <w:r w:rsidRPr="00CA24A5">
        <w:rPr>
          <w:rFonts w:ascii="Times New Roman" w:hAnsi="Times New Roman" w:cs="Times New Roman"/>
        </w:rPr>
        <w:tab/>
        <w:t>(тыс. руб.)</w:t>
      </w:r>
    </w:p>
    <w:tbl>
      <w:tblPr>
        <w:tblStyle w:val="a7"/>
        <w:tblW w:w="0" w:type="auto"/>
        <w:tblLook w:val="04A0"/>
      </w:tblPr>
      <w:tblGrid>
        <w:gridCol w:w="1912"/>
        <w:gridCol w:w="1926"/>
        <w:gridCol w:w="1910"/>
        <w:gridCol w:w="1909"/>
        <w:gridCol w:w="1914"/>
      </w:tblGrid>
      <w:tr w:rsidR="00E9479E" w:rsidRPr="00663F1C" w:rsidTr="00CB29BD">
        <w:tc>
          <w:tcPr>
            <w:tcW w:w="1912" w:type="dxa"/>
            <w:vAlign w:val="center"/>
          </w:tcPr>
          <w:p w:rsidR="00E9479E" w:rsidRPr="00663F1C" w:rsidRDefault="00E9479E" w:rsidP="00E9479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26" w:type="dxa"/>
            <w:vAlign w:val="center"/>
          </w:tcPr>
          <w:p w:rsidR="00E9479E" w:rsidRPr="00663F1C" w:rsidRDefault="00E9479E" w:rsidP="00E9479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910" w:type="dxa"/>
            <w:vAlign w:val="center"/>
          </w:tcPr>
          <w:p w:rsidR="00E9479E" w:rsidRPr="00663F1C" w:rsidRDefault="00E9479E" w:rsidP="00E9479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9" w:type="dxa"/>
            <w:vAlign w:val="center"/>
          </w:tcPr>
          <w:p w:rsidR="00E9479E" w:rsidRPr="00663F1C" w:rsidRDefault="00E9479E" w:rsidP="00E9479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14" w:type="dxa"/>
            <w:vAlign w:val="center"/>
          </w:tcPr>
          <w:p w:rsidR="00E9479E" w:rsidRPr="00663F1C" w:rsidRDefault="00E9479E" w:rsidP="00E9479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821A0" w:rsidRPr="00663F1C" w:rsidTr="002D419E">
        <w:tc>
          <w:tcPr>
            <w:tcW w:w="1912" w:type="dxa"/>
            <w:vAlign w:val="center"/>
          </w:tcPr>
          <w:p w:rsidR="006821A0" w:rsidRPr="00663F1C" w:rsidRDefault="006821A0" w:rsidP="00E9479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6821A0" w:rsidRPr="006821A0" w:rsidRDefault="006821A0" w:rsidP="00EE2E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1A0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  <w:r w:rsidR="00EE2E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821A0">
              <w:rPr>
                <w:rFonts w:ascii="Times New Roman" w:hAnsi="Times New Roman" w:cs="Times New Roman"/>
                <w:b/>
                <w:sz w:val="24"/>
                <w:szCs w:val="24"/>
              </w:rPr>
              <w:t>18,70</w:t>
            </w:r>
          </w:p>
        </w:tc>
        <w:tc>
          <w:tcPr>
            <w:tcW w:w="1910" w:type="dxa"/>
            <w:shd w:val="clear" w:color="auto" w:fill="FFFFFF" w:themeFill="background1"/>
            <w:vAlign w:val="center"/>
          </w:tcPr>
          <w:p w:rsidR="006821A0" w:rsidRPr="00663F1C" w:rsidRDefault="006821A0" w:rsidP="00721A69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b/>
                <w:sz w:val="24"/>
                <w:szCs w:val="24"/>
              </w:rPr>
              <w:t>43910,00</w:t>
            </w:r>
          </w:p>
        </w:tc>
        <w:tc>
          <w:tcPr>
            <w:tcW w:w="1909" w:type="dxa"/>
            <w:shd w:val="clear" w:color="auto" w:fill="FFFFFF" w:themeFill="background1"/>
            <w:vAlign w:val="center"/>
          </w:tcPr>
          <w:p w:rsidR="006821A0" w:rsidRPr="006821A0" w:rsidRDefault="006821A0" w:rsidP="00EE2E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1A0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EE2E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821A0">
              <w:rPr>
                <w:rFonts w:ascii="Times New Roman" w:hAnsi="Times New Roman" w:cs="Times New Roman"/>
                <w:b/>
                <w:sz w:val="24"/>
                <w:szCs w:val="24"/>
              </w:rPr>
              <w:t>08,70</w:t>
            </w:r>
          </w:p>
        </w:tc>
        <w:tc>
          <w:tcPr>
            <w:tcW w:w="1914" w:type="dxa"/>
            <w:vAlign w:val="center"/>
          </w:tcPr>
          <w:p w:rsidR="006821A0" w:rsidRPr="00663F1C" w:rsidRDefault="006821A0" w:rsidP="003C6772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0,00</w:t>
            </w:r>
          </w:p>
        </w:tc>
      </w:tr>
      <w:tr w:rsidR="006821A0" w:rsidRPr="00663F1C" w:rsidTr="002D419E">
        <w:tc>
          <w:tcPr>
            <w:tcW w:w="1912" w:type="dxa"/>
            <w:vAlign w:val="center"/>
          </w:tcPr>
          <w:p w:rsidR="006821A0" w:rsidRPr="00663F1C" w:rsidRDefault="006821A0" w:rsidP="003C6772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2020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6821A0" w:rsidRPr="006821A0" w:rsidRDefault="006821A0" w:rsidP="00EE2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1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E2E7F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Pr="006821A0">
              <w:rPr>
                <w:rFonts w:ascii="Times New Roman" w:hAnsi="Times New Roman" w:cs="Times New Roman"/>
                <w:b/>
                <w:sz w:val="24"/>
                <w:szCs w:val="24"/>
              </w:rPr>
              <w:t>60,70</w:t>
            </w:r>
          </w:p>
        </w:tc>
        <w:tc>
          <w:tcPr>
            <w:tcW w:w="1910" w:type="dxa"/>
            <w:shd w:val="clear" w:color="auto" w:fill="FFFFFF" w:themeFill="background1"/>
            <w:vAlign w:val="center"/>
          </w:tcPr>
          <w:p w:rsidR="006821A0" w:rsidRPr="00663F1C" w:rsidRDefault="006821A0" w:rsidP="00721A69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b/>
                <w:sz w:val="24"/>
                <w:szCs w:val="24"/>
              </w:rPr>
              <w:t>8782,00</w:t>
            </w:r>
          </w:p>
        </w:tc>
        <w:tc>
          <w:tcPr>
            <w:tcW w:w="1909" w:type="dxa"/>
            <w:shd w:val="clear" w:color="auto" w:fill="FFFFFF" w:themeFill="background1"/>
            <w:vAlign w:val="center"/>
          </w:tcPr>
          <w:p w:rsidR="006821A0" w:rsidRPr="006821A0" w:rsidRDefault="00EE2E7F" w:rsidP="002A7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85787</w:t>
            </w:r>
            <w:r w:rsidR="006821A0" w:rsidRPr="006821A0">
              <w:rPr>
                <w:rFonts w:ascii="Times New Roman" w:hAnsi="Times New Roman" w:cs="Times New Roman"/>
                <w:b/>
                <w:sz w:val="24"/>
                <w:szCs w:val="24"/>
              </w:rPr>
              <w:t>,70</w:t>
            </w:r>
          </w:p>
        </w:tc>
        <w:tc>
          <w:tcPr>
            <w:tcW w:w="1914" w:type="dxa"/>
            <w:vAlign w:val="center"/>
          </w:tcPr>
          <w:p w:rsidR="006821A0" w:rsidRPr="00663F1C" w:rsidRDefault="006821A0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21A69" w:rsidRPr="00663F1C" w:rsidTr="00CB29BD">
        <w:tc>
          <w:tcPr>
            <w:tcW w:w="1912" w:type="dxa"/>
            <w:vAlign w:val="center"/>
          </w:tcPr>
          <w:p w:rsidR="00721A69" w:rsidRPr="00663F1C" w:rsidRDefault="00721A69" w:rsidP="003C6772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2021</w:t>
            </w:r>
          </w:p>
        </w:tc>
        <w:tc>
          <w:tcPr>
            <w:tcW w:w="1926" w:type="dxa"/>
            <w:vAlign w:val="center"/>
          </w:tcPr>
          <w:p w:rsidR="00721A69" w:rsidRPr="00663F1C" w:rsidRDefault="00721A69" w:rsidP="00721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b/>
                <w:sz w:val="24"/>
                <w:szCs w:val="24"/>
              </w:rPr>
              <w:t>23627,00</w:t>
            </w:r>
          </w:p>
        </w:tc>
        <w:tc>
          <w:tcPr>
            <w:tcW w:w="1910" w:type="dxa"/>
            <w:vAlign w:val="center"/>
          </w:tcPr>
          <w:p w:rsidR="00721A69" w:rsidRPr="00663F1C" w:rsidRDefault="00721A69" w:rsidP="00721A69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b/>
                <w:sz w:val="24"/>
                <w:szCs w:val="24"/>
              </w:rPr>
              <w:t>8782,00</w:t>
            </w:r>
          </w:p>
        </w:tc>
        <w:tc>
          <w:tcPr>
            <w:tcW w:w="1909" w:type="dxa"/>
            <w:vAlign w:val="center"/>
          </w:tcPr>
          <w:p w:rsidR="00721A69" w:rsidRPr="00663F1C" w:rsidRDefault="00721A69" w:rsidP="003C6772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14845,00</w:t>
            </w:r>
          </w:p>
        </w:tc>
        <w:tc>
          <w:tcPr>
            <w:tcW w:w="1914" w:type="dxa"/>
            <w:vAlign w:val="center"/>
          </w:tcPr>
          <w:p w:rsidR="00721A69" w:rsidRPr="00663F1C" w:rsidRDefault="00721A69" w:rsidP="003C6772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0,00</w:t>
            </w:r>
          </w:p>
        </w:tc>
      </w:tr>
      <w:tr w:rsidR="00721A69" w:rsidRPr="00663F1C" w:rsidTr="00CB29BD">
        <w:tc>
          <w:tcPr>
            <w:tcW w:w="1912" w:type="dxa"/>
            <w:vAlign w:val="center"/>
          </w:tcPr>
          <w:p w:rsidR="00721A69" w:rsidRPr="00663F1C" w:rsidRDefault="00721A69" w:rsidP="003C6772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2022</w:t>
            </w:r>
          </w:p>
        </w:tc>
        <w:tc>
          <w:tcPr>
            <w:tcW w:w="1926" w:type="dxa"/>
            <w:vAlign w:val="center"/>
          </w:tcPr>
          <w:p w:rsidR="00721A69" w:rsidRPr="00663F1C" w:rsidRDefault="00721A69" w:rsidP="005E3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5E39BA" w:rsidRPr="00663F1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63F1C">
              <w:rPr>
                <w:rFonts w:ascii="Times New Roman" w:hAnsi="Times New Roman" w:cs="Times New Roman"/>
                <w:b/>
                <w:sz w:val="24"/>
                <w:szCs w:val="24"/>
              </w:rPr>
              <w:t>77,00</w:t>
            </w:r>
          </w:p>
        </w:tc>
        <w:tc>
          <w:tcPr>
            <w:tcW w:w="1910" w:type="dxa"/>
            <w:vAlign w:val="center"/>
          </w:tcPr>
          <w:p w:rsidR="00721A69" w:rsidRPr="00663F1C" w:rsidRDefault="00721A69" w:rsidP="00721A69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b/>
                <w:sz w:val="24"/>
                <w:szCs w:val="24"/>
              </w:rPr>
              <w:t>8782,00</w:t>
            </w:r>
          </w:p>
        </w:tc>
        <w:tc>
          <w:tcPr>
            <w:tcW w:w="1909" w:type="dxa"/>
            <w:vAlign w:val="center"/>
          </w:tcPr>
          <w:p w:rsidR="00721A69" w:rsidRPr="00663F1C" w:rsidRDefault="00721A69" w:rsidP="005E39BA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1</w:t>
            </w:r>
            <w:r w:rsidR="005E39BA" w:rsidRPr="00663F1C">
              <w:rPr>
                <w:b/>
              </w:rPr>
              <w:t>5095</w:t>
            </w:r>
            <w:r w:rsidRPr="00663F1C">
              <w:rPr>
                <w:b/>
              </w:rPr>
              <w:t>,00</w:t>
            </w:r>
          </w:p>
        </w:tc>
        <w:tc>
          <w:tcPr>
            <w:tcW w:w="1914" w:type="dxa"/>
            <w:vAlign w:val="center"/>
          </w:tcPr>
          <w:p w:rsidR="00721A69" w:rsidRPr="00663F1C" w:rsidRDefault="00721A69" w:rsidP="003C6772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0,00</w:t>
            </w:r>
          </w:p>
        </w:tc>
      </w:tr>
      <w:tr w:rsidR="00721A69" w:rsidRPr="00663F1C" w:rsidTr="00CB29BD">
        <w:tc>
          <w:tcPr>
            <w:tcW w:w="1912" w:type="dxa"/>
            <w:vAlign w:val="center"/>
          </w:tcPr>
          <w:p w:rsidR="00721A69" w:rsidRPr="00663F1C" w:rsidRDefault="00721A69" w:rsidP="003C6772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2023</w:t>
            </w:r>
          </w:p>
        </w:tc>
        <w:tc>
          <w:tcPr>
            <w:tcW w:w="1926" w:type="dxa"/>
            <w:vAlign w:val="center"/>
          </w:tcPr>
          <w:p w:rsidR="00721A69" w:rsidRPr="00663F1C" w:rsidRDefault="00721A69" w:rsidP="00721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b/>
                <w:sz w:val="24"/>
                <w:szCs w:val="24"/>
              </w:rPr>
              <w:t>19377,00</w:t>
            </w:r>
          </w:p>
        </w:tc>
        <w:tc>
          <w:tcPr>
            <w:tcW w:w="1910" w:type="dxa"/>
            <w:vAlign w:val="center"/>
          </w:tcPr>
          <w:p w:rsidR="00721A69" w:rsidRPr="00663F1C" w:rsidRDefault="00721A69" w:rsidP="00721A69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b/>
                <w:sz w:val="24"/>
                <w:szCs w:val="24"/>
              </w:rPr>
              <w:t>8782,00</w:t>
            </w:r>
          </w:p>
        </w:tc>
        <w:tc>
          <w:tcPr>
            <w:tcW w:w="1909" w:type="dxa"/>
            <w:vAlign w:val="center"/>
          </w:tcPr>
          <w:p w:rsidR="00721A69" w:rsidRPr="00663F1C" w:rsidRDefault="00721A69" w:rsidP="003C6772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10595,00</w:t>
            </w:r>
          </w:p>
        </w:tc>
        <w:tc>
          <w:tcPr>
            <w:tcW w:w="1914" w:type="dxa"/>
            <w:vAlign w:val="center"/>
          </w:tcPr>
          <w:p w:rsidR="00721A69" w:rsidRPr="00663F1C" w:rsidRDefault="00721A69" w:rsidP="003C6772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0,00</w:t>
            </w:r>
          </w:p>
        </w:tc>
      </w:tr>
      <w:tr w:rsidR="00721A69" w:rsidRPr="00663F1C" w:rsidTr="00CB29BD">
        <w:tc>
          <w:tcPr>
            <w:tcW w:w="1912" w:type="dxa"/>
            <w:vAlign w:val="center"/>
          </w:tcPr>
          <w:p w:rsidR="00721A69" w:rsidRPr="00663F1C" w:rsidRDefault="00721A69" w:rsidP="003C6772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2024</w:t>
            </w:r>
          </w:p>
        </w:tc>
        <w:tc>
          <w:tcPr>
            <w:tcW w:w="1926" w:type="dxa"/>
            <w:vAlign w:val="center"/>
          </w:tcPr>
          <w:p w:rsidR="00721A69" w:rsidRPr="00663F1C" w:rsidRDefault="00721A69" w:rsidP="00721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b/>
                <w:sz w:val="24"/>
                <w:szCs w:val="24"/>
              </w:rPr>
              <w:t>19377,00</w:t>
            </w:r>
          </w:p>
        </w:tc>
        <w:tc>
          <w:tcPr>
            <w:tcW w:w="1910" w:type="dxa"/>
            <w:vAlign w:val="center"/>
          </w:tcPr>
          <w:p w:rsidR="00721A69" w:rsidRPr="00663F1C" w:rsidRDefault="00721A69" w:rsidP="00721A69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b/>
                <w:sz w:val="24"/>
                <w:szCs w:val="24"/>
              </w:rPr>
              <w:t>8782,00</w:t>
            </w:r>
          </w:p>
        </w:tc>
        <w:tc>
          <w:tcPr>
            <w:tcW w:w="1909" w:type="dxa"/>
            <w:vAlign w:val="center"/>
          </w:tcPr>
          <w:p w:rsidR="00721A69" w:rsidRPr="00663F1C" w:rsidRDefault="00721A69" w:rsidP="003C6772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10595,00</w:t>
            </w:r>
          </w:p>
        </w:tc>
        <w:tc>
          <w:tcPr>
            <w:tcW w:w="1914" w:type="dxa"/>
            <w:vAlign w:val="center"/>
          </w:tcPr>
          <w:p w:rsidR="00721A69" w:rsidRPr="00663F1C" w:rsidRDefault="00721A69" w:rsidP="003C6772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0,00</w:t>
            </w:r>
          </w:p>
        </w:tc>
      </w:tr>
    </w:tbl>
    <w:p w:rsidR="00E9479E" w:rsidRPr="007172DC" w:rsidRDefault="007172DC" w:rsidP="007172DC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Pr="007172DC">
        <w:rPr>
          <w:rFonts w:ascii="Times New Roman" w:hAnsi="Times New Roman" w:cs="Times New Roman"/>
          <w:sz w:val="24"/>
          <w:szCs w:val="24"/>
        </w:rPr>
        <w:t>;</w:t>
      </w:r>
    </w:p>
    <w:p w:rsidR="00671050" w:rsidRPr="00A566E5" w:rsidRDefault="001927F0" w:rsidP="003C67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A6198">
        <w:rPr>
          <w:rFonts w:ascii="Times New Roman" w:hAnsi="Times New Roman" w:cs="Times New Roman"/>
          <w:sz w:val="24"/>
          <w:szCs w:val="24"/>
        </w:rPr>
        <w:t>.</w:t>
      </w:r>
      <w:r w:rsidR="00E9479E">
        <w:rPr>
          <w:rFonts w:ascii="Times New Roman" w:hAnsi="Times New Roman" w:cs="Times New Roman"/>
          <w:sz w:val="24"/>
          <w:szCs w:val="24"/>
        </w:rPr>
        <w:t>3</w:t>
      </w:r>
      <w:r w:rsidR="006710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050" w:rsidRPr="00A566E5">
        <w:rPr>
          <w:rFonts w:ascii="Times New Roman" w:hAnsi="Times New Roman" w:cs="Times New Roman"/>
          <w:sz w:val="24"/>
          <w:szCs w:val="24"/>
        </w:rPr>
        <w:t xml:space="preserve">Таблицу 2 раздела </w:t>
      </w:r>
      <w:r w:rsidR="003C6772">
        <w:rPr>
          <w:rFonts w:ascii="Times New Roman" w:hAnsi="Times New Roman" w:cs="Times New Roman"/>
          <w:sz w:val="24"/>
          <w:szCs w:val="24"/>
        </w:rPr>
        <w:t>7</w:t>
      </w:r>
      <w:r w:rsidR="00671050" w:rsidRPr="00A566E5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3C6772">
        <w:rPr>
          <w:rFonts w:ascii="Times New Roman" w:hAnsi="Times New Roman" w:cs="Times New Roman"/>
          <w:sz w:val="24"/>
          <w:szCs w:val="24"/>
        </w:rPr>
        <w:t>«</w:t>
      </w:r>
      <w:r w:rsidR="003C6772" w:rsidRPr="003C6772">
        <w:rPr>
          <w:rFonts w:ascii="Times New Roman" w:hAnsi="Times New Roman" w:cs="Times New Roman"/>
          <w:sz w:val="24"/>
          <w:szCs w:val="24"/>
        </w:rPr>
        <w:t>Мероприятия муниципальной программы</w:t>
      </w:r>
      <w:r w:rsidR="003C6772">
        <w:rPr>
          <w:rFonts w:ascii="Times New Roman" w:hAnsi="Times New Roman" w:cs="Times New Roman"/>
          <w:sz w:val="24"/>
          <w:szCs w:val="24"/>
        </w:rPr>
        <w:t>»</w:t>
      </w:r>
      <w:r w:rsidR="00671050" w:rsidRPr="00A566E5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671050" w:rsidRPr="00192851" w:rsidRDefault="003C6772" w:rsidP="003C6772">
      <w:pPr>
        <w:pStyle w:val="ConsPlusNormal"/>
        <w:tabs>
          <w:tab w:val="left" w:pos="13213"/>
          <w:tab w:val="left" w:pos="13387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050" w:rsidRPr="000206A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B767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7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172D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050" w:rsidRPr="00192851">
        <w:rPr>
          <w:rFonts w:ascii="Times New Roman" w:hAnsi="Times New Roman" w:cs="Times New Roman"/>
        </w:rPr>
        <w:t>Таблица 2</w:t>
      </w:r>
    </w:p>
    <w:p w:rsidR="001309F9" w:rsidRDefault="003C6772" w:rsidP="00192851">
      <w:pPr>
        <w:pStyle w:val="ConsPlusNormal"/>
        <w:tabs>
          <w:tab w:val="left" w:pos="13213"/>
          <w:tab w:val="left" w:pos="13387"/>
        </w:tabs>
        <w:rPr>
          <w:rFonts w:ascii="Times New Roman" w:hAnsi="Times New Roman" w:cs="Times New Roman"/>
        </w:rPr>
      </w:pPr>
      <w:r w:rsidRPr="00192851">
        <w:rPr>
          <w:rFonts w:ascii="Times New Roman" w:hAnsi="Times New Roman" w:cs="Times New Roman"/>
        </w:rPr>
        <w:t>Система программных мероприятий, тыс</w:t>
      </w:r>
      <w:proofErr w:type="gramStart"/>
      <w:r w:rsidRPr="00192851">
        <w:rPr>
          <w:rFonts w:ascii="Times New Roman" w:hAnsi="Times New Roman" w:cs="Times New Roman"/>
        </w:rPr>
        <w:t>.р</w:t>
      </w:r>
      <w:proofErr w:type="gramEnd"/>
      <w:r w:rsidRPr="00192851">
        <w:rPr>
          <w:rFonts w:ascii="Times New Roman" w:hAnsi="Times New Roman" w:cs="Times New Roman"/>
        </w:rPr>
        <w:t>уб.</w:t>
      </w:r>
    </w:p>
    <w:tbl>
      <w:tblPr>
        <w:tblStyle w:val="a7"/>
        <w:tblW w:w="0" w:type="auto"/>
        <w:tblLayout w:type="fixed"/>
        <w:tblLook w:val="04A0"/>
      </w:tblPr>
      <w:tblGrid>
        <w:gridCol w:w="459"/>
        <w:gridCol w:w="1806"/>
        <w:gridCol w:w="1387"/>
        <w:gridCol w:w="1418"/>
        <w:gridCol w:w="708"/>
        <w:gridCol w:w="993"/>
        <w:gridCol w:w="850"/>
        <w:gridCol w:w="992"/>
        <w:gridCol w:w="958"/>
      </w:tblGrid>
      <w:tr w:rsidR="00192851" w:rsidTr="00F1134F">
        <w:trPr>
          <w:trHeight w:val="370"/>
        </w:trPr>
        <w:tc>
          <w:tcPr>
            <w:tcW w:w="459" w:type="dxa"/>
            <w:vMerge w:val="restart"/>
          </w:tcPr>
          <w:p w:rsidR="00192851" w:rsidRPr="00A76915" w:rsidRDefault="00192851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91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№ </w:t>
            </w:r>
            <w:proofErr w:type="spellStart"/>
            <w:proofErr w:type="gramStart"/>
            <w:r w:rsidRPr="00A7691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7691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7691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06" w:type="dxa"/>
            <w:vMerge w:val="restart"/>
          </w:tcPr>
          <w:p w:rsidR="00192851" w:rsidRPr="00A76915" w:rsidRDefault="00192851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915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программы, подпрограммы, ведомственной целевой программы, мероприятия</w:t>
            </w:r>
          </w:p>
        </w:tc>
        <w:tc>
          <w:tcPr>
            <w:tcW w:w="1387" w:type="dxa"/>
            <w:vMerge w:val="restart"/>
            <w:vAlign w:val="center"/>
          </w:tcPr>
          <w:p w:rsidR="00192851" w:rsidRPr="00A76915" w:rsidRDefault="00192851" w:rsidP="001928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915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1418" w:type="dxa"/>
            <w:vMerge w:val="restart"/>
            <w:vAlign w:val="center"/>
          </w:tcPr>
          <w:p w:rsidR="00192851" w:rsidRPr="00A76915" w:rsidRDefault="00192851" w:rsidP="001928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915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участники муниципальной программы</w:t>
            </w:r>
          </w:p>
        </w:tc>
        <w:tc>
          <w:tcPr>
            <w:tcW w:w="708" w:type="dxa"/>
            <w:vMerge w:val="restart"/>
            <w:vAlign w:val="center"/>
          </w:tcPr>
          <w:p w:rsidR="00192851" w:rsidRPr="00A76915" w:rsidRDefault="00192851" w:rsidP="00192851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915">
              <w:rPr>
                <w:rFonts w:ascii="Times New Roman" w:hAnsi="Times New Roman" w:cs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993" w:type="dxa"/>
            <w:vMerge w:val="restart"/>
            <w:vAlign w:val="center"/>
          </w:tcPr>
          <w:p w:rsidR="00192851" w:rsidRPr="00A76915" w:rsidRDefault="00192851" w:rsidP="001928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915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</w:t>
            </w:r>
          </w:p>
        </w:tc>
        <w:tc>
          <w:tcPr>
            <w:tcW w:w="2800" w:type="dxa"/>
            <w:gridSpan w:val="3"/>
            <w:tcBorders>
              <w:bottom w:val="single" w:sz="4" w:space="0" w:color="auto"/>
            </w:tcBorders>
            <w:vAlign w:val="center"/>
          </w:tcPr>
          <w:p w:rsidR="00192851" w:rsidRPr="00A76915" w:rsidRDefault="00192851" w:rsidP="00F1134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915">
              <w:rPr>
                <w:rFonts w:ascii="Times New Roman" w:hAnsi="Times New Roman" w:cs="Times New Roman"/>
                <w:sz w:val="16"/>
                <w:szCs w:val="16"/>
              </w:rPr>
              <w:t xml:space="preserve">в т.ч. планируемое привлечение </w:t>
            </w:r>
            <w:proofErr w:type="gramStart"/>
            <w:r w:rsidRPr="00A76915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proofErr w:type="gramEnd"/>
            <w:r w:rsidRPr="00A7691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A76915" w:rsidTr="00C11A4B">
        <w:trPr>
          <w:trHeight w:val="1019"/>
        </w:trPr>
        <w:tc>
          <w:tcPr>
            <w:tcW w:w="459" w:type="dxa"/>
            <w:vMerge/>
          </w:tcPr>
          <w:p w:rsidR="00A76915" w:rsidRPr="00A76915" w:rsidRDefault="00A76915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A76915" w:rsidRPr="00A76915" w:rsidRDefault="00A76915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A76915" w:rsidRPr="00A76915" w:rsidRDefault="00A76915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76915" w:rsidRPr="00A76915" w:rsidRDefault="00A76915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76915" w:rsidRPr="00A76915" w:rsidRDefault="00A76915" w:rsidP="00721A69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76915" w:rsidRPr="00A76915" w:rsidRDefault="00A76915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76915" w:rsidRPr="00A76915" w:rsidRDefault="00A76915" w:rsidP="00F113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915">
              <w:rPr>
                <w:rFonts w:ascii="Times New Roman" w:hAnsi="Times New Roman" w:cs="Times New Roman"/>
                <w:sz w:val="16"/>
                <w:szCs w:val="16"/>
              </w:rPr>
              <w:t>областного                бюджета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76915" w:rsidRPr="00A76915" w:rsidRDefault="00A76915" w:rsidP="00F113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915">
              <w:rPr>
                <w:rFonts w:ascii="Times New Roman" w:hAnsi="Times New Roman" w:cs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:rsidR="00A76915" w:rsidRPr="00A76915" w:rsidRDefault="00A76915" w:rsidP="00F113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69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внебюдж</w:t>
            </w:r>
            <w:proofErr w:type="gramStart"/>
            <w:r w:rsidRPr="00A769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.и</w:t>
            </w:r>
            <w:proofErr w:type="gramEnd"/>
            <w:r w:rsidRPr="00A769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сточников</w:t>
            </w:r>
            <w:proofErr w:type="spellEnd"/>
          </w:p>
        </w:tc>
      </w:tr>
      <w:tr w:rsidR="00C11A4B" w:rsidTr="002D419E">
        <w:trPr>
          <w:trHeight w:val="241"/>
        </w:trPr>
        <w:tc>
          <w:tcPr>
            <w:tcW w:w="459" w:type="dxa"/>
            <w:vMerge w:val="restart"/>
          </w:tcPr>
          <w:p w:rsidR="00C11A4B" w:rsidRPr="00A76915" w:rsidRDefault="00C11A4B" w:rsidP="00721A6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 w:val="restart"/>
          </w:tcPr>
          <w:p w:rsidR="00C11A4B" w:rsidRPr="00A76915" w:rsidRDefault="00C11A4B" w:rsidP="00721A6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76915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 «Охрана окружающей среды Зиминского городского муниципального образования» на 2020-2024 годы</w:t>
            </w:r>
          </w:p>
        </w:tc>
        <w:tc>
          <w:tcPr>
            <w:tcW w:w="1387" w:type="dxa"/>
            <w:vMerge w:val="restart"/>
          </w:tcPr>
          <w:p w:rsidR="00C11A4B" w:rsidRPr="00A76915" w:rsidRDefault="00C11A4B" w:rsidP="00A7691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76915">
              <w:rPr>
                <w:rFonts w:ascii="Times New Roman" w:hAnsi="Times New Roman" w:cs="Times New Roman"/>
                <w:sz w:val="16"/>
                <w:szCs w:val="16"/>
              </w:rPr>
              <w:t xml:space="preserve">Улучшение экологической обстановки на территории Зиминского городского 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76915">
              <w:rPr>
                <w:rFonts w:ascii="Times New Roman" w:hAnsi="Times New Roman" w:cs="Times New Roman"/>
                <w:sz w:val="16"/>
                <w:szCs w:val="16"/>
              </w:rPr>
              <w:t>бразования</w:t>
            </w:r>
          </w:p>
        </w:tc>
        <w:tc>
          <w:tcPr>
            <w:tcW w:w="1418" w:type="dxa"/>
            <w:vMerge w:val="restart"/>
          </w:tcPr>
          <w:p w:rsidR="00C11A4B" w:rsidRPr="00144149" w:rsidRDefault="00C11A4B" w:rsidP="006C08DD">
            <w:pPr>
              <w:spacing w:line="276" w:lineRule="auto"/>
              <w:rPr>
                <w:sz w:val="16"/>
                <w:szCs w:val="16"/>
              </w:rPr>
            </w:pPr>
            <w:r w:rsidRPr="001441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11A4B" w:rsidRPr="00D876D8" w:rsidRDefault="00C11A4B" w:rsidP="00F113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76D8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1A4B" w:rsidRPr="006821A0" w:rsidRDefault="00C11A4B" w:rsidP="00FA22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21A0">
              <w:rPr>
                <w:rFonts w:ascii="Times New Roman" w:hAnsi="Times New Roman" w:cs="Times New Roman"/>
                <w:b/>
                <w:sz w:val="16"/>
                <w:szCs w:val="16"/>
              </w:rPr>
              <w:t>103</w:t>
            </w:r>
            <w:r w:rsidR="00FA224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6821A0">
              <w:rPr>
                <w:rFonts w:ascii="Times New Roman" w:hAnsi="Times New Roman" w:cs="Times New Roman"/>
                <w:b/>
                <w:sz w:val="16"/>
                <w:szCs w:val="16"/>
              </w:rPr>
              <w:t>18,70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1A4B" w:rsidRPr="00721A69" w:rsidRDefault="00C11A4B" w:rsidP="00F1134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A69">
              <w:rPr>
                <w:rFonts w:ascii="Times New Roman" w:hAnsi="Times New Roman" w:cs="Times New Roman"/>
                <w:b/>
                <w:sz w:val="16"/>
                <w:szCs w:val="16"/>
              </w:rPr>
              <w:t>43910,00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1A4B" w:rsidRPr="006821A0" w:rsidRDefault="006821A0" w:rsidP="00FA22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21A0">
              <w:rPr>
                <w:rFonts w:ascii="Times New Roman" w:hAnsi="Times New Roman" w:cs="Times New Roman"/>
                <w:b/>
                <w:sz w:val="16"/>
                <w:szCs w:val="16"/>
              </w:rPr>
              <w:t>59</w:t>
            </w:r>
            <w:r w:rsidR="00FA224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6821A0"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  <w:r w:rsidR="00C11A4B" w:rsidRPr="006821A0">
              <w:rPr>
                <w:rFonts w:ascii="Times New Roman" w:hAnsi="Times New Roman" w:cs="Times New Roman"/>
                <w:b/>
                <w:sz w:val="16"/>
                <w:szCs w:val="16"/>
              </w:rPr>
              <w:t>,70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C11A4B" w:rsidRPr="00721A69" w:rsidRDefault="00C11A4B" w:rsidP="00F113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A69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C11A4B" w:rsidTr="002D419E">
        <w:trPr>
          <w:trHeight w:val="219"/>
        </w:trPr>
        <w:tc>
          <w:tcPr>
            <w:tcW w:w="459" w:type="dxa"/>
            <w:vMerge/>
          </w:tcPr>
          <w:p w:rsidR="00C11A4B" w:rsidRPr="00A76915" w:rsidRDefault="00C11A4B" w:rsidP="0072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C11A4B" w:rsidRPr="00A76915" w:rsidRDefault="00C11A4B" w:rsidP="00721A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C11A4B" w:rsidRPr="00A76915" w:rsidRDefault="00C11A4B" w:rsidP="00A7691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11A4B" w:rsidRPr="00144149" w:rsidRDefault="00C11A4B" w:rsidP="00721A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A4B" w:rsidRPr="00181687" w:rsidRDefault="00C11A4B" w:rsidP="00F11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1A4B" w:rsidRPr="006821A0" w:rsidRDefault="00FA2249" w:rsidP="002A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17360</w:t>
            </w:r>
            <w:r w:rsidR="00C11A4B" w:rsidRPr="006821A0">
              <w:rPr>
                <w:rFonts w:ascii="Times New Roman" w:hAnsi="Times New Roman" w:cs="Times New Roman"/>
                <w:b/>
                <w:sz w:val="16"/>
                <w:szCs w:val="16"/>
              </w:rPr>
              <w:t>,70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1A4B" w:rsidRPr="00181687" w:rsidRDefault="00C11A4B" w:rsidP="00F1134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8782,00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1A4B" w:rsidRPr="006821A0" w:rsidRDefault="00FA2249" w:rsidP="002A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85787</w:t>
            </w:r>
            <w:r w:rsidR="00C11A4B" w:rsidRPr="006821A0">
              <w:rPr>
                <w:rFonts w:ascii="Times New Roman" w:hAnsi="Times New Roman" w:cs="Times New Roman"/>
                <w:b/>
                <w:sz w:val="16"/>
                <w:szCs w:val="16"/>
              </w:rPr>
              <w:t>,70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A4B" w:rsidRPr="00F1134F" w:rsidRDefault="00C11A4B" w:rsidP="00F113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34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134F" w:rsidTr="00C11A4B">
        <w:trPr>
          <w:trHeight w:val="253"/>
        </w:trPr>
        <w:tc>
          <w:tcPr>
            <w:tcW w:w="459" w:type="dxa"/>
            <w:vMerge/>
          </w:tcPr>
          <w:p w:rsidR="00F1134F" w:rsidRPr="00A76915" w:rsidRDefault="00F1134F" w:rsidP="0072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F1134F" w:rsidRPr="00A76915" w:rsidRDefault="00F1134F" w:rsidP="00721A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F1134F" w:rsidRPr="00A76915" w:rsidRDefault="00F1134F" w:rsidP="00A7691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1134F" w:rsidRPr="00144149" w:rsidRDefault="00F1134F" w:rsidP="00721A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34F" w:rsidRPr="00181687" w:rsidRDefault="00F1134F" w:rsidP="00F11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34F" w:rsidRPr="00181687" w:rsidRDefault="00721A69" w:rsidP="00F11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23627,00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34F" w:rsidRPr="00181687" w:rsidRDefault="00721A69" w:rsidP="00F1134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8782,00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34F" w:rsidRPr="00F1134F" w:rsidRDefault="00F1134F" w:rsidP="00F113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34F">
              <w:rPr>
                <w:rFonts w:ascii="Times New Roman" w:hAnsi="Times New Roman" w:cs="Times New Roman"/>
                <w:sz w:val="16"/>
                <w:szCs w:val="16"/>
              </w:rPr>
              <w:t>14845,00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34F" w:rsidRPr="00F1134F" w:rsidRDefault="00F1134F" w:rsidP="00F113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34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134F" w:rsidTr="00C11A4B">
        <w:trPr>
          <w:trHeight w:val="264"/>
        </w:trPr>
        <w:tc>
          <w:tcPr>
            <w:tcW w:w="459" w:type="dxa"/>
            <w:vMerge/>
          </w:tcPr>
          <w:p w:rsidR="00F1134F" w:rsidRPr="00A76915" w:rsidRDefault="00F1134F" w:rsidP="0072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F1134F" w:rsidRPr="00A76915" w:rsidRDefault="00F1134F" w:rsidP="00721A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F1134F" w:rsidRPr="00A76915" w:rsidRDefault="00F1134F" w:rsidP="00A7691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1134F" w:rsidRPr="00144149" w:rsidRDefault="00F1134F" w:rsidP="00721A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34F" w:rsidRPr="00181687" w:rsidRDefault="00F1134F" w:rsidP="00F11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34F" w:rsidRPr="00181687" w:rsidRDefault="00721A69" w:rsidP="005E39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5E39B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77,00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34F" w:rsidRPr="00181687" w:rsidRDefault="00721A69" w:rsidP="00F1134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8782,00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34F" w:rsidRPr="00F1134F" w:rsidRDefault="005E39BA" w:rsidP="00F113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15095</w:t>
            </w:r>
            <w:r w:rsidR="00F1134F" w:rsidRPr="00F1134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34F" w:rsidRPr="00F1134F" w:rsidRDefault="00F1134F" w:rsidP="00F113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34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134F" w:rsidTr="00C11A4B">
        <w:trPr>
          <w:trHeight w:val="288"/>
        </w:trPr>
        <w:tc>
          <w:tcPr>
            <w:tcW w:w="459" w:type="dxa"/>
            <w:vMerge/>
          </w:tcPr>
          <w:p w:rsidR="00F1134F" w:rsidRPr="00A76915" w:rsidRDefault="00F1134F" w:rsidP="0072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F1134F" w:rsidRPr="00A76915" w:rsidRDefault="00F1134F" w:rsidP="00721A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F1134F" w:rsidRPr="00A76915" w:rsidRDefault="00F1134F" w:rsidP="00A7691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1134F" w:rsidRPr="00144149" w:rsidRDefault="00F1134F" w:rsidP="00721A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34F" w:rsidRPr="00181687" w:rsidRDefault="00F1134F" w:rsidP="00F11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34F" w:rsidRPr="00181687" w:rsidRDefault="00721A69" w:rsidP="00F11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19377,00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34F" w:rsidRPr="00181687" w:rsidRDefault="00721A69" w:rsidP="00F1134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8782,00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34F" w:rsidRPr="00F1134F" w:rsidRDefault="00F1134F" w:rsidP="00F113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34F">
              <w:rPr>
                <w:rFonts w:ascii="Times New Roman" w:hAnsi="Times New Roman" w:cs="Times New Roman"/>
                <w:sz w:val="16"/>
                <w:szCs w:val="16"/>
              </w:rPr>
              <w:t>10595,00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34F" w:rsidRPr="00F1134F" w:rsidRDefault="00F1134F" w:rsidP="00F113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34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134F" w:rsidTr="00C11A4B">
        <w:trPr>
          <w:trHeight w:val="380"/>
        </w:trPr>
        <w:tc>
          <w:tcPr>
            <w:tcW w:w="459" w:type="dxa"/>
            <w:vMerge/>
          </w:tcPr>
          <w:p w:rsidR="00F1134F" w:rsidRPr="00A76915" w:rsidRDefault="00F1134F" w:rsidP="0072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F1134F" w:rsidRPr="00A76915" w:rsidRDefault="00F1134F" w:rsidP="00721A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F1134F" w:rsidRPr="00A76915" w:rsidRDefault="00F1134F" w:rsidP="00A7691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1134F" w:rsidRPr="00144149" w:rsidRDefault="00F1134F" w:rsidP="00721A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F1134F" w:rsidRPr="00181687" w:rsidRDefault="00F1134F" w:rsidP="00F11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1134F" w:rsidRPr="00181687" w:rsidRDefault="00721A69" w:rsidP="00F11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19377,00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1134F" w:rsidRPr="00181687" w:rsidRDefault="00721A69" w:rsidP="00F1134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8782,00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1134F" w:rsidRPr="00F1134F" w:rsidRDefault="00F1134F" w:rsidP="00F113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34F">
              <w:rPr>
                <w:rFonts w:ascii="Times New Roman" w:hAnsi="Times New Roman" w:cs="Times New Roman"/>
                <w:sz w:val="16"/>
                <w:szCs w:val="16"/>
              </w:rPr>
              <w:t>10595,00</w:t>
            </w: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:rsidR="00F1134F" w:rsidRPr="00F1134F" w:rsidRDefault="00F1134F" w:rsidP="00F113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34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5F3E" w:rsidTr="00C11A4B">
        <w:trPr>
          <w:trHeight w:val="276"/>
        </w:trPr>
        <w:tc>
          <w:tcPr>
            <w:tcW w:w="459" w:type="dxa"/>
            <w:vMerge w:val="restart"/>
            <w:vAlign w:val="center"/>
          </w:tcPr>
          <w:p w:rsidR="001F5F3E" w:rsidRPr="00A76915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9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06" w:type="dxa"/>
            <w:vMerge w:val="restart"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134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Отлов транспортировка, передержка и возврат в места прежнего обитания безнадзорных собак и кошек на территории Зиминского городского </w:t>
            </w:r>
            <w:proofErr w:type="spellStart"/>
            <w:proofErr w:type="gramStart"/>
            <w:r w:rsidRPr="00F1134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муници-пального</w:t>
            </w:r>
            <w:proofErr w:type="spellEnd"/>
            <w:proofErr w:type="gramEnd"/>
            <w:r w:rsidRPr="00F1134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образования.</w:t>
            </w:r>
          </w:p>
        </w:tc>
        <w:tc>
          <w:tcPr>
            <w:tcW w:w="1387" w:type="dxa"/>
            <w:vMerge w:val="restart"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134F">
              <w:rPr>
                <w:rFonts w:ascii="Times New Roman" w:hAnsi="Times New Roman" w:cs="Times New Roman"/>
                <w:sz w:val="16"/>
                <w:szCs w:val="16"/>
              </w:rPr>
              <w:t xml:space="preserve">Снижение количества </w:t>
            </w:r>
            <w:r w:rsidRPr="00F113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безнадзорных домашних животных</w:t>
            </w:r>
          </w:p>
        </w:tc>
        <w:tc>
          <w:tcPr>
            <w:tcW w:w="1418" w:type="dxa"/>
            <w:vMerge w:val="restart"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13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Комитет ЖКХ, транспорта и связи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F5F3E" w:rsidRPr="00D876D8" w:rsidRDefault="001F5F3E" w:rsidP="00D876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76D8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F5F3E" w:rsidRPr="00D876D8" w:rsidRDefault="001F5F3E" w:rsidP="00F1134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76D8">
              <w:rPr>
                <w:rFonts w:ascii="Times New Roman" w:hAnsi="Times New Roman" w:cs="Times New Roman"/>
                <w:b/>
                <w:sz w:val="16"/>
                <w:szCs w:val="16"/>
              </w:rPr>
              <w:t>7110,00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F5F3E" w:rsidRPr="000E32FE" w:rsidRDefault="001F5F3E" w:rsidP="00721A69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b/>
                <w:sz w:val="16"/>
                <w:szCs w:val="16"/>
              </w:rPr>
              <w:t>7110,00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5F3E" w:rsidRPr="000E32FE" w:rsidRDefault="001F5F3E" w:rsidP="00CB29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1F5F3E" w:rsidRPr="000E32FE" w:rsidRDefault="001F5F3E" w:rsidP="00CB29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1F5F3E" w:rsidTr="00C11A4B">
        <w:trPr>
          <w:trHeight w:val="242"/>
        </w:trPr>
        <w:tc>
          <w:tcPr>
            <w:tcW w:w="459" w:type="dxa"/>
            <w:vMerge/>
            <w:vAlign w:val="center"/>
          </w:tcPr>
          <w:p w:rsidR="001F5F3E" w:rsidRPr="00A76915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181687" w:rsidRDefault="001F5F3E" w:rsidP="00F11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A76915" w:rsidRDefault="001F5F3E" w:rsidP="00F1134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1422,00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A76915" w:rsidRDefault="001F5F3E" w:rsidP="00721A69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1422,00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F1134F" w:rsidRDefault="001F5F3E" w:rsidP="00F113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34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F1134F" w:rsidRDefault="001F5F3E" w:rsidP="00F113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34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5F3E" w:rsidTr="00C11A4B">
        <w:trPr>
          <w:trHeight w:val="253"/>
        </w:trPr>
        <w:tc>
          <w:tcPr>
            <w:tcW w:w="459" w:type="dxa"/>
            <w:vMerge/>
            <w:vAlign w:val="center"/>
          </w:tcPr>
          <w:p w:rsidR="001F5F3E" w:rsidRPr="00A76915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181687" w:rsidRDefault="001F5F3E" w:rsidP="00F11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A76915" w:rsidRDefault="001F5F3E" w:rsidP="00F1134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1422,00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A76915" w:rsidRDefault="001F5F3E" w:rsidP="00721A69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1422,00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F1134F" w:rsidRDefault="001F5F3E" w:rsidP="00F113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34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F1134F" w:rsidRDefault="001F5F3E" w:rsidP="00F113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34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5F3E" w:rsidTr="00C11A4B">
        <w:trPr>
          <w:trHeight w:val="253"/>
        </w:trPr>
        <w:tc>
          <w:tcPr>
            <w:tcW w:w="459" w:type="dxa"/>
            <w:vMerge/>
            <w:vAlign w:val="center"/>
          </w:tcPr>
          <w:p w:rsidR="001F5F3E" w:rsidRPr="00A76915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181687" w:rsidRDefault="001F5F3E" w:rsidP="00F11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A76915" w:rsidRDefault="001F5F3E" w:rsidP="00F1134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1422,00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A76915" w:rsidRDefault="001F5F3E" w:rsidP="00721A69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1422,00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F1134F" w:rsidRDefault="001F5F3E" w:rsidP="00F113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34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F1134F" w:rsidRDefault="001F5F3E" w:rsidP="00F113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34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5F3E" w:rsidTr="00C11A4B">
        <w:trPr>
          <w:trHeight w:val="345"/>
        </w:trPr>
        <w:tc>
          <w:tcPr>
            <w:tcW w:w="459" w:type="dxa"/>
            <w:vMerge/>
            <w:vAlign w:val="center"/>
          </w:tcPr>
          <w:p w:rsidR="001F5F3E" w:rsidRPr="00A76915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181687" w:rsidRDefault="001F5F3E" w:rsidP="00F11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A76915" w:rsidRDefault="001F5F3E" w:rsidP="00F1134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1422,00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A76915" w:rsidRDefault="001F5F3E" w:rsidP="00721A69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1422,00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F1134F" w:rsidRDefault="001F5F3E" w:rsidP="00F113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34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F1134F" w:rsidRDefault="001F5F3E" w:rsidP="00F113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34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5F3E" w:rsidTr="00C11A4B">
        <w:trPr>
          <w:trHeight w:val="426"/>
        </w:trPr>
        <w:tc>
          <w:tcPr>
            <w:tcW w:w="459" w:type="dxa"/>
            <w:vMerge/>
            <w:vAlign w:val="center"/>
          </w:tcPr>
          <w:p w:rsidR="001F5F3E" w:rsidRPr="00A76915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F5F3E" w:rsidRPr="00181687" w:rsidRDefault="001F5F3E" w:rsidP="00F11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F5F3E" w:rsidRPr="00A76915" w:rsidRDefault="001F5F3E" w:rsidP="00F1134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1422,00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F5F3E" w:rsidRPr="00A76915" w:rsidRDefault="001F5F3E" w:rsidP="00721A69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1422,00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F5F3E" w:rsidRPr="00F1134F" w:rsidRDefault="001F5F3E" w:rsidP="00F113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34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:rsidR="001F5F3E" w:rsidRPr="00F1134F" w:rsidRDefault="001F5F3E" w:rsidP="00F113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34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5F3E" w:rsidTr="00C11A4B">
        <w:trPr>
          <w:trHeight w:val="227"/>
        </w:trPr>
        <w:tc>
          <w:tcPr>
            <w:tcW w:w="459" w:type="dxa"/>
            <w:vMerge w:val="restart"/>
            <w:vAlign w:val="center"/>
          </w:tcPr>
          <w:p w:rsidR="001F5F3E" w:rsidRPr="00A76915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9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06" w:type="dxa"/>
            <w:vMerge w:val="restart"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13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Ликвидация мест несанкционированного размещения ТКО, строительного мусора на территории города Зимы. Рекультивация нарушенных земель.</w:t>
            </w:r>
          </w:p>
        </w:tc>
        <w:tc>
          <w:tcPr>
            <w:tcW w:w="1387" w:type="dxa"/>
            <w:vMerge w:val="restart"/>
          </w:tcPr>
          <w:p w:rsidR="001F5F3E" w:rsidRPr="00D903BC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903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Ликвидация </w:t>
            </w:r>
            <w:proofErr w:type="spellStart"/>
            <w:proofErr w:type="gramStart"/>
            <w:r w:rsidRPr="00D903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несанкци-онированных</w:t>
            </w:r>
            <w:proofErr w:type="spellEnd"/>
            <w:proofErr w:type="gramEnd"/>
            <w:r w:rsidRPr="00D903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мест </w:t>
            </w:r>
            <w:proofErr w:type="spellStart"/>
            <w:r w:rsidRPr="00D903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размеще-ния</w:t>
            </w:r>
            <w:proofErr w:type="spellEnd"/>
            <w:r w:rsidRPr="00D903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отходов, снижение вредного воздействия отходов производства и потребления на здоровье человека и окружающую природную среду.</w:t>
            </w:r>
          </w:p>
        </w:tc>
        <w:tc>
          <w:tcPr>
            <w:tcW w:w="1418" w:type="dxa"/>
            <w:vMerge w:val="restart"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13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МКУ «Чистый город»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F5F3E" w:rsidRPr="00D876D8" w:rsidRDefault="001F5F3E" w:rsidP="00EE18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76D8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F5F3E" w:rsidRPr="00C11A4B" w:rsidRDefault="00CB29BD" w:rsidP="00D876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1A4B">
              <w:rPr>
                <w:rFonts w:ascii="Times New Roman" w:hAnsi="Times New Roman" w:cs="Times New Roman"/>
                <w:b/>
                <w:sz w:val="16"/>
                <w:szCs w:val="16"/>
              </w:rPr>
              <w:t>750</w:t>
            </w:r>
            <w:r w:rsidR="001F5F3E" w:rsidRPr="00C11A4B"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F5F3E" w:rsidRPr="00C11A4B" w:rsidRDefault="001F5F3E" w:rsidP="00D876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1A4B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5F3E" w:rsidRPr="00C11A4B" w:rsidRDefault="009662BA" w:rsidP="00D876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1A4B">
              <w:rPr>
                <w:rFonts w:ascii="Times New Roman" w:hAnsi="Times New Roman" w:cs="Times New Roman"/>
                <w:b/>
                <w:sz w:val="16"/>
                <w:szCs w:val="16"/>
              </w:rPr>
              <w:t>750</w:t>
            </w:r>
            <w:r w:rsidR="001F5F3E" w:rsidRPr="00C11A4B"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1F5F3E" w:rsidRPr="000E32FE" w:rsidRDefault="001F5F3E" w:rsidP="00D876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1F5F3E" w:rsidTr="00C11A4B">
        <w:trPr>
          <w:trHeight w:val="274"/>
        </w:trPr>
        <w:tc>
          <w:tcPr>
            <w:tcW w:w="459" w:type="dxa"/>
            <w:vMerge/>
            <w:vAlign w:val="center"/>
          </w:tcPr>
          <w:p w:rsidR="001F5F3E" w:rsidRPr="00A76915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181687" w:rsidRDefault="001F5F3E" w:rsidP="00EE1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C11A4B" w:rsidRDefault="00CB29BD" w:rsidP="00D876D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A4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 w:rsidR="001F5F3E" w:rsidRPr="00C11A4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C11A4B" w:rsidRDefault="001F5F3E" w:rsidP="00D876D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A4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C11A4B" w:rsidRDefault="000D7B63" w:rsidP="00D876D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A4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 w:rsidR="001F5F3E" w:rsidRPr="00C11A4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D876D8" w:rsidRDefault="001F5F3E" w:rsidP="00D876D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6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5F3E" w:rsidTr="00C11A4B">
        <w:trPr>
          <w:trHeight w:val="276"/>
        </w:trPr>
        <w:tc>
          <w:tcPr>
            <w:tcW w:w="459" w:type="dxa"/>
            <w:vMerge/>
            <w:vAlign w:val="center"/>
          </w:tcPr>
          <w:p w:rsidR="001F5F3E" w:rsidRPr="00A76915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181687" w:rsidRDefault="001F5F3E" w:rsidP="00EE1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D876D8" w:rsidRDefault="001F5F3E" w:rsidP="00D876D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6D8">
              <w:rPr>
                <w:rFonts w:ascii="Times New Roman" w:hAnsi="Times New Roman" w:cs="Times New Roman"/>
                <w:sz w:val="16"/>
                <w:szCs w:val="16"/>
              </w:rPr>
              <w:t>550,00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D876D8" w:rsidRDefault="001F5F3E" w:rsidP="00D876D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6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D876D8" w:rsidRDefault="001F5F3E" w:rsidP="00D876D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6D8">
              <w:rPr>
                <w:rFonts w:ascii="Times New Roman" w:hAnsi="Times New Roman" w:cs="Times New Roman"/>
                <w:sz w:val="16"/>
                <w:szCs w:val="16"/>
              </w:rPr>
              <w:t>550,00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D876D8" w:rsidRDefault="001F5F3E" w:rsidP="00D876D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6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5F3E" w:rsidTr="00C11A4B">
        <w:trPr>
          <w:trHeight w:val="268"/>
        </w:trPr>
        <w:tc>
          <w:tcPr>
            <w:tcW w:w="459" w:type="dxa"/>
            <w:vMerge/>
            <w:vAlign w:val="center"/>
          </w:tcPr>
          <w:p w:rsidR="001F5F3E" w:rsidRPr="00A76915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181687" w:rsidRDefault="001F5F3E" w:rsidP="00EE1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D876D8" w:rsidRDefault="001F5F3E" w:rsidP="00D876D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6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D876D8" w:rsidRDefault="001F5F3E" w:rsidP="00D876D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6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D876D8" w:rsidRDefault="001F5F3E" w:rsidP="00D876D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6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D876D8" w:rsidRDefault="001F5F3E" w:rsidP="00D876D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6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5F3E" w:rsidTr="00C11A4B">
        <w:trPr>
          <w:trHeight w:val="311"/>
        </w:trPr>
        <w:tc>
          <w:tcPr>
            <w:tcW w:w="459" w:type="dxa"/>
            <w:vMerge/>
            <w:vAlign w:val="center"/>
          </w:tcPr>
          <w:p w:rsidR="001F5F3E" w:rsidRPr="00A76915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181687" w:rsidRDefault="001F5F3E" w:rsidP="00EE1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D876D8" w:rsidRDefault="001F5F3E" w:rsidP="00D876D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6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D876D8" w:rsidRDefault="001F5F3E" w:rsidP="00D876D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6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D876D8" w:rsidRDefault="001F5F3E" w:rsidP="00D876D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6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D876D8" w:rsidRDefault="001F5F3E" w:rsidP="00D876D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6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5F3E" w:rsidTr="00C11A4B">
        <w:trPr>
          <w:trHeight w:val="248"/>
        </w:trPr>
        <w:tc>
          <w:tcPr>
            <w:tcW w:w="459" w:type="dxa"/>
            <w:vMerge/>
            <w:vAlign w:val="center"/>
          </w:tcPr>
          <w:p w:rsidR="001F5F3E" w:rsidRPr="00A76915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F5F3E" w:rsidRPr="00181687" w:rsidRDefault="001F5F3E" w:rsidP="00D903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F5F3E" w:rsidRPr="00D876D8" w:rsidRDefault="001F5F3E" w:rsidP="00D903B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6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F5F3E" w:rsidRPr="00D876D8" w:rsidRDefault="001F5F3E" w:rsidP="00D903B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6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5F3E" w:rsidRPr="00D876D8" w:rsidRDefault="001F5F3E" w:rsidP="00D903B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6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1F5F3E" w:rsidRPr="00D876D8" w:rsidRDefault="001F5F3E" w:rsidP="00D903B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6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827EC" w:rsidTr="00C11A4B">
        <w:trPr>
          <w:trHeight w:val="276"/>
        </w:trPr>
        <w:tc>
          <w:tcPr>
            <w:tcW w:w="459" w:type="dxa"/>
            <w:vMerge w:val="restart"/>
            <w:vAlign w:val="center"/>
          </w:tcPr>
          <w:p w:rsidR="00B827EC" w:rsidRPr="00A76915" w:rsidRDefault="00B827EC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91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06" w:type="dxa"/>
            <w:vMerge w:val="restart"/>
          </w:tcPr>
          <w:p w:rsidR="00B827EC" w:rsidRPr="00A76915" w:rsidRDefault="00B827EC" w:rsidP="00D876D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876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Организация и содержание мест захоронения (муниципальные кладбища), общественных территорий города.</w:t>
            </w:r>
          </w:p>
        </w:tc>
        <w:tc>
          <w:tcPr>
            <w:tcW w:w="1387" w:type="dxa"/>
            <w:vMerge w:val="restart"/>
          </w:tcPr>
          <w:p w:rsidR="00B827EC" w:rsidRPr="00D903BC" w:rsidRDefault="00B827EC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903BC">
              <w:rPr>
                <w:rFonts w:ascii="Times New Roman" w:hAnsi="Times New Roman" w:cs="Times New Roman"/>
                <w:sz w:val="16"/>
                <w:szCs w:val="16"/>
              </w:rPr>
              <w:t>Содержание в надлежащем порядке территорий городских кладбищ.</w:t>
            </w:r>
            <w:r w:rsidRPr="00D903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Улучшение санитарного и </w:t>
            </w:r>
            <w:r w:rsidRPr="00D903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эстетического состояния территорий города Зимы.</w:t>
            </w:r>
          </w:p>
        </w:tc>
        <w:tc>
          <w:tcPr>
            <w:tcW w:w="1418" w:type="dxa"/>
            <w:vMerge w:val="restart"/>
          </w:tcPr>
          <w:p w:rsidR="00B827EC" w:rsidRPr="00A76915" w:rsidRDefault="00B827EC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13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МКУ «Чистый город»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827EC" w:rsidRPr="006C08DD" w:rsidRDefault="00B827EC" w:rsidP="006C08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8D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827EC" w:rsidRPr="00C11A4B" w:rsidRDefault="00B827EC" w:rsidP="002A78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1A4B">
              <w:rPr>
                <w:rFonts w:ascii="Times New Roman" w:hAnsi="Times New Roman" w:cs="Times New Roman"/>
                <w:b/>
                <w:sz w:val="16"/>
                <w:szCs w:val="16"/>
              </w:rPr>
              <w:t>40123,70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827EC" w:rsidRPr="000E32FE" w:rsidRDefault="00B827EC" w:rsidP="006C08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27EC" w:rsidRPr="00C11A4B" w:rsidRDefault="00B827EC" w:rsidP="009662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1A4B">
              <w:rPr>
                <w:rFonts w:ascii="Times New Roman" w:hAnsi="Times New Roman" w:cs="Times New Roman"/>
                <w:b/>
                <w:sz w:val="16"/>
                <w:szCs w:val="16"/>
              </w:rPr>
              <w:t>40123,70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B827EC" w:rsidRPr="000E32FE" w:rsidRDefault="00B827EC" w:rsidP="006C08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B827EC" w:rsidTr="00C11A4B">
        <w:trPr>
          <w:trHeight w:val="253"/>
        </w:trPr>
        <w:tc>
          <w:tcPr>
            <w:tcW w:w="459" w:type="dxa"/>
            <w:vMerge/>
            <w:vAlign w:val="center"/>
          </w:tcPr>
          <w:p w:rsidR="00B827EC" w:rsidRPr="00A76915" w:rsidRDefault="00B827EC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B827EC" w:rsidRPr="00D876D8" w:rsidRDefault="00B827EC" w:rsidP="00D876D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B827EC" w:rsidRPr="006C08DD" w:rsidRDefault="00B827EC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827EC" w:rsidRPr="00F1134F" w:rsidRDefault="00B827EC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7EC" w:rsidRPr="006C08DD" w:rsidRDefault="00B827EC" w:rsidP="006C08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8D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7EC" w:rsidRPr="00C11A4B" w:rsidRDefault="00B827EC" w:rsidP="002A78C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A4B">
              <w:rPr>
                <w:rFonts w:ascii="Times New Roman" w:hAnsi="Times New Roman" w:cs="Times New Roman"/>
                <w:sz w:val="16"/>
                <w:szCs w:val="16"/>
              </w:rPr>
              <w:t>5923,70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7EC" w:rsidRPr="006C08DD" w:rsidRDefault="00B827EC" w:rsidP="006C08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8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7EC" w:rsidRPr="00C11A4B" w:rsidRDefault="00B827EC" w:rsidP="000D7B6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A4B">
              <w:rPr>
                <w:rFonts w:ascii="Times New Roman" w:hAnsi="Times New Roman" w:cs="Times New Roman"/>
                <w:sz w:val="16"/>
                <w:szCs w:val="16"/>
              </w:rPr>
              <w:t>5923,70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7EC" w:rsidRPr="006C08DD" w:rsidRDefault="00B827EC" w:rsidP="006C08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8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5F3E" w:rsidTr="00C11A4B">
        <w:trPr>
          <w:trHeight w:val="299"/>
        </w:trPr>
        <w:tc>
          <w:tcPr>
            <w:tcW w:w="459" w:type="dxa"/>
            <w:vMerge/>
            <w:vAlign w:val="center"/>
          </w:tcPr>
          <w:p w:rsidR="001F5F3E" w:rsidRPr="00A76915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1F5F3E" w:rsidRPr="00D876D8" w:rsidRDefault="001F5F3E" w:rsidP="00D876D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1F5F3E" w:rsidRPr="006C08D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6C08DD" w:rsidRDefault="001F5F3E" w:rsidP="006C08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8D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6C08DD" w:rsidRDefault="001F5F3E" w:rsidP="006C08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8DD">
              <w:rPr>
                <w:rFonts w:ascii="Times New Roman" w:hAnsi="Times New Roman" w:cs="Times New Roman"/>
                <w:sz w:val="16"/>
                <w:szCs w:val="16"/>
              </w:rPr>
              <w:t>10200,00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6C08DD" w:rsidRDefault="001F5F3E" w:rsidP="006C08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8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6C08DD" w:rsidRDefault="001F5F3E" w:rsidP="006C08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8DD">
              <w:rPr>
                <w:rFonts w:ascii="Times New Roman" w:hAnsi="Times New Roman" w:cs="Times New Roman"/>
                <w:sz w:val="16"/>
                <w:szCs w:val="16"/>
              </w:rPr>
              <w:t>10200,00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6C08DD" w:rsidRDefault="001F5F3E" w:rsidP="006C08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8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5F3E" w:rsidTr="00C11A4B">
        <w:trPr>
          <w:trHeight w:val="345"/>
        </w:trPr>
        <w:tc>
          <w:tcPr>
            <w:tcW w:w="459" w:type="dxa"/>
            <w:vMerge/>
            <w:vAlign w:val="center"/>
          </w:tcPr>
          <w:p w:rsidR="001F5F3E" w:rsidRPr="00A76915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1F5F3E" w:rsidRPr="00D876D8" w:rsidRDefault="001F5F3E" w:rsidP="00D876D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1F5F3E" w:rsidRPr="006C08D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6C08DD" w:rsidRDefault="001F5F3E" w:rsidP="006C08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8D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6C08DD" w:rsidRDefault="001F5F3E" w:rsidP="006C08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8DD">
              <w:rPr>
                <w:rFonts w:ascii="Times New Roman" w:hAnsi="Times New Roman" w:cs="Times New Roman"/>
                <w:sz w:val="16"/>
                <w:szCs w:val="16"/>
              </w:rPr>
              <w:t>11000,00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6C08DD" w:rsidRDefault="001F5F3E" w:rsidP="006C08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8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6C08DD" w:rsidRDefault="001F5F3E" w:rsidP="006C08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8DD">
              <w:rPr>
                <w:rFonts w:ascii="Times New Roman" w:hAnsi="Times New Roman" w:cs="Times New Roman"/>
                <w:sz w:val="16"/>
                <w:szCs w:val="16"/>
              </w:rPr>
              <w:t>11000,00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6C08DD" w:rsidRDefault="001F5F3E" w:rsidP="006C08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8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5F3E" w:rsidTr="00C11A4B">
        <w:trPr>
          <w:trHeight w:val="322"/>
        </w:trPr>
        <w:tc>
          <w:tcPr>
            <w:tcW w:w="459" w:type="dxa"/>
            <w:vMerge/>
            <w:vAlign w:val="center"/>
          </w:tcPr>
          <w:p w:rsidR="001F5F3E" w:rsidRPr="00A76915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1F5F3E" w:rsidRPr="00D876D8" w:rsidRDefault="001F5F3E" w:rsidP="00D876D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1F5F3E" w:rsidRPr="006C08D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6C08DD" w:rsidRDefault="001F5F3E" w:rsidP="006C08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8D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6C08DD" w:rsidRDefault="001F5F3E" w:rsidP="006C08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8DD">
              <w:rPr>
                <w:rFonts w:ascii="Times New Roman" w:hAnsi="Times New Roman" w:cs="Times New Roman"/>
                <w:sz w:val="16"/>
                <w:szCs w:val="16"/>
              </w:rPr>
              <w:t>6500,00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6C08DD" w:rsidRDefault="001F5F3E" w:rsidP="006C08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8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6C08DD" w:rsidRDefault="001F5F3E" w:rsidP="006C08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8DD">
              <w:rPr>
                <w:rFonts w:ascii="Times New Roman" w:hAnsi="Times New Roman" w:cs="Times New Roman"/>
                <w:sz w:val="16"/>
                <w:szCs w:val="16"/>
              </w:rPr>
              <w:t>6500,00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6C08DD" w:rsidRDefault="001F5F3E" w:rsidP="006C08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8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5F3E" w:rsidTr="00C11A4B">
        <w:trPr>
          <w:trHeight w:val="392"/>
        </w:trPr>
        <w:tc>
          <w:tcPr>
            <w:tcW w:w="459" w:type="dxa"/>
            <w:vMerge/>
            <w:vAlign w:val="center"/>
          </w:tcPr>
          <w:p w:rsidR="001F5F3E" w:rsidRPr="00A76915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1F5F3E" w:rsidRPr="00D876D8" w:rsidRDefault="001F5F3E" w:rsidP="00D876D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1F5F3E" w:rsidRPr="006C08D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F5F3E" w:rsidRPr="006C08DD" w:rsidRDefault="001F5F3E" w:rsidP="00D903B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8D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F5F3E" w:rsidRPr="006C08DD" w:rsidRDefault="001F5F3E" w:rsidP="00D903B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8DD">
              <w:rPr>
                <w:rFonts w:ascii="Times New Roman" w:hAnsi="Times New Roman" w:cs="Times New Roman"/>
                <w:sz w:val="16"/>
                <w:szCs w:val="16"/>
              </w:rPr>
              <w:t>6500,00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F5F3E" w:rsidRPr="006C08DD" w:rsidRDefault="001F5F3E" w:rsidP="00D903B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8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5F3E" w:rsidRPr="006C08DD" w:rsidRDefault="001F5F3E" w:rsidP="00D903B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8DD">
              <w:rPr>
                <w:rFonts w:ascii="Times New Roman" w:hAnsi="Times New Roman" w:cs="Times New Roman"/>
                <w:sz w:val="16"/>
                <w:szCs w:val="16"/>
              </w:rPr>
              <w:t>6500,00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1F5F3E" w:rsidRPr="006C08DD" w:rsidRDefault="001F5F3E" w:rsidP="00D903B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8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5F3E" w:rsidTr="00C11A4B">
        <w:trPr>
          <w:trHeight w:val="230"/>
        </w:trPr>
        <w:tc>
          <w:tcPr>
            <w:tcW w:w="459" w:type="dxa"/>
            <w:vMerge w:val="restart"/>
            <w:vAlign w:val="center"/>
          </w:tcPr>
          <w:p w:rsidR="001F5F3E" w:rsidRPr="00A76915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9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806" w:type="dxa"/>
            <w:vMerge w:val="restart"/>
          </w:tcPr>
          <w:p w:rsidR="001F5F3E" w:rsidRPr="006C08D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C08D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Осуществление полномочий в рамках соблюдения Правил благоустройства.</w:t>
            </w:r>
          </w:p>
        </w:tc>
        <w:tc>
          <w:tcPr>
            <w:tcW w:w="1387" w:type="dxa"/>
            <w:vMerge w:val="restart"/>
          </w:tcPr>
          <w:p w:rsidR="001F5F3E" w:rsidRPr="006C08D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C08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Улучшение санитарного и эстетического состояния территорий города Зимы</w:t>
            </w:r>
          </w:p>
        </w:tc>
        <w:tc>
          <w:tcPr>
            <w:tcW w:w="1418" w:type="dxa"/>
            <w:vMerge w:val="restart"/>
          </w:tcPr>
          <w:p w:rsidR="001F5F3E" w:rsidRPr="00A76915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441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F5F3E" w:rsidRPr="001F5F3E" w:rsidRDefault="001F5F3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F3E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5F3E" w:rsidRPr="000E32FE" w:rsidRDefault="001F5F3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b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5F3E" w:rsidRPr="000E32FE" w:rsidRDefault="001F5F3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5F3E" w:rsidRPr="000E32FE" w:rsidRDefault="001F5F3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b/>
                <w:sz w:val="16"/>
                <w:szCs w:val="16"/>
              </w:rPr>
              <w:t>75,00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1F5F3E" w:rsidRPr="000E32FE" w:rsidRDefault="001F5F3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1F5F3E" w:rsidTr="00C11A4B">
        <w:trPr>
          <w:trHeight w:val="196"/>
        </w:trPr>
        <w:tc>
          <w:tcPr>
            <w:tcW w:w="459" w:type="dxa"/>
            <w:vMerge/>
            <w:vAlign w:val="center"/>
          </w:tcPr>
          <w:p w:rsidR="001F5F3E" w:rsidRPr="00A76915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1F5F3E" w:rsidRPr="006C08D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1F5F3E" w:rsidRPr="006C08D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F5F3E" w:rsidRPr="00144149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1F5F3E" w:rsidRDefault="001F5F3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F3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1F5F3E" w:rsidRDefault="001F5F3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F3E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1F5F3E" w:rsidRDefault="001F5F3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F3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C11A4B" w:rsidRDefault="001F5F3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A4B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1F5F3E" w:rsidRDefault="001F5F3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F3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5F3E" w:rsidTr="00C11A4B">
        <w:trPr>
          <w:trHeight w:val="184"/>
        </w:trPr>
        <w:tc>
          <w:tcPr>
            <w:tcW w:w="459" w:type="dxa"/>
            <w:vMerge/>
            <w:vAlign w:val="center"/>
          </w:tcPr>
          <w:p w:rsidR="001F5F3E" w:rsidRPr="00A76915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1F5F3E" w:rsidRPr="006C08D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1F5F3E" w:rsidRPr="006C08D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F5F3E" w:rsidRPr="00144149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1F5F3E" w:rsidRDefault="001F5F3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F3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1F5F3E" w:rsidRDefault="001F5F3E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F3E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1F5F3E" w:rsidRDefault="001F5F3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F3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1F5F3E" w:rsidRDefault="001F5F3E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F3E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1F5F3E" w:rsidRDefault="001F5F3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F3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5F3E" w:rsidTr="00C11A4B">
        <w:trPr>
          <w:trHeight w:val="184"/>
        </w:trPr>
        <w:tc>
          <w:tcPr>
            <w:tcW w:w="459" w:type="dxa"/>
            <w:vMerge/>
            <w:vAlign w:val="center"/>
          </w:tcPr>
          <w:p w:rsidR="001F5F3E" w:rsidRPr="00A76915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1F5F3E" w:rsidRPr="006C08D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1F5F3E" w:rsidRPr="006C08D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F5F3E" w:rsidRPr="00144149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1F5F3E" w:rsidRDefault="001F5F3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F3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1F5F3E" w:rsidRDefault="001F5F3E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F3E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1F5F3E" w:rsidRDefault="001F5F3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F3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1F5F3E" w:rsidRDefault="001F5F3E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F3E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1F5F3E" w:rsidRDefault="001F5F3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F3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5F3E" w:rsidTr="00C11A4B">
        <w:trPr>
          <w:trHeight w:val="149"/>
        </w:trPr>
        <w:tc>
          <w:tcPr>
            <w:tcW w:w="459" w:type="dxa"/>
            <w:vMerge/>
            <w:vAlign w:val="center"/>
          </w:tcPr>
          <w:p w:rsidR="001F5F3E" w:rsidRPr="00A76915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1F5F3E" w:rsidRPr="006C08D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1F5F3E" w:rsidRPr="006C08D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F5F3E" w:rsidRPr="00144149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1F5F3E" w:rsidRDefault="001F5F3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F3E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1F5F3E" w:rsidRDefault="001F5F3E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F3E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1F5F3E" w:rsidRDefault="001F5F3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F3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1F5F3E" w:rsidRDefault="001F5F3E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F3E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1F5F3E" w:rsidRDefault="001F5F3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F3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5F3E" w:rsidTr="00C11A4B">
        <w:trPr>
          <w:trHeight w:val="115"/>
        </w:trPr>
        <w:tc>
          <w:tcPr>
            <w:tcW w:w="459" w:type="dxa"/>
            <w:vMerge/>
            <w:vAlign w:val="center"/>
          </w:tcPr>
          <w:p w:rsidR="001F5F3E" w:rsidRPr="00A76915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1F5F3E" w:rsidRPr="006C08D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1F5F3E" w:rsidRPr="006C08D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F5F3E" w:rsidRPr="00144149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F5F3E" w:rsidRPr="001F5F3E" w:rsidRDefault="001F5F3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F3E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F5F3E" w:rsidRPr="001F5F3E" w:rsidRDefault="001F5F3E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F3E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F5F3E" w:rsidRPr="001F5F3E" w:rsidRDefault="001F5F3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F3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5F3E" w:rsidRPr="001F5F3E" w:rsidRDefault="001F5F3E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F3E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1F5F3E" w:rsidRPr="001F5F3E" w:rsidRDefault="001F5F3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F3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E32FE" w:rsidTr="00C11A4B">
        <w:trPr>
          <w:trHeight w:val="242"/>
        </w:trPr>
        <w:tc>
          <w:tcPr>
            <w:tcW w:w="459" w:type="dxa"/>
            <w:vMerge w:val="restart"/>
            <w:vAlign w:val="center"/>
          </w:tcPr>
          <w:p w:rsidR="000E32FE" w:rsidRPr="00A76915" w:rsidRDefault="000E32F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9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06" w:type="dxa"/>
            <w:vMerge w:val="restart"/>
          </w:tcPr>
          <w:p w:rsidR="000E32FE" w:rsidRPr="00812003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1200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Оборудование контейнерных площадок для сбора ТКО в микрорайонах с индивидуальными жилыми строениями</w:t>
            </w:r>
          </w:p>
        </w:tc>
        <w:tc>
          <w:tcPr>
            <w:tcW w:w="1387" w:type="dxa"/>
            <w:vMerge w:val="restart"/>
          </w:tcPr>
          <w:p w:rsidR="000E32FE" w:rsidRPr="000E32FE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0E32F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Укомплектованность контейнерными площадками для сбора ТКО микрорайонов с индивидуальными жилыми строениями</w:t>
            </w:r>
          </w:p>
        </w:tc>
        <w:tc>
          <w:tcPr>
            <w:tcW w:w="1418" w:type="dxa"/>
            <w:vMerge w:val="restart"/>
          </w:tcPr>
          <w:p w:rsidR="000E32FE" w:rsidRPr="000E32FE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Комитет ЖКХ, транспорта и связи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E32FE" w:rsidRPr="00C11A4B" w:rsidRDefault="00B827EC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1A4B">
              <w:rPr>
                <w:rFonts w:ascii="Times New Roman" w:hAnsi="Times New Roman" w:cs="Times New Roman"/>
                <w:b/>
                <w:sz w:val="16"/>
                <w:szCs w:val="16"/>
              </w:rPr>
              <w:t>39460</w:t>
            </w:r>
            <w:r w:rsidR="000E32FE" w:rsidRPr="00C11A4B"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b/>
                <w:sz w:val="16"/>
                <w:szCs w:val="16"/>
              </w:rPr>
              <w:t>36800,00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32FE" w:rsidRPr="00C11A4B" w:rsidRDefault="009662BA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1A4B">
              <w:rPr>
                <w:rFonts w:ascii="Times New Roman" w:hAnsi="Times New Roman" w:cs="Times New Roman"/>
                <w:b/>
                <w:sz w:val="16"/>
                <w:szCs w:val="16"/>
              </w:rPr>
              <w:t>2660</w:t>
            </w:r>
            <w:r w:rsidR="000E32FE" w:rsidRPr="00C11A4B"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0E32FE" w:rsidTr="00C11A4B">
        <w:trPr>
          <w:trHeight w:val="230"/>
        </w:trPr>
        <w:tc>
          <w:tcPr>
            <w:tcW w:w="459" w:type="dxa"/>
            <w:vMerge/>
            <w:vAlign w:val="center"/>
          </w:tcPr>
          <w:p w:rsidR="000E32FE" w:rsidRPr="00A76915" w:rsidRDefault="000E32F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0E32FE" w:rsidRPr="00812003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0E32FE" w:rsidRPr="000E32FE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vMerge/>
          </w:tcPr>
          <w:p w:rsidR="000E32FE" w:rsidRPr="000E32FE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C11A4B" w:rsidRDefault="00B827EC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A4B">
              <w:rPr>
                <w:rFonts w:ascii="Times New Roman" w:hAnsi="Times New Roman" w:cs="Times New Roman"/>
                <w:sz w:val="16"/>
                <w:szCs w:val="16"/>
              </w:rPr>
              <w:t>7460</w:t>
            </w:r>
            <w:r w:rsidR="000E32FE" w:rsidRPr="00C11A4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7360,00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C11A4B" w:rsidRDefault="0007063A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A4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0E32FE" w:rsidRPr="00C11A4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E32FE" w:rsidTr="00C11A4B">
        <w:trPr>
          <w:trHeight w:val="218"/>
        </w:trPr>
        <w:tc>
          <w:tcPr>
            <w:tcW w:w="459" w:type="dxa"/>
            <w:vMerge/>
            <w:vAlign w:val="center"/>
          </w:tcPr>
          <w:p w:rsidR="000E32FE" w:rsidRPr="00A76915" w:rsidRDefault="000E32F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0E32FE" w:rsidRPr="00812003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0E32FE" w:rsidRPr="000E32FE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vMerge/>
          </w:tcPr>
          <w:p w:rsidR="000E32FE" w:rsidRPr="000E32FE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7360,00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640,00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E32FE" w:rsidTr="00C11A4B">
        <w:trPr>
          <w:trHeight w:val="230"/>
        </w:trPr>
        <w:tc>
          <w:tcPr>
            <w:tcW w:w="459" w:type="dxa"/>
            <w:vMerge/>
            <w:vAlign w:val="center"/>
          </w:tcPr>
          <w:p w:rsidR="000E32FE" w:rsidRPr="00A76915" w:rsidRDefault="000E32F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0E32FE" w:rsidRPr="00812003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0E32FE" w:rsidRPr="000E32FE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vMerge/>
          </w:tcPr>
          <w:p w:rsidR="000E32FE" w:rsidRPr="000E32FE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7360,00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640,00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E32FE" w:rsidTr="00C11A4B">
        <w:trPr>
          <w:trHeight w:val="264"/>
        </w:trPr>
        <w:tc>
          <w:tcPr>
            <w:tcW w:w="459" w:type="dxa"/>
            <w:vMerge/>
            <w:vAlign w:val="center"/>
          </w:tcPr>
          <w:p w:rsidR="000E32FE" w:rsidRPr="00A76915" w:rsidRDefault="000E32F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0E32FE" w:rsidRPr="00812003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0E32FE" w:rsidRPr="000E32FE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vMerge/>
          </w:tcPr>
          <w:p w:rsidR="000E32FE" w:rsidRPr="000E32FE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7360,00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640,00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E32FE" w:rsidTr="00C11A4B">
        <w:trPr>
          <w:trHeight w:val="369"/>
        </w:trPr>
        <w:tc>
          <w:tcPr>
            <w:tcW w:w="459" w:type="dxa"/>
            <w:vMerge/>
            <w:vAlign w:val="center"/>
          </w:tcPr>
          <w:p w:rsidR="000E32FE" w:rsidRPr="00A76915" w:rsidRDefault="000E32F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0E32FE" w:rsidRPr="00812003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0E32FE" w:rsidRPr="000E32FE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vMerge/>
          </w:tcPr>
          <w:p w:rsidR="000E32FE" w:rsidRPr="000E32FE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E32FE" w:rsidRPr="000E32FE" w:rsidRDefault="000E32FE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7360,00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E32FE" w:rsidRPr="000E32FE" w:rsidRDefault="000E32FE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640,00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E32FE" w:rsidTr="00C11A4B">
        <w:trPr>
          <w:trHeight w:val="184"/>
        </w:trPr>
        <w:tc>
          <w:tcPr>
            <w:tcW w:w="459" w:type="dxa"/>
            <w:vMerge w:val="restart"/>
            <w:vAlign w:val="center"/>
          </w:tcPr>
          <w:p w:rsidR="000E32FE" w:rsidRPr="00A76915" w:rsidRDefault="000E32F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91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06" w:type="dxa"/>
            <w:vMerge w:val="restart"/>
          </w:tcPr>
          <w:p w:rsidR="000E32FE" w:rsidRPr="00812003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200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Берегоукрепление</w:t>
            </w:r>
            <w:proofErr w:type="spellEnd"/>
            <w:r w:rsidRPr="0081200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р. </w:t>
            </w:r>
            <w:proofErr w:type="spellStart"/>
            <w:r w:rsidRPr="0081200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Тиман</w:t>
            </w:r>
            <w:proofErr w:type="spellEnd"/>
            <w:r w:rsidRPr="0081200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(от ул. Лазо до ул. </w:t>
            </w:r>
            <w:proofErr w:type="spellStart"/>
            <w:r w:rsidRPr="0081200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Проминского</w:t>
            </w:r>
            <w:proofErr w:type="spellEnd"/>
            <w:r w:rsidRPr="0081200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387" w:type="dxa"/>
            <w:vMerge w:val="restart"/>
          </w:tcPr>
          <w:p w:rsidR="000E32FE" w:rsidRPr="000E32FE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Предотвращение негативного воздействия на водных объектах</w:t>
            </w:r>
          </w:p>
        </w:tc>
        <w:tc>
          <w:tcPr>
            <w:tcW w:w="1418" w:type="dxa"/>
            <w:vMerge w:val="restart"/>
          </w:tcPr>
          <w:p w:rsidR="000E32FE" w:rsidRPr="00A76915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Комитет ЖКХ, транспорта и связи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b/>
                <w:sz w:val="16"/>
                <w:szCs w:val="16"/>
              </w:rPr>
              <w:t>500,00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b/>
                <w:sz w:val="16"/>
                <w:szCs w:val="16"/>
              </w:rPr>
              <w:t>500,0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0E32FE" w:rsidTr="00C11A4B">
        <w:trPr>
          <w:trHeight w:val="92"/>
        </w:trPr>
        <w:tc>
          <w:tcPr>
            <w:tcW w:w="459" w:type="dxa"/>
            <w:vMerge/>
            <w:vAlign w:val="center"/>
          </w:tcPr>
          <w:p w:rsidR="000E32FE" w:rsidRPr="00A76915" w:rsidRDefault="000E32F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0E32FE" w:rsidRPr="00812003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0E32FE" w:rsidRPr="000E32FE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E32FE" w:rsidRPr="000E32FE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C11A4B" w:rsidRDefault="000E32FE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A4B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E32FE" w:rsidTr="00C11A4B">
        <w:trPr>
          <w:trHeight w:val="149"/>
        </w:trPr>
        <w:tc>
          <w:tcPr>
            <w:tcW w:w="459" w:type="dxa"/>
            <w:vMerge/>
            <w:vAlign w:val="center"/>
          </w:tcPr>
          <w:p w:rsidR="000E32FE" w:rsidRPr="00A76915" w:rsidRDefault="000E32F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0E32FE" w:rsidRPr="00812003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0E32FE" w:rsidRPr="000E32FE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E32FE" w:rsidRPr="000E32FE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E32FE" w:rsidTr="00C11A4B">
        <w:trPr>
          <w:trHeight w:val="138"/>
        </w:trPr>
        <w:tc>
          <w:tcPr>
            <w:tcW w:w="459" w:type="dxa"/>
            <w:vMerge/>
            <w:vAlign w:val="center"/>
          </w:tcPr>
          <w:p w:rsidR="000E32FE" w:rsidRPr="00A76915" w:rsidRDefault="000E32F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0E32FE" w:rsidRPr="00812003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0E32FE" w:rsidRPr="000E32FE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E32FE" w:rsidRPr="000E32FE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E32FE" w:rsidTr="00C11A4B">
        <w:trPr>
          <w:trHeight w:val="92"/>
        </w:trPr>
        <w:tc>
          <w:tcPr>
            <w:tcW w:w="459" w:type="dxa"/>
            <w:vMerge/>
            <w:vAlign w:val="center"/>
          </w:tcPr>
          <w:p w:rsidR="000E32FE" w:rsidRPr="00A76915" w:rsidRDefault="000E32F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0E32FE" w:rsidRPr="00812003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0E32FE" w:rsidRPr="000E32FE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E32FE" w:rsidRPr="000E32FE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E32FE" w:rsidTr="00C11A4B">
        <w:trPr>
          <w:trHeight w:val="81"/>
        </w:trPr>
        <w:tc>
          <w:tcPr>
            <w:tcW w:w="459" w:type="dxa"/>
            <w:vMerge/>
            <w:vAlign w:val="center"/>
          </w:tcPr>
          <w:p w:rsidR="000E32FE" w:rsidRPr="00A76915" w:rsidRDefault="000E32F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0E32FE" w:rsidRPr="00812003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0E32FE" w:rsidRPr="000E32FE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E32FE" w:rsidRPr="000E32FE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E32FE" w:rsidRPr="000E32FE" w:rsidRDefault="000E32FE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E32FE" w:rsidRPr="000E32FE" w:rsidRDefault="000E32FE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827EC" w:rsidTr="002D419E">
        <w:trPr>
          <w:trHeight w:val="150"/>
        </w:trPr>
        <w:tc>
          <w:tcPr>
            <w:tcW w:w="459" w:type="dxa"/>
            <w:vMerge w:val="restart"/>
            <w:vAlign w:val="center"/>
          </w:tcPr>
          <w:p w:rsidR="00B827EC" w:rsidRPr="00A76915" w:rsidRDefault="00B827EC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91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06" w:type="dxa"/>
            <w:vMerge w:val="restart"/>
          </w:tcPr>
          <w:p w:rsidR="00B827EC" w:rsidRPr="00A76915" w:rsidRDefault="00B827EC" w:rsidP="0081200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20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Благоустройство городских территорий общего пользования.</w:t>
            </w:r>
          </w:p>
        </w:tc>
        <w:tc>
          <w:tcPr>
            <w:tcW w:w="1387" w:type="dxa"/>
            <w:vMerge w:val="restart"/>
          </w:tcPr>
          <w:p w:rsidR="00B827EC" w:rsidRPr="005B69BB" w:rsidRDefault="00B827EC" w:rsidP="00721A69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69B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Создание благоприятных условий для жителей города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FA2249" w:rsidRPr="00FA2249" w:rsidRDefault="00C11A4B" w:rsidP="00721A6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A2249">
              <w:rPr>
                <w:rFonts w:ascii="Times New Roman" w:hAnsi="Times New Roman" w:cs="Times New Roman"/>
                <w:sz w:val="14"/>
                <w:szCs w:val="14"/>
              </w:rPr>
              <w:t>Комитет ЖКХ, транспорта и связи</w:t>
            </w:r>
            <w:r w:rsidR="00FA2249" w:rsidRPr="00FA224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</w:p>
          <w:p w:rsidR="00B827EC" w:rsidRPr="002A78CF" w:rsidRDefault="00FA2249" w:rsidP="00721A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224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827EC" w:rsidRPr="005B69BB" w:rsidRDefault="00B827EC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9BB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27EC" w:rsidRPr="006821A0" w:rsidRDefault="00C11A4B" w:rsidP="00FA22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21A0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="00FA224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6821A0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r w:rsidR="00B827EC" w:rsidRPr="006821A0"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27EC" w:rsidRPr="005B69BB" w:rsidRDefault="00B827EC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9BB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27EC" w:rsidRPr="006821A0" w:rsidRDefault="00C11A4B" w:rsidP="00FA22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21A0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="00FA224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6821A0">
              <w:rPr>
                <w:rFonts w:ascii="Times New Roman" w:hAnsi="Times New Roman" w:cs="Times New Roman"/>
                <w:b/>
                <w:sz w:val="16"/>
                <w:szCs w:val="16"/>
              </w:rPr>
              <w:t>00,00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B827EC" w:rsidRPr="005B69BB" w:rsidRDefault="00B827EC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9BB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B827EC" w:rsidTr="002D419E">
        <w:trPr>
          <w:trHeight w:val="149"/>
        </w:trPr>
        <w:tc>
          <w:tcPr>
            <w:tcW w:w="459" w:type="dxa"/>
            <w:vMerge/>
            <w:vAlign w:val="center"/>
          </w:tcPr>
          <w:p w:rsidR="00B827EC" w:rsidRPr="00A76915" w:rsidRDefault="00B827EC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B827EC" w:rsidRPr="00812003" w:rsidRDefault="00B827EC" w:rsidP="0081200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B827EC" w:rsidRPr="005B69BB" w:rsidRDefault="00B827EC" w:rsidP="00721A6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B827EC" w:rsidRPr="005B69BB" w:rsidRDefault="00B827EC" w:rsidP="00721A6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827EC" w:rsidRPr="005B69BB" w:rsidRDefault="00B827EC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9BB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27EC" w:rsidRPr="006821A0" w:rsidRDefault="00C11A4B" w:rsidP="00FA22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A224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682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827EC" w:rsidRPr="006821A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27EC" w:rsidRPr="005B69BB" w:rsidRDefault="00B827EC" w:rsidP="00B827E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9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27EC" w:rsidRPr="006821A0" w:rsidRDefault="00C11A4B" w:rsidP="00FA22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A224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6821A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B827EC" w:rsidRPr="006821A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827EC" w:rsidRPr="005B69BB" w:rsidRDefault="00B827EC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9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69BB" w:rsidTr="002D419E">
        <w:trPr>
          <w:trHeight w:val="112"/>
        </w:trPr>
        <w:tc>
          <w:tcPr>
            <w:tcW w:w="459" w:type="dxa"/>
            <w:vMerge/>
            <w:vAlign w:val="center"/>
          </w:tcPr>
          <w:p w:rsidR="005B69BB" w:rsidRPr="00A76915" w:rsidRDefault="005B69BB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5B69BB" w:rsidRPr="00812003" w:rsidRDefault="005B69BB" w:rsidP="0081200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5B69BB" w:rsidRPr="005B69BB" w:rsidRDefault="005B69BB" w:rsidP="00721A6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5B69BB" w:rsidRPr="005B69BB" w:rsidRDefault="005B69BB" w:rsidP="00721A6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5B69BB" w:rsidRDefault="005B69BB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9BB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5B69BB" w:rsidRDefault="005B69BB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9BB"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5B69BB" w:rsidRDefault="005B69BB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9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5B69BB" w:rsidRDefault="005B69BB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9BB"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5B69BB" w:rsidRDefault="005B69BB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9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69BB" w:rsidTr="002D419E">
        <w:trPr>
          <w:trHeight w:val="184"/>
        </w:trPr>
        <w:tc>
          <w:tcPr>
            <w:tcW w:w="459" w:type="dxa"/>
            <w:vMerge/>
            <w:vAlign w:val="center"/>
          </w:tcPr>
          <w:p w:rsidR="005B69BB" w:rsidRPr="00A76915" w:rsidRDefault="005B69BB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5B69BB" w:rsidRPr="00812003" w:rsidRDefault="005B69BB" w:rsidP="0081200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5B69BB" w:rsidRPr="005B69BB" w:rsidRDefault="005B69BB" w:rsidP="00721A6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5B69BB" w:rsidRPr="005B69BB" w:rsidRDefault="005B69BB" w:rsidP="00721A6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5B69BB" w:rsidRDefault="005B69BB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9BB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5B69BB" w:rsidRDefault="005B69BB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9BB"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5B69BB" w:rsidRDefault="005B69BB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9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5B69BB" w:rsidRDefault="005B69BB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9BB"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5B69BB" w:rsidRDefault="005B69BB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9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69BB" w:rsidTr="002D419E">
        <w:trPr>
          <w:trHeight w:val="207"/>
        </w:trPr>
        <w:tc>
          <w:tcPr>
            <w:tcW w:w="459" w:type="dxa"/>
            <w:vMerge/>
            <w:vAlign w:val="center"/>
          </w:tcPr>
          <w:p w:rsidR="005B69BB" w:rsidRPr="00A76915" w:rsidRDefault="005B69BB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5B69BB" w:rsidRPr="00812003" w:rsidRDefault="005B69BB" w:rsidP="0081200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5B69BB" w:rsidRPr="005B69BB" w:rsidRDefault="005B69BB" w:rsidP="00721A6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5B69BB" w:rsidRPr="005B69BB" w:rsidRDefault="005B69BB" w:rsidP="00721A6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5B69BB" w:rsidRDefault="005B69BB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9B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5B69BB" w:rsidRDefault="005B69BB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9BB"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5B69BB" w:rsidRDefault="005B69BB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9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5B69BB" w:rsidRDefault="005B69BB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9BB"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5B69BB" w:rsidRDefault="005B69BB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9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69BB" w:rsidTr="002D419E">
        <w:trPr>
          <w:trHeight w:val="220"/>
        </w:trPr>
        <w:tc>
          <w:tcPr>
            <w:tcW w:w="459" w:type="dxa"/>
            <w:vMerge/>
            <w:vAlign w:val="center"/>
          </w:tcPr>
          <w:p w:rsidR="005B69BB" w:rsidRPr="00A76915" w:rsidRDefault="005B69BB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5B69BB" w:rsidRPr="00812003" w:rsidRDefault="005B69BB" w:rsidP="0081200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5B69BB" w:rsidRPr="005B69BB" w:rsidRDefault="005B69BB" w:rsidP="00721A6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5B69BB" w:rsidRPr="005B69BB" w:rsidRDefault="005B69BB" w:rsidP="00721A6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B69BB" w:rsidRPr="005B69BB" w:rsidRDefault="005B69BB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9B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B69BB" w:rsidRPr="005B69BB" w:rsidRDefault="005B69BB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9BB"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B69BB" w:rsidRPr="005B69BB" w:rsidRDefault="005B69BB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9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B69BB" w:rsidRPr="005B69BB" w:rsidRDefault="005B69BB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9BB"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5B69BB" w:rsidRPr="005B69BB" w:rsidRDefault="005B69BB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9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E7833" w:rsidTr="00C11A4B">
        <w:trPr>
          <w:trHeight w:val="346"/>
        </w:trPr>
        <w:tc>
          <w:tcPr>
            <w:tcW w:w="459" w:type="dxa"/>
            <w:vMerge w:val="restart"/>
            <w:vAlign w:val="center"/>
          </w:tcPr>
          <w:p w:rsidR="005E7833" w:rsidRPr="00A76915" w:rsidRDefault="005E7833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91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06" w:type="dxa"/>
            <w:vMerge w:val="restart"/>
          </w:tcPr>
          <w:p w:rsidR="005E7833" w:rsidRPr="00D903BC" w:rsidRDefault="005E7833" w:rsidP="0081200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03B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Формирование экологической культуры населения:</w:t>
            </w:r>
            <w:r w:rsidRPr="00D903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5E7833" w:rsidRPr="00D903BC" w:rsidRDefault="005E7833" w:rsidP="0081200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D903B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- организация и проведение городского конкурса по благоустройству;</w:t>
            </w:r>
          </w:p>
          <w:p w:rsidR="005E7833" w:rsidRPr="00D903BC" w:rsidRDefault="005E7833" w:rsidP="00812003">
            <w:pPr>
              <w:spacing w:line="276" w:lineRule="auto"/>
              <w:ind w:firstLine="5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D903B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- проведение ежегодных экологических мероприятий (субботников, акций, </w:t>
            </w:r>
            <w:proofErr w:type="spellStart"/>
            <w:r w:rsidRPr="00D903B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квестов</w:t>
            </w:r>
            <w:proofErr w:type="spellEnd"/>
            <w:r w:rsidRPr="00D903B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, марафонов, </w:t>
            </w:r>
            <w:proofErr w:type="spellStart"/>
            <w:r w:rsidRPr="00D903B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флэш-мобов</w:t>
            </w:r>
            <w:proofErr w:type="spellEnd"/>
            <w:r w:rsidRPr="00D903B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и т.п.);</w:t>
            </w:r>
          </w:p>
          <w:p w:rsidR="005E7833" w:rsidRPr="00D903BC" w:rsidRDefault="005E7833" w:rsidP="00812003">
            <w:pPr>
              <w:spacing w:line="276" w:lineRule="auto"/>
              <w:ind w:firstLine="5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D903B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- организация и проведение Дней защиты от экологической опасности; </w:t>
            </w:r>
          </w:p>
          <w:p w:rsidR="005E7833" w:rsidRPr="00812003" w:rsidRDefault="005E7833" w:rsidP="0081200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D903B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- информирование и экологическое просвещение населения о состоянии окружающей среды и бережном отношении к ней (изготовление </w:t>
            </w:r>
            <w:proofErr w:type="spellStart"/>
            <w:r w:rsidRPr="00D903B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листовок</w:t>
            </w:r>
            <w:proofErr w:type="gramStart"/>
            <w:r w:rsidRPr="00D903B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,б</w:t>
            </w:r>
            <w:proofErr w:type="gramEnd"/>
            <w:r w:rsidRPr="00D903B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уклетов</w:t>
            </w:r>
            <w:proofErr w:type="spellEnd"/>
            <w:r w:rsidRPr="00D903B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и т.п.)</w:t>
            </w:r>
          </w:p>
        </w:tc>
        <w:tc>
          <w:tcPr>
            <w:tcW w:w="1387" w:type="dxa"/>
            <w:vMerge w:val="restart"/>
          </w:tcPr>
          <w:p w:rsidR="005E7833" w:rsidRPr="005B69BB" w:rsidRDefault="005E7833" w:rsidP="00721A69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69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Повышение уровня экологической культуры населения</w:t>
            </w:r>
          </w:p>
        </w:tc>
        <w:tc>
          <w:tcPr>
            <w:tcW w:w="1418" w:type="dxa"/>
            <w:vMerge w:val="restart"/>
          </w:tcPr>
          <w:p w:rsidR="005E7833" w:rsidRPr="005B69BB" w:rsidRDefault="005E7833" w:rsidP="00721A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69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E7833" w:rsidRPr="005E7833" w:rsidRDefault="005E7833" w:rsidP="005E78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E7833" w:rsidRPr="005E7833" w:rsidRDefault="005E7833" w:rsidP="005E78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b/>
                <w:sz w:val="16"/>
                <w:szCs w:val="16"/>
              </w:rPr>
              <w:t>450,00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E7833" w:rsidRPr="005E7833" w:rsidRDefault="005E7833" w:rsidP="005E78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E7833" w:rsidRPr="005E7833" w:rsidRDefault="005E7833" w:rsidP="005E78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b/>
                <w:sz w:val="16"/>
                <w:szCs w:val="16"/>
              </w:rPr>
              <w:t>450,00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5E7833" w:rsidRPr="005E7833" w:rsidRDefault="005E7833" w:rsidP="005E78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5E7833" w:rsidTr="00C11A4B">
        <w:trPr>
          <w:trHeight w:val="311"/>
        </w:trPr>
        <w:tc>
          <w:tcPr>
            <w:tcW w:w="459" w:type="dxa"/>
            <w:vMerge/>
            <w:vAlign w:val="center"/>
          </w:tcPr>
          <w:p w:rsidR="005E7833" w:rsidRPr="00A76915" w:rsidRDefault="005E7833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5E7833" w:rsidRPr="00812003" w:rsidRDefault="005E7833" w:rsidP="0081200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387" w:type="dxa"/>
            <w:vMerge/>
          </w:tcPr>
          <w:p w:rsidR="005E7833" w:rsidRPr="005B69BB" w:rsidRDefault="005E7833" w:rsidP="00721A6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E7833" w:rsidRPr="005B69BB" w:rsidRDefault="005E7833" w:rsidP="00721A6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5E7833" w:rsidRDefault="005E7833" w:rsidP="005E783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5E7833" w:rsidRDefault="005E7833" w:rsidP="005E78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5E7833" w:rsidRDefault="005E7833" w:rsidP="005E783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C11A4B" w:rsidRDefault="005E7833" w:rsidP="005E783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A4B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5E7833" w:rsidRDefault="005E7833" w:rsidP="005E783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E7833" w:rsidTr="00C11A4B">
        <w:trPr>
          <w:trHeight w:val="300"/>
        </w:trPr>
        <w:tc>
          <w:tcPr>
            <w:tcW w:w="459" w:type="dxa"/>
            <w:vMerge/>
            <w:vAlign w:val="center"/>
          </w:tcPr>
          <w:p w:rsidR="005E7833" w:rsidRPr="00A76915" w:rsidRDefault="005E7833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5E7833" w:rsidRPr="00812003" w:rsidRDefault="005E7833" w:rsidP="0081200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387" w:type="dxa"/>
            <w:vMerge/>
          </w:tcPr>
          <w:p w:rsidR="005E7833" w:rsidRPr="005B69BB" w:rsidRDefault="005E7833" w:rsidP="00721A6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E7833" w:rsidRPr="005B69BB" w:rsidRDefault="005E7833" w:rsidP="00721A6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5E7833" w:rsidRDefault="005E7833" w:rsidP="005E783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5E7833" w:rsidRDefault="005E7833" w:rsidP="005E78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5E7833" w:rsidRDefault="005E7833" w:rsidP="005E783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5E7833" w:rsidRDefault="005E7833" w:rsidP="005E78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5E7833" w:rsidRDefault="005E7833" w:rsidP="005E783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E7833" w:rsidTr="00C11A4B">
        <w:trPr>
          <w:trHeight w:val="345"/>
        </w:trPr>
        <w:tc>
          <w:tcPr>
            <w:tcW w:w="459" w:type="dxa"/>
            <w:vMerge/>
            <w:vAlign w:val="center"/>
          </w:tcPr>
          <w:p w:rsidR="005E7833" w:rsidRPr="00A76915" w:rsidRDefault="005E7833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5E7833" w:rsidRPr="00812003" w:rsidRDefault="005E7833" w:rsidP="0081200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387" w:type="dxa"/>
            <w:vMerge/>
          </w:tcPr>
          <w:p w:rsidR="005E7833" w:rsidRPr="005B69BB" w:rsidRDefault="005E7833" w:rsidP="00721A6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E7833" w:rsidRPr="005B69BB" w:rsidRDefault="005E7833" w:rsidP="00721A6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5E7833" w:rsidRDefault="005E7833" w:rsidP="005E783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5E7833" w:rsidRDefault="005E7833" w:rsidP="005E78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5E7833" w:rsidRDefault="005E7833" w:rsidP="005E783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5E7833" w:rsidRDefault="005E7833" w:rsidP="005E78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5E7833" w:rsidRDefault="005E7833" w:rsidP="005E783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E7833" w:rsidTr="00C11A4B">
        <w:trPr>
          <w:trHeight w:val="334"/>
        </w:trPr>
        <w:tc>
          <w:tcPr>
            <w:tcW w:w="459" w:type="dxa"/>
            <w:vMerge/>
            <w:vAlign w:val="center"/>
          </w:tcPr>
          <w:p w:rsidR="005E7833" w:rsidRPr="00A76915" w:rsidRDefault="005E7833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5E7833" w:rsidRPr="00812003" w:rsidRDefault="005E7833" w:rsidP="0081200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387" w:type="dxa"/>
            <w:vMerge/>
          </w:tcPr>
          <w:p w:rsidR="005E7833" w:rsidRPr="005B69BB" w:rsidRDefault="005E7833" w:rsidP="00721A6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E7833" w:rsidRPr="005B69BB" w:rsidRDefault="005E7833" w:rsidP="00721A6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5E7833" w:rsidRDefault="005E7833" w:rsidP="005E783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5E7833" w:rsidRDefault="005E7833" w:rsidP="005E78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5E7833" w:rsidRDefault="005E7833" w:rsidP="005E783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5E7833" w:rsidRDefault="005E7833" w:rsidP="005E78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5E7833" w:rsidRDefault="005E7833" w:rsidP="005E783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E7833" w:rsidTr="00C11A4B">
        <w:trPr>
          <w:trHeight w:val="1313"/>
        </w:trPr>
        <w:tc>
          <w:tcPr>
            <w:tcW w:w="459" w:type="dxa"/>
            <w:vMerge/>
            <w:vAlign w:val="center"/>
          </w:tcPr>
          <w:p w:rsidR="005E7833" w:rsidRPr="00A76915" w:rsidRDefault="005E7833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5E7833" w:rsidRPr="00812003" w:rsidRDefault="005E7833" w:rsidP="0081200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387" w:type="dxa"/>
            <w:vMerge/>
          </w:tcPr>
          <w:p w:rsidR="005E7833" w:rsidRPr="005B69BB" w:rsidRDefault="005E7833" w:rsidP="00721A6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E7833" w:rsidRPr="005B69BB" w:rsidRDefault="005E7833" w:rsidP="00721A6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E7833" w:rsidRPr="005E7833" w:rsidRDefault="005E7833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E7833" w:rsidRPr="005E7833" w:rsidRDefault="005E7833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E7833" w:rsidRPr="005E7833" w:rsidRDefault="005E7833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E7833" w:rsidRPr="005E7833" w:rsidRDefault="005E7833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5E7833" w:rsidRPr="005E7833" w:rsidRDefault="005E7833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09E8" w:rsidTr="00C11A4B">
        <w:trPr>
          <w:trHeight w:val="219"/>
        </w:trPr>
        <w:tc>
          <w:tcPr>
            <w:tcW w:w="459" w:type="dxa"/>
            <w:vMerge w:val="restart"/>
            <w:vAlign w:val="center"/>
          </w:tcPr>
          <w:p w:rsidR="007A09E8" w:rsidRPr="00A76915" w:rsidRDefault="007A09E8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91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06" w:type="dxa"/>
            <w:vMerge w:val="restart"/>
          </w:tcPr>
          <w:p w:rsidR="007A09E8" w:rsidRPr="007D24B9" w:rsidRDefault="007A09E8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D24B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Сохранение, воспроизводство и рациональное использование зелёных насаждений (посадка деревьев, кустарников, цветов)</w:t>
            </w:r>
          </w:p>
        </w:tc>
        <w:tc>
          <w:tcPr>
            <w:tcW w:w="1387" w:type="dxa"/>
            <w:vMerge w:val="restart"/>
          </w:tcPr>
          <w:p w:rsidR="007A09E8" w:rsidRPr="007A09E8" w:rsidRDefault="007A09E8" w:rsidP="00721A69">
            <w:pPr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A09E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Нормализация экологической обстановки и создание благоприятной окружающей среды.</w:t>
            </w:r>
          </w:p>
          <w:p w:rsidR="007A09E8" w:rsidRPr="007A09E8" w:rsidRDefault="007A09E8" w:rsidP="00721A69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7A09E8" w:rsidRPr="007A09E8" w:rsidRDefault="007A09E8" w:rsidP="00721A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b/>
                <w:sz w:val="16"/>
                <w:szCs w:val="16"/>
              </w:rPr>
              <w:t>1250,00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b/>
                <w:sz w:val="16"/>
                <w:szCs w:val="16"/>
              </w:rPr>
              <w:t>1250,00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7A09E8" w:rsidTr="00C11A4B">
        <w:trPr>
          <w:trHeight w:val="242"/>
        </w:trPr>
        <w:tc>
          <w:tcPr>
            <w:tcW w:w="459" w:type="dxa"/>
            <w:vMerge/>
            <w:vAlign w:val="center"/>
          </w:tcPr>
          <w:p w:rsidR="007A09E8" w:rsidRPr="00A76915" w:rsidRDefault="007A09E8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7A09E8" w:rsidRPr="007D24B9" w:rsidRDefault="007A09E8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7A09E8" w:rsidRPr="007A09E8" w:rsidRDefault="007A09E8" w:rsidP="00721A69">
            <w:pPr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A09E8" w:rsidRPr="007A09E8" w:rsidRDefault="007A09E8" w:rsidP="00721A6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C11A4B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A4B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09E8" w:rsidTr="00C11A4B">
        <w:trPr>
          <w:trHeight w:val="253"/>
        </w:trPr>
        <w:tc>
          <w:tcPr>
            <w:tcW w:w="459" w:type="dxa"/>
            <w:vMerge/>
            <w:vAlign w:val="center"/>
          </w:tcPr>
          <w:p w:rsidR="007A09E8" w:rsidRPr="00A76915" w:rsidRDefault="007A09E8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7A09E8" w:rsidRPr="007D24B9" w:rsidRDefault="007A09E8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7A09E8" w:rsidRPr="007A09E8" w:rsidRDefault="007A09E8" w:rsidP="00721A69">
            <w:pPr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A09E8" w:rsidRPr="007A09E8" w:rsidRDefault="007A09E8" w:rsidP="00721A6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09E8" w:rsidTr="00C11A4B">
        <w:trPr>
          <w:trHeight w:val="264"/>
        </w:trPr>
        <w:tc>
          <w:tcPr>
            <w:tcW w:w="459" w:type="dxa"/>
            <w:vMerge/>
            <w:vAlign w:val="center"/>
          </w:tcPr>
          <w:p w:rsidR="007A09E8" w:rsidRPr="00A76915" w:rsidRDefault="007A09E8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7A09E8" w:rsidRPr="007D24B9" w:rsidRDefault="007A09E8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7A09E8" w:rsidRPr="007A09E8" w:rsidRDefault="007A09E8" w:rsidP="00721A69">
            <w:pPr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A09E8" w:rsidRPr="007A09E8" w:rsidRDefault="007A09E8" w:rsidP="00721A6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09E8" w:rsidTr="00C11A4B">
        <w:trPr>
          <w:trHeight w:val="264"/>
        </w:trPr>
        <w:tc>
          <w:tcPr>
            <w:tcW w:w="459" w:type="dxa"/>
            <w:vMerge/>
            <w:vAlign w:val="center"/>
          </w:tcPr>
          <w:p w:rsidR="007A09E8" w:rsidRPr="00A76915" w:rsidRDefault="007A09E8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7A09E8" w:rsidRPr="007D24B9" w:rsidRDefault="007A09E8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7A09E8" w:rsidRPr="007A09E8" w:rsidRDefault="007A09E8" w:rsidP="00721A69">
            <w:pPr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A09E8" w:rsidRPr="007A09E8" w:rsidRDefault="007A09E8" w:rsidP="00721A6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09E8" w:rsidTr="00C11A4B">
        <w:trPr>
          <w:trHeight w:val="208"/>
        </w:trPr>
        <w:tc>
          <w:tcPr>
            <w:tcW w:w="459" w:type="dxa"/>
            <w:vMerge/>
            <w:vAlign w:val="center"/>
          </w:tcPr>
          <w:p w:rsidR="007A09E8" w:rsidRPr="00A76915" w:rsidRDefault="007A09E8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7A09E8" w:rsidRPr="007D24B9" w:rsidRDefault="007A09E8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7A09E8" w:rsidRPr="007A09E8" w:rsidRDefault="007A09E8" w:rsidP="00721A69">
            <w:pPr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A09E8" w:rsidRPr="007A09E8" w:rsidRDefault="007A09E8" w:rsidP="00721A6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A09E8" w:rsidRPr="007A09E8" w:rsidRDefault="007A09E8" w:rsidP="007A09E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A09E8" w:rsidRPr="007A09E8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A09E8" w:rsidRPr="007A09E8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A09E8" w:rsidRPr="007A09E8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:rsidR="007A09E8" w:rsidRPr="007A09E8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09E8" w:rsidTr="00C11A4B">
        <w:trPr>
          <w:trHeight w:val="208"/>
        </w:trPr>
        <w:tc>
          <w:tcPr>
            <w:tcW w:w="459" w:type="dxa"/>
            <w:vMerge w:val="restart"/>
            <w:vAlign w:val="center"/>
          </w:tcPr>
          <w:p w:rsidR="007A09E8" w:rsidRPr="00A76915" w:rsidRDefault="007A09E8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91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06" w:type="dxa"/>
            <w:vMerge w:val="restart"/>
          </w:tcPr>
          <w:p w:rsidR="007A09E8" w:rsidRPr="007D24B9" w:rsidRDefault="007A09E8" w:rsidP="007D24B9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D24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Кронирование деревьев, снос аварийных зеленых насаждений</w:t>
            </w:r>
          </w:p>
        </w:tc>
        <w:tc>
          <w:tcPr>
            <w:tcW w:w="1387" w:type="dxa"/>
            <w:vMerge w:val="restart"/>
          </w:tcPr>
          <w:p w:rsidR="007A09E8" w:rsidRPr="007A09E8" w:rsidRDefault="007A09E8" w:rsidP="00721A69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Нормализация экологической обстановки и создание </w:t>
            </w:r>
            <w:r w:rsidRPr="007A09E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lastRenderedPageBreak/>
              <w:t>благоприятной окружающей среды</w:t>
            </w:r>
          </w:p>
        </w:tc>
        <w:tc>
          <w:tcPr>
            <w:tcW w:w="1418" w:type="dxa"/>
            <w:vMerge w:val="restart"/>
          </w:tcPr>
          <w:p w:rsidR="007A09E8" w:rsidRPr="007A09E8" w:rsidRDefault="007A09E8" w:rsidP="00721A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МКУ «Чистый город»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spacing w:line="276" w:lineRule="auto"/>
              <w:ind w:left="-109" w:right="-14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A09E8" w:rsidRPr="00C11A4B" w:rsidRDefault="007A09E8" w:rsidP="00EA2F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1A4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EA2F67" w:rsidRPr="00C11A4B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  <w:r w:rsidRPr="00C11A4B"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A09E8" w:rsidRPr="00C11A4B" w:rsidRDefault="007A09E8" w:rsidP="00AC33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1A4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AC332A" w:rsidRPr="00C11A4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C11A4B">
              <w:rPr>
                <w:rFonts w:ascii="Times New Roman" w:hAnsi="Times New Roman" w:cs="Times New Roman"/>
                <w:b/>
                <w:sz w:val="16"/>
                <w:szCs w:val="16"/>
              </w:rPr>
              <w:t>00,00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7A09E8" w:rsidTr="00C11A4B">
        <w:trPr>
          <w:trHeight w:val="218"/>
        </w:trPr>
        <w:tc>
          <w:tcPr>
            <w:tcW w:w="459" w:type="dxa"/>
            <w:vMerge/>
            <w:vAlign w:val="center"/>
          </w:tcPr>
          <w:p w:rsidR="007A09E8" w:rsidRPr="00A76915" w:rsidRDefault="007A09E8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7A09E8" w:rsidRPr="007D24B9" w:rsidRDefault="007A09E8" w:rsidP="007D24B9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7A09E8" w:rsidRPr="007A09E8" w:rsidRDefault="007A09E8" w:rsidP="00721A6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A09E8" w:rsidRPr="007A09E8" w:rsidRDefault="007A09E8" w:rsidP="00721A6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spacing w:line="276" w:lineRule="auto"/>
              <w:ind w:left="-109"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C11A4B" w:rsidRDefault="00EA2F67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A4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 w:rsidR="007A09E8" w:rsidRPr="00C11A4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C11A4B" w:rsidRDefault="0007063A" w:rsidP="007A09E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A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A09E8" w:rsidRPr="00C11A4B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09E8" w:rsidTr="00C11A4B">
        <w:trPr>
          <w:trHeight w:val="253"/>
        </w:trPr>
        <w:tc>
          <w:tcPr>
            <w:tcW w:w="459" w:type="dxa"/>
            <w:vMerge/>
            <w:vAlign w:val="center"/>
          </w:tcPr>
          <w:p w:rsidR="007A09E8" w:rsidRPr="00A76915" w:rsidRDefault="007A09E8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7A09E8" w:rsidRPr="007D24B9" w:rsidRDefault="007A09E8" w:rsidP="007D24B9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7A09E8" w:rsidRPr="007A09E8" w:rsidRDefault="007A09E8" w:rsidP="00721A6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A09E8" w:rsidRPr="007A09E8" w:rsidRDefault="007A09E8" w:rsidP="00721A6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spacing w:line="276" w:lineRule="auto"/>
              <w:ind w:left="-109"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09E8" w:rsidTr="00C11A4B">
        <w:trPr>
          <w:trHeight w:val="219"/>
        </w:trPr>
        <w:tc>
          <w:tcPr>
            <w:tcW w:w="459" w:type="dxa"/>
            <w:vMerge/>
            <w:vAlign w:val="center"/>
          </w:tcPr>
          <w:p w:rsidR="007A09E8" w:rsidRPr="00A76915" w:rsidRDefault="007A09E8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7A09E8" w:rsidRPr="007D24B9" w:rsidRDefault="007A09E8" w:rsidP="007D24B9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7A09E8" w:rsidRPr="007A09E8" w:rsidRDefault="007A09E8" w:rsidP="00721A6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A09E8" w:rsidRPr="007A09E8" w:rsidRDefault="007A09E8" w:rsidP="00721A6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spacing w:line="276" w:lineRule="auto"/>
              <w:ind w:left="-109"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09E8" w:rsidTr="00C11A4B">
        <w:trPr>
          <w:trHeight w:val="252"/>
        </w:trPr>
        <w:tc>
          <w:tcPr>
            <w:tcW w:w="459" w:type="dxa"/>
            <w:vMerge/>
            <w:vAlign w:val="center"/>
          </w:tcPr>
          <w:p w:rsidR="007A09E8" w:rsidRPr="00A76915" w:rsidRDefault="007A09E8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7A09E8" w:rsidRPr="007D24B9" w:rsidRDefault="007A09E8" w:rsidP="007D24B9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7A09E8" w:rsidRPr="007A09E8" w:rsidRDefault="007A09E8" w:rsidP="00721A6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A09E8" w:rsidRPr="007A09E8" w:rsidRDefault="007A09E8" w:rsidP="00721A6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spacing w:line="276" w:lineRule="auto"/>
              <w:ind w:left="-109"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09E8" w:rsidTr="00C11A4B">
        <w:trPr>
          <w:trHeight w:val="300"/>
        </w:trPr>
        <w:tc>
          <w:tcPr>
            <w:tcW w:w="459" w:type="dxa"/>
            <w:vMerge/>
            <w:vAlign w:val="center"/>
          </w:tcPr>
          <w:p w:rsidR="007A09E8" w:rsidRPr="00A76915" w:rsidRDefault="007A09E8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7A09E8" w:rsidRPr="007D24B9" w:rsidRDefault="007A09E8" w:rsidP="007D24B9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7A09E8" w:rsidRPr="007A09E8" w:rsidRDefault="007A09E8" w:rsidP="00721A6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A09E8" w:rsidRPr="007A09E8" w:rsidRDefault="007A09E8" w:rsidP="00721A6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A09E8" w:rsidRPr="007A09E8" w:rsidRDefault="007A09E8" w:rsidP="007A09E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A09E8" w:rsidRPr="007A09E8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A09E8" w:rsidRPr="007A09E8" w:rsidRDefault="007A09E8" w:rsidP="007A09E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A09E8" w:rsidRPr="007A09E8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:rsidR="007A09E8" w:rsidRPr="007A09E8" w:rsidRDefault="007A09E8" w:rsidP="007A09E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192851" w:rsidRPr="007172DC" w:rsidRDefault="007172DC" w:rsidP="00192851">
      <w:pPr>
        <w:pStyle w:val="ConsPlusNormal"/>
        <w:tabs>
          <w:tab w:val="left" w:pos="13213"/>
          <w:tab w:val="left" w:pos="13387"/>
        </w:tabs>
        <w:rPr>
          <w:rFonts w:ascii="Times New Roman" w:hAnsi="Times New Roman" w:cs="Times New Roman"/>
          <w:sz w:val="24"/>
          <w:szCs w:val="24"/>
        </w:rPr>
      </w:pPr>
      <w:r w:rsidRPr="007172D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2C51" w:rsidRPr="009D2C51" w:rsidRDefault="009D2C51" w:rsidP="009D2C51">
      <w:pPr>
        <w:pStyle w:val="ConsPlusNormal"/>
        <w:tabs>
          <w:tab w:val="left" w:pos="13213"/>
          <w:tab w:val="left" w:pos="1338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C51">
        <w:rPr>
          <w:rFonts w:ascii="Times New Roman" w:hAnsi="Times New Roman" w:cs="Times New Roman"/>
          <w:sz w:val="24"/>
          <w:szCs w:val="24"/>
        </w:rPr>
        <w:t xml:space="preserve">2. </w:t>
      </w:r>
      <w:r w:rsidR="007172DC">
        <w:rPr>
          <w:rFonts w:ascii="Times New Roman" w:hAnsi="Times New Roman" w:cs="Times New Roman"/>
          <w:sz w:val="24"/>
          <w:szCs w:val="24"/>
        </w:rPr>
        <w:t>Признать утратившим силу п</w:t>
      </w:r>
      <w:r>
        <w:rPr>
          <w:rFonts w:ascii="Times New Roman" w:hAnsi="Times New Roman" w:cs="Times New Roman"/>
          <w:sz w:val="24"/>
          <w:szCs w:val="24"/>
        </w:rPr>
        <w:t>остановление от 21.02.2020</w:t>
      </w:r>
      <w:r w:rsidR="00914231">
        <w:rPr>
          <w:rFonts w:ascii="Times New Roman" w:hAnsi="Times New Roman" w:cs="Times New Roman"/>
          <w:sz w:val="24"/>
          <w:szCs w:val="24"/>
        </w:rPr>
        <w:t xml:space="preserve"> № 133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D2C51">
        <w:rPr>
          <w:rFonts w:ascii="Times New Roman" w:hAnsi="Times New Roman" w:cs="Times New Roman"/>
          <w:sz w:val="24"/>
          <w:szCs w:val="24"/>
        </w:rPr>
        <w:t>О внесении изменений в муниципальную  программу «Охрана окружающей среды Зиминского городского муниципального  образования» на 2020 – 2024 годы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B6A8E" w:rsidRPr="000B6A8E" w:rsidRDefault="009D2C51" w:rsidP="00192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0B6A8E" w:rsidRPr="000B6A8E">
        <w:rPr>
          <w:rFonts w:ascii="Times New Roman" w:eastAsia="Times New Roman" w:hAnsi="Times New Roman" w:cs="Times New Roman"/>
          <w:color w:val="333333"/>
          <w:sz w:val="24"/>
          <w:szCs w:val="24"/>
        </w:rPr>
        <w:t>. Н</w:t>
      </w:r>
      <w:r w:rsidR="007172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астоящее постановление подлежит </w:t>
      </w:r>
      <w:r w:rsidR="000B6A8E" w:rsidRPr="000B6A8E">
        <w:rPr>
          <w:rFonts w:ascii="Times New Roman" w:eastAsia="Times New Roman" w:hAnsi="Times New Roman" w:cs="Times New Roman"/>
          <w:color w:val="333333"/>
          <w:sz w:val="24"/>
          <w:szCs w:val="24"/>
        </w:rPr>
        <w:t>размещению на официальном сайте администрации Зиминского городского муниципального образования в информационно-телекоммуникационной сети «Интернет».</w:t>
      </w:r>
    </w:p>
    <w:p w:rsidR="000B6A8E" w:rsidRPr="000B6A8E" w:rsidRDefault="009D2C51" w:rsidP="00192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0B6A8E" w:rsidRPr="000B6A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gramStart"/>
      <w:r w:rsidR="000B6A8E" w:rsidRPr="000B6A8E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="000B6A8E" w:rsidRPr="000B6A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исполнением настоящего постановления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оставляю за собой</w:t>
      </w:r>
      <w:r w:rsidR="009D7C7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B6A8E" w:rsidRDefault="000B6A8E" w:rsidP="00666113">
      <w:pPr>
        <w:tabs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B6A8E" w:rsidRDefault="000B6A8E" w:rsidP="00666113">
      <w:pPr>
        <w:tabs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1050" w:rsidRDefault="000B6A8E" w:rsidP="000B6A8E">
      <w:pPr>
        <w:tabs>
          <w:tab w:val="left" w:pos="993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050" w:rsidRPr="00A566E5" w:rsidRDefault="009D2C51" w:rsidP="00192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м</w:t>
      </w:r>
      <w:r w:rsidR="00671050" w:rsidRPr="00A566E5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71050" w:rsidRPr="00A566E5">
        <w:rPr>
          <w:rFonts w:ascii="Times New Roman" w:hAnsi="Times New Roman" w:cs="Times New Roman"/>
          <w:sz w:val="24"/>
          <w:szCs w:val="24"/>
        </w:rPr>
        <w:t xml:space="preserve">  Зиминского  городского</w:t>
      </w:r>
    </w:p>
    <w:p w:rsidR="00671050" w:rsidRPr="00A566E5" w:rsidRDefault="00671050" w:rsidP="00192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6E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</w:t>
      </w:r>
      <w:r w:rsidR="00192851">
        <w:rPr>
          <w:rFonts w:ascii="Times New Roman" w:hAnsi="Times New Roman" w:cs="Times New Roman"/>
          <w:sz w:val="24"/>
          <w:szCs w:val="24"/>
        </w:rPr>
        <w:t xml:space="preserve"> </w:t>
      </w:r>
      <w:r w:rsidRPr="00A566E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B6A8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566E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566E5">
        <w:rPr>
          <w:rFonts w:ascii="Times New Roman" w:hAnsi="Times New Roman" w:cs="Times New Roman"/>
          <w:sz w:val="24"/>
          <w:szCs w:val="24"/>
        </w:rPr>
        <w:t xml:space="preserve"> </w:t>
      </w:r>
      <w:r w:rsidR="009D2C5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566E5">
        <w:rPr>
          <w:rFonts w:ascii="Times New Roman" w:hAnsi="Times New Roman" w:cs="Times New Roman"/>
          <w:sz w:val="24"/>
          <w:szCs w:val="24"/>
        </w:rPr>
        <w:t>А.</w:t>
      </w:r>
      <w:r w:rsidR="009D2C51">
        <w:rPr>
          <w:rFonts w:ascii="Times New Roman" w:hAnsi="Times New Roman" w:cs="Times New Roman"/>
          <w:sz w:val="24"/>
          <w:szCs w:val="24"/>
        </w:rPr>
        <w:t>В</w:t>
      </w:r>
      <w:r w:rsidRPr="00A566E5">
        <w:rPr>
          <w:rFonts w:ascii="Times New Roman" w:hAnsi="Times New Roman" w:cs="Times New Roman"/>
          <w:sz w:val="24"/>
          <w:szCs w:val="24"/>
        </w:rPr>
        <w:t xml:space="preserve">. </w:t>
      </w:r>
      <w:r w:rsidR="009D2C51">
        <w:rPr>
          <w:rFonts w:ascii="Times New Roman" w:hAnsi="Times New Roman" w:cs="Times New Roman"/>
          <w:sz w:val="24"/>
          <w:szCs w:val="24"/>
        </w:rPr>
        <w:t>Гудов</w:t>
      </w:r>
    </w:p>
    <w:p w:rsidR="00671050" w:rsidRPr="009422EB" w:rsidRDefault="00671050" w:rsidP="006710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1050" w:rsidRPr="009422EB" w:rsidRDefault="00671050" w:rsidP="006710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050" w:rsidRPr="009422EB" w:rsidRDefault="00671050" w:rsidP="006710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1050" w:rsidRDefault="00671050" w:rsidP="006710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1050" w:rsidRPr="00A566E5" w:rsidRDefault="00671050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050" w:rsidRDefault="00671050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2D8" w:rsidRDefault="00F552D8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2D8" w:rsidRDefault="00F552D8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2D8" w:rsidRDefault="00F552D8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41B" w:rsidRDefault="002B241B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41B" w:rsidRDefault="002B241B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41B" w:rsidRDefault="002B241B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41B" w:rsidRDefault="002B241B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41B" w:rsidRDefault="002B241B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41B" w:rsidRDefault="002B241B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41B" w:rsidRDefault="002B241B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41B" w:rsidRDefault="002B241B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41B" w:rsidRDefault="002B241B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A69" w:rsidRPr="000A27CB" w:rsidRDefault="00721A69" w:rsidP="00721A69">
      <w:pPr>
        <w:tabs>
          <w:tab w:val="lef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A27CB">
        <w:rPr>
          <w:rFonts w:ascii="Times New Roman" w:hAnsi="Times New Roman" w:cs="Times New Roman"/>
          <w:sz w:val="24"/>
          <w:szCs w:val="24"/>
        </w:rPr>
        <w:t>Управляющий делами администрации                                         __________ С.В. Потемкина</w:t>
      </w:r>
    </w:p>
    <w:p w:rsidR="00721A69" w:rsidRPr="000A27CB" w:rsidRDefault="00721A69" w:rsidP="00721A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7CB">
        <w:rPr>
          <w:rFonts w:ascii="Times New Roman" w:hAnsi="Times New Roman" w:cs="Times New Roman"/>
          <w:sz w:val="24"/>
          <w:szCs w:val="24"/>
        </w:rPr>
        <w:t>«___»__________ 20</w:t>
      </w:r>
      <w:r w:rsidR="002B241B">
        <w:rPr>
          <w:rFonts w:ascii="Times New Roman" w:hAnsi="Times New Roman" w:cs="Times New Roman"/>
          <w:sz w:val="24"/>
          <w:szCs w:val="24"/>
        </w:rPr>
        <w:t>20</w:t>
      </w:r>
      <w:r w:rsidRPr="000A27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21A69" w:rsidRPr="000A27CB" w:rsidRDefault="00721A69" w:rsidP="00721A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A69" w:rsidRPr="000A27CB" w:rsidRDefault="00721A69" w:rsidP="00721A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A69" w:rsidRPr="000A27CB" w:rsidRDefault="00721A69" w:rsidP="00721A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19E">
        <w:rPr>
          <w:rFonts w:ascii="Times New Roman" w:hAnsi="Times New Roman" w:cs="Times New Roman"/>
          <w:sz w:val="24"/>
          <w:szCs w:val="24"/>
        </w:rPr>
        <w:t>И.о. н</w:t>
      </w:r>
      <w:r w:rsidRPr="000A27CB">
        <w:rPr>
          <w:rFonts w:ascii="Times New Roman" w:hAnsi="Times New Roman" w:cs="Times New Roman"/>
          <w:sz w:val="24"/>
          <w:szCs w:val="24"/>
        </w:rPr>
        <w:t>ачальник</w:t>
      </w:r>
      <w:r w:rsidR="002D419E">
        <w:rPr>
          <w:rFonts w:ascii="Times New Roman" w:hAnsi="Times New Roman" w:cs="Times New Roman"/>
          <w:sz w:val="24"/>
          <w:szCs w:val="24"/>
        </w:rPr>
        <w:t>а</w:t>
      </w:r>
      <w:r w:rsidRPr="000A27CB">
        <w:rPr>
          <w:rFonts w:ascii="Times New Roman" w:hAnsi="Times New Roman" w:cs="Times New Roman"/>
          <w:sz w:val="24"/>
          <w:szCs w:val="24"/>
        </w:rPr>
        <w:t xml:space="preserve"> управления </w:t>
      </w:r>
      <w:proofErr w:type="gramStart"/>
      <w:r w:rsidRPr="000A27CB"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  <w:r w:rsidRPr="000A27C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21A69" w:rsidRPr="000A27CB" w:rsidRDefault="00721A69" w:rsidP="00721A69">
      <w:pPr>
        <w:tabs>
          <w:tab w:val="lef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7CB">
        <w:rPr>
          <w:rFonts w:ascii="Times New Roman" w:hAnsi="Times New Roman" w:cs="Times New Roman"/>
          <w:sz w:val="24"/>
          <w:szCs w:val="24"/>
        </w:rPr>
        <w:t xml:space="preserve">кадровой и организационной работы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A27CB">
        <w:rPr>
          <w:rFonts w:ascii="Times New Roman" w:hAnsi="Times New Roman" w:cs="Times New Roman"/>
          <w:sz w:val="24"/>
          <w:szCs w:val="24"/>
        </w:rPr>
        <w:t xml:space="preserve">                 ___________ </w:t>
      </w:r>
      <w:r w:rsidR="002D419E">
        <w:rPr>
          <w:rFonts w:ascii="Times New Roman" w:hAnsi="Times New Roman" w:cs="Times New Roman"/>
          <w:sz w:val="24"/>
          <w:szCs w:val="24"/>
        </w:rPr>
        <w:t>О.В. Тайшина</w:t>
      </w:r>
    </w:p>
    <w:p w:rsidR="00721A69" w:rsidRPr="000A27CB" w:rsidRDefault="00721A69" w:rsidP="00721A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7CB">
        <w:rPr>
          <w:rFonts w:ascii="Times New Roman" w:hAnsi="Times New Roman" w:cs="Times New Roman"/>
          <w:sz w:val="24"/>
          <w:szCs w:val="24"/>
        </w:rPr>
        <w:t>«___»__________ 20</w:t>
      </w:r>
      <w:r w:rsidR="002B241B">
        <w:rPr>
          <w:rFonts w:ascii="Times New Roman" w:hAnsi="Times New Roman" w:cs="Times New Roman"/>
          <w:sz w:val="24"/>
          <w:szCs w:val="24"/>
        </w:rPr>
        <w:t>20</w:t>
      </w:r>
      <w:r w:rsidRPr="000A27CB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721A69" w:rsidRPr="000A27CB" w:rsidRDefault="00721A69" w:rsidP="00721A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A69" w:rsidRPr="000A27CB" w:rsidRDefault="00721A69" w:rsidP="00721A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A69" w:rsidRDefault="00721A69" w:rsidP="00721A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</w:p>
    <w:p w:rsidR="00721A69" w:rsidRPr="000A27CB" w:rsidRDefault="00721A69" w:rsidP="00721A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отношений, </w:t>
      </w:r>
      <w:r w:rsidRPr="000A27CB">
        <w:rPr>
          <w:rFonts w:ascii="Times New Roman" w:hAnsi="Times New Roman" w:cs="Times New Roman"/>
          <w:sz w:val="24"/>
          <w:szCs w:val="24"/>
        </w:rPr>
        <w:t>архитектуры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7CB">
        <w:rPr>
          <w:rFonts w:ascii="Times New Roman" w:hAnsi="Times New Roman" w:cs="Times New Roman"/>
          <w:sz w:val="24"/>
          <w:szCs w:val="24"/>
        </w:rPr>
        <w:t xml:space="preserve">и градостроительства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7CB">
        <w:rPr>
          <w:rFonts w:ascii="Times New Roman" w:hAnsi="Times New Roman" w:cs="Times New Roman"/>
          <w:sz w:val="24"/>
          <w:szCs w:val="24"/>
        </w:rPr>
        <w:t xml:space="preserve">                    ___________ С.В. Беляевский                                                         </w:t>
      </w:r>
    </w:p>
    <w:p w:rsidR="00721A69" w:rsidRPr="000A27CB" w:rsidRDefault="00721A69" w:rsidP="00721A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7CB">
        <w:rPr>
          <w:rFonts w:ascii="Times New Roman" w:hAnsi="Times New Roman" w:cs="Times New Roman"/>
          <w:sz w:val="24"/>
          <w:szCs w:val="24"/>
        </w:rPr>
        <w:t xml:space="preserve"> «___»__________ 20</w:t>
      </w:r>
      <w:r w:rsidR="002B241B">
        <w:rPr>
          <w:rFonts w:ascii="Times New Roman" w:hAnsi="Times New Roman" w:cs="Times New Roman"/>
          <w:sz w:val="24"/>
          <w:szCs w:val="24"/>
        </w:rPr>
        <w:t>20</w:t>
      </w:r>
      <w:r w:rsidRPr="000A27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21A69" w:rsidRDefault="00721A69" w:rsidP="00721A69"/>
    <w:p w:rsidR="00721A69" w:rsidRDefault="00721A69" w:rsidP="00721A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ЖКХ, транспорта и связи</w:t>
      </w:r>
    </w:p>
    <w:p w:rsidR="00721A69" w:rsidRDefault="00721A69" w:rsidP="00721A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7CB">
        <w:rPr>
          <w:rFonts w:ascii="Times New Roman" w:hAnsi="Times New Roman" w:cs="Times New Roman"/>
          <w:sz w:val="24"/>
          <w:szCs w:val="24"/>
        </w:rPr>
        <w:t>«___»__________ 20</w:t>
      </w:r>
      <w:r w:rsidR="002B241B">
        <w:rPr>
          <w:rFonts w:ascii="Times New Roman" w:hAnsi="Times New Roman" w:cs="Times New Roman"/>
          <w:sz w:val="24"/>
          <w:szCs w:val="24"/>
        </w:rPr>
        <w:t>20</w:t>
      </w:r>
      <w:r w:rsidRPr="000A27CB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 Н.И. Пыжьянов</w:t>
      </w:r>
    </w:p>
    <w:p w:rsidR="00721A69" w:rsidRDefault="00721A69" w:rsidP="00721A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A69" w:rsidRDefault="00721A69" w:rsidP="00721A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721A69" w:rsidRDefault="00721A69" w:rsidP="00721A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инвестиционной политики                                                          ___________ Л.В. Степанова</w:t>
      </w:r>
    </w:p>
    <w:p w:rsidR="00721A69" w:rsidRDefault="00721A69" w:rsidP="00721A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7CB">
        <w:rPr>
          <w:rFonts w:ascii="Times New Roman" w:hAnsi="Times New Roman" w:cs="Times New Roman"/>
          <w:sz w:val="24"/>
          <w:szCs w:val="24"/>
        </w:rPr>
        <w:t>«___»__________ 20</w:t>
      </w:r>
      <w:r w:rsidR="002B241B">
        <w:rPr>
          <w:rFonts w:ascii="Times New Roman" w:hAnsi="Times New Roman" w:cs="Times New Roman"/>
          <w:sz w:val="24"/>
          <w:szCs w:val="24"/>
        </w:rPr>
        <w:t>20</w:t>
      </w:r>
      <w:r w:rsidRPr="000A27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21A69" w:rsidRDefault="00721A69" w:rsidP="00721A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A69" w:rsidRDefault="00721A69" w:rsidP="00721A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по финансам и налогам                       ____________ О.Н. Семерак</w:t>
      </w:r>
    </w:p>
    <w:p w:rsidR="00721A69" w:rsidRDefault="00721A69" w:rsidP="00721A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7CB">
        <w:rPr>
          <w:rFonts w:ascii="Times New Roman" w:hAnsi="Times New Roman" w:cs="Times New Roman"/>
          <w:sz w:val="24"/>
          <w:szCs w:val="24"/>
        </w:rPr>
        <w:t>«___»__________ 20</w:t>
      </w:r>
      <w:r w:rsidR="002B241B">
        <w:rPr>
          <w:rFonts w:ascii="Times New Roman" w:hAnsi="Times New Roman" w:cs="Times New Roman"/>
          <w:sz w:val="24"/>
          <w:szCs w:val="24"/>
        </w:rPr>
        <w:t>20</w:t>
      </w:r>
      <w:r w:rsidRPr="000A27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D7C72" w:rsidRDefault="009D7C72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C72" w:rsidRDefault="009D7C72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C72" w:rsidRDefault="009D7C72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C72" w:rsidRDefault="009D7C72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2D8" w:rsidRDefault="00F552D8" w:rsidP="00F55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C51" w:rsidRDefault="009D2C51" w:rsidP="00F55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C51" w:rsidRDefault="009D2C51" w:rsidP="00F55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C51" w:rsidRDefault="009D2C51" w:rsidP="00F55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C51" w:rsidRDefault="009D2C51" w:rsidP="00F55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C51" w:rsidRDefault="009D2C51" w:rsidP="00F55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C51" w:rsidRDefault="009D2C51" w:rsidP="00F55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C51" w:rsidRDefault="009D2C51" w:rsidP="00F55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C51" w:rsidRDefault="009D2C51" w:rsidP="00F55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2D8" w:rsidRDefault="00F552D8" w:rsidP="00F55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2D8" w:rsidRDefault="00F552D8" w:rsidP="00F552D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 Полынов Д.А.</w:t>
      </w:r>
    </w:p>
    <w:p w:rsidR="00F552D8" w:rsidRPr="00F552D8" w:rsidRDefault="00F552D8" w:rsidP="00F552D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 3-30-76</w:t>
      </w:r>
    </w:p>
    <w:sectPr w:rsidR="00F552D8" w:rsidRPr="00F552D8" w:rsidSect="003C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BFA"/>
    <w:multiLevelType w:val="hybridMultilevel"/>
    <w:tmpl w:val="4A563AC0"/>
    <w:lvl w:ilvl="0" w:tplc="4A005D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325047B"/>
    <w:multiLevelType w:val="multilevel"/>
    <w:tmpl w:val="E2685948"/>
    <w:lvl w:ilvl="0">
      <w:start w:val="1"/>
      <w:numFmt w:val="decimal"/>
      <w:lvlText w:val="%1."/>
      <w:lvlJc w:val="left"/>
      <w:pPr>
        <w:ind w:left="900" w:hanging="360"/>
      </w:pPr>
      <w:rPr>
        <w:rFonts w:eastAsiaTheme="minorEastAsia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5A2F0902"/>
    <w:multiLevelType w:val="hybridMultilevel"/>
    <w:tmpl w:val="7D6C2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1050"/>
    <w:rsid w:val="00035FCE"/>
    <w:rsid w:val="000404D6"/>
    <w:rsid w:val="00056810"/>
    <w:rsid w:val="0007063A"/>
    <w:rsid w:val="000A538B"/>
    <w:rsid w:val="000B6A8E"/>
    <w:rsid w:val="000D4C6B"/>
    <w:rsid w:val="000D7B63"/>
    <w:rsid w:val="000E32FE"/>
    <w:rsid w:val="000E6609"/>
    <w:rsid w:val="00100FEB"/>
    <w:rsid w:val="001309F9"/>
    <w:rsid w:val="00131198"/>
    <w:rsid w:val="00135D8C"/>
    <w:rsid w:val="00143FD1"/>
    <w:rsid w:val="00144149"/>
    <w:rsid w:val="00163A17"/>
    <w:rsid w:val="00176590"/>
    <w:rsid w:val="00181687"/>
    <w:rsid w:val="001927F0"/>
    <w:rsid w:val="00192851"/>
    <w:rsid w:val="001F1F50"/>
    <w:rsid w:val="001F5F3E"/>
    <w:rsid w:val="00200E77"/>
    <w:rsid w:val="00232817"/>
    <w:rsid w:val="00252C2C"/>
    <w:rsid w:val="002557E1"/>
    <w:rsid w:val="002935BB"/>
    <w:rsid w:val="002A78CF"/>
    <w:rsid w:val="002B241B"/>
    <w:rsid w:val="002D419E"/>
    <w:rsid w:val="002E0B5E"/>
    <w:rsid w:val="00311A0B"/>
    <w:rsid w:val="00327D5A"/>
    <w:rsid w:val="00343811"/>
    <w:rsid w:val="0038009C"/>
    <w:rsid w:val="00393F05"/>
    <w:rsid w:val="003A4BB9"/>
    <w:rsid w:val="003C6772"/>
    <w:rsid w:val="003E242B"/>
    <w:rsid w:val="003E7AB2"/>
    <w:rsid w:val="003F0F29"/>
    <w:rsid w:val="00453A8A"/>
    <w:rsid w:val="0048524D"/>
    <w:rsid w:val="004A6198"/>
    <w:rsid w:val="004E28E4"/>
    <w:rsid w:val="00541E2B"/>
    <w:rsid w:val="00550C34"/>
    <w:rsid w:val="00585B13"/>
    <w:rsid w:val="005B0FFC"/>
    <w:rsid w:val="005B69BB"/>
    <w:rsid w:val="005C76B3"/>
    <w:rsid w:val="005E39BA"/>
    <w:rsid w:val="005E7833"/>
    <w:rsid w:val="005F00A0"/>
    <w:rsid w:val="00613E8E"/>
    <w:rsid w:val="006364BB"/>
    <w:rsid w:val="00661883"/>
    <w:rsid w:val="00663F1C"/>
    <w:rsid w:val="00666113"/>
    <w:rsid w:val="00671050"/>
    <w:rsid w:val="0068060C"/>
    <w:rsid w:val="006821A0"/>
    <w:rsid w:val="006B767E"/>
    <w:rsid w:val="006C08DD"/>
    <w:rsid w:val="007172DC"/>
    <w:rsid w:val="00721A69"/>
    <w:rsid w:val="00726A27"/>
    <w:rsid w:val="007362B2"/>
    <w:rsid w:val="00745684"/>
    <w:rsid w:val="00752A84"/>
    <w:rsid w:val="007542DE"/>
    <w:rsid w:val="00767EF8"/>
    <w:rsid w:val="007708FC"/>
    <w:rsid w:val="00793EC5"/>
    <w:rsid w:val="007A09E8"/>
    <w:rsid w:val="007B60B6"/>
    <w:rsid w:val="007D24B9"/>
    <w:rsid w:val="007D3847"/>
    <w:rsid w:val="00812003"/>
    <w:rsid w:val="0083592F"/>
    <w:rsid w:val="00895A16"/>
    <w:rsid w:val="008F03B6"/>
    <w:rsid w:val="0090054F"/>
    <w:rsid w:val="00914231"/>
    <w:rsid w:val="00951369"/>
    <w:rsid w:val="009662BA"/>
    <w:rsid w:val="0098011D"/>
    <w:rsid w:val="009863A8"/>
    <w:rsid w:val="009B799E"/>
    <w:rsid w:val="009C6948"/>
    <w:rsid w:val="009D2C51"/>
    <w:rsid w:val="009D7C72"/>
    <w:rsid w:val="009E67E6"/>
    <w:rsid w:val="009F669D"/>
    <w:rsid w:val="009F720A"/>
    <w:rsid w:val="00A273D3"/>
    <w:rsid w:val="00A640C2"/>
    <w:rsid w:val="00A76915"/>
    <w:rsid w:val="00AA3BFD"/>
    <w:rsid w:val="00AB16A2"/>
    <w:rsid w:val="00AB53AF"/>
    <w:rsid w:val="00AC332A"/>
    <w:rsid w:val="00AE5E6B"/>
    <w:rsid w:val="00B240B6"/>
    <w:rsid w:val="00B67D86"/>
    <w:rsid w:val="00B827EC"/>
    <w:rsid w:val="00B9126B"/>
    <w:rsid w:val="00B96ABD"/>
    <w:rsid w:val="00BE3CAD"/>
    <w:rsid w:val="00C11A4B"/>
    <w:rsid w:val="00C125AC"/>
    <w:rsid w:val="00C30E43"/>
    <w:rsid w:val="00C51684"/>
    <w:rsid w:val="00C5592C"/>
    <w:rsid w:val="00C6387C"/>
    <w:rsid w:val="00C71E01"/>
    <w:rsid w:val="00C87CFE"/>
    <w:rsid w:val="00C90D8E"/>
    <w:rsid w:val="00CB29BD"/>
    <w:rsid w:val="00CE34B6"/>
    <w:rsid w:val="00CF77C2"/>
    <w:rsid w:val="00D00AE9"/>
    <w:rsid w:val="00D14EEE"/>
    <w:rsid w:val="00D2006E"/>
    <w:rsid w:val="00D22C5C"/>
    <w:rsid w:val="00D62283"/>
    <w:rsid w:val="00D6248C"/>
    <w:rsid w:val="00D675E2"/>
    <w:rsid w:val="00D8683E"/>
    <w:rsid w:val="00D876D8"/>
    <w:rsid w:val="00D903BC"/>
    <w:rsid w:val="00DB7F1B"/>
    <w:rsid w:val="00DE21DB"/>
    <w:rsid w:val="00DF706A"/>
    <w:rsid w:val="00E107C0"/>
    <w:rsid w:val="00E31052"/>
    <w:rsid w:val="00E43240"/>
    <w:rsid w:val="00E806AA"/>
    <w:rsid w:val="00E9479E"/>
    <w:rsid w:val="00EA2F67"/>
    <w:rsid w:val="00ED00E4"/>
    <w:rsid w:val="00ED0961"/>
    <w:rsid w:val="00EE1806"/>
    <w:rsid w:val="00EE2E7F"/>
    <w:rsid w:val="00F1134F"/>
    <w:rsid w:val="00F20DEC"/>
    <w:rsid w:val="00F27B1C"/>
    <w:rsid w:val="00F4243A"/>
    <w:rsid w:val="00F552D8"/>
    <w:rsid w:val="00FA2249"/>
    <w:rsid w:val="00FB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05"/>
  </w:style>
  <w:style w:type="paragraph" w:styleId="1">
    <w:name w:val="heading 1"/>
    <w:basedOn w:val="a"/>
    <w:link w:val="10"/>
    <w:uiPriority w:val="9"/>
    <w:qFormat/>
    <w:rsid w:val="00AB53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6710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rmal">
    <w:name w:val="ConsPlusNormal"/>
    <w:uiPriority w:val="99"/>
    <w:rsid w:val="006710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710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710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7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05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B6A8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B53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7">
    <w:name w:val="Table Grid"/>
    <w:basedOn w:val="a1"/>
    <w:uiPriority w:val="59"/>
    <w:rsid w:val="000E6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3C67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Полынов Д.А.</cp:lastModifiedBy>
  <cp:revision>14</cp:revision>
  <cp:lastPrinted>2020-03-05T03:47:00Z</cp:lastPrinted>
  <dcterms:created xsi:type="dcterms:W3CDTF">2020-03-02T06:42:00Z</dcterms:created>
  <dcterms:modified xsi:type="dcterms:W3CDTF">2020-03-05T03:56:00Z</dcterms:modified>
</cp:coreProperties>
</file>